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CC4D6" w14:textId="331FF8C4"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F29A1">
        <w:rPr>
          <w:rFonts w:ascii="Calibri" w:eastAsia="Calibri" w:hAnsi="Calibri" w:cs="Times New Roman"/>
          <w:b/>
          <w:sz w:val="24"/>
          <w:szCs w:val="24"/>
        </w:rPr>
        <w:t>English I</w:t>
      </w:r>
      <w:r w:rsidR="008A492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B0156">
        <w:rPr>
          <w:rFonts w:ascii="Calibri" w:eastAsia="Calibri" w:hAnsi="Calibri" w:cs="Times New Roman"/>
          <w:b/>
          <w:sz w:val="24"/>
          <w:szCs w:val="24"/>
        </w:rPr>
        <w:t>Tentative Calendar – October</w:t>
      </w:r>
      <w:r w:rsidR="009E0BA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9032F">
        <w:rPr>
          <w:rFonts w:ascii="Calibri" w:eastAsia="Calibri" w:hAnsi="Calibri" w:cs="Times New Roman"/>
          <w:b/>
          <w:sz w:val="24"/>
          <w:szCs w:val="24"/>
        </w:rPr>
        <w:t>22</w:t>
      </w:r>
      <w:r w:rsidR="009B0156">
        <w:rPr>
          <w:rFonts w:ascii="Calibri" w:eastAsia="Calibri" w:hAnsi="Calibri" w:cs="Times New Roman"/>
          <w:b/>
          <w:sz w:val="24"/>
          <w:szCs w:val="24"/>
        </w:rPr>
        <w:t>-November</w:t>
      </w:r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9032F">
        <w:rPr>
          <w:rFonts w:ascii="Calibri" w:eastAsia="Calibri" w:hAnsi="Calibri" w:cs="Times New Roman"/>
          <w:b/>
          <w:sz w:val="24"/>
          <w:szCs w:val="24"/>
        </w:rPr>
        <w:t>9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  <w:t xml:space="preserve">Mrs. </w:t>
      </w:r>
      <w:r w:rsidR="008278D4">
        <w:rPr>
          <w:rFonts w:ascii="Calibri" w:eastAsia="Calibri" w:hAnsi="Calibri" w:cs="Times New Roman"/>
          <w:b/>
          <w:sz w:val="24"/>
          <w:szCs w:val="24"/>
        </w:rPr>
        <w:t>Fisher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</w:r>
      <w:r w:rsidR="009B0156" w:rsidRPr="009B0156">
        <w:rPr>
          <w:highlight w:val="yellow"/>
        </w:rPr>
        <w:t xml:space="preserve">Attention: Welcome to the second nine weeks! This quarter, we will be reading and analyzing William Shakespeare’s play Romeo and Juliet. You will also complete a research </w:t>
      </w:r>
      <w:r w:rsidR="00AE2AEA">
        <w:rPr>
          <w:highlight w:val="yellow"/>
        </w:rPr>
        <w:t>project</w:t>
      </w:r>
      <w:r w:rsidR="009B0156" w:rsidRPr="009B0156">
        <w:rPr>
          <w:highlight w:val="yellow"/>
        </w:rPr>
        <w:t xml:space="preserve"> related to the play. This calendar will help you stay on top of your course work and daily assignments. However, all assignments/due dates are subject to change and are up to the teacher’s discretion. I will announce revisions in class. Please use this calendar to help you manage your time effectively.</w:t>
      </w:r>
    </w:p>
    <w:p w14:paraId="19082ECB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Goals: SWBAT (Students will be able to): </w:t>
      </w:r>
    </w:p>
    <w:p w14:paraId="69F7EE8C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Cite text evidence to support analysis of a text. </w:t>
      </w:r>
    </w:p>
    <w:p w14:paraId="678751AA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Analyze complex characters and their motivations throughout a text. </w:t>
      </w:r>
    </w:p>
    <w:p w14:paraId="4D54DAAC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Determine the meaning of words and phrases as they are used in a text. </w:t>
      </w:r>
    </w:p>
    <w:p w14:paraId="4B55D240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Conduct research projects that answer a question and synthesize multiple sources on the subject.</w:t>
      </w:r>
    </w:p>
    <w:p w14:paraId="366FABF4" w14:textId="77777777" w:rsidR="009B0156" w:rsidRPr="009B0156" w:rsidRDefault="009B0156" w:rsidP="009B0156">
      <w:pPr>
        <w:spacing w:after="0" w:line="240" w:lineRule="auto"/>
        <w:contextualSpacing/>
        <w:jc w:val="both"/>
        <w:rPr>
          <w:b/>
        </w:rPr>
      </w:pPr>
      <w:r w:rsidRPr="009B0156">
        <w:rPr>
          <w:b/>
        </w:rPr>
        <w:t xml:space="preserve">              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Gather relevant information from various appropriate and credible print and electronic sources.</w:t>
      </w:r>
    </w:p>
    <w:p w14:paraId="75248D26" w14:textId="77777777" w:rsidR="00B34B15" w:rsidRPr="009B0156" w:rsidRDefault="009B0156" w:rsidP="009B015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B0156">
        <w:rPr>
          <w:b/>
        </w:rPr>
        <w:t xml:space="preserve">              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Make strategic use of digital media in presentations to enhance understanding of findings.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3"/>
        <w:gridCol w:w="2877"/>
        <w:gridCol w:w="2875"/>
        <w:gridCol w:w="2882"/>
        <w:gridCol w:w="2873"/>
      </w:tblGrid>
      <w:tr w:rsidR="00B34B15" w:rsidRPr="008F29A1" w14:paraId="1E682F8A" w14:textId="77777777" w:rsidTr="009B0156">
        <w:trPr>
          <w:trHeight w:val="5300"/>
        </w:trPr>
        <w:tc>
          <w:tcPr>
            <w:tcW w:w="2883" w:type="dxa"/>
          </w:tcPr>
          <w:p w14:paraId="1647DF05" w14:textId="77777777" w:rsidR="00B34B15" w:rsidRDefault="0009032F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  <w:p w14:paraId="5E43922A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4B3CCF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-“Love’s Vocabulary”</w:t>
            </w:r>
          </w:p>
          <w:p w14:paraId="1E68AC17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From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 Natural History of Love by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Diane Ackerman page</w:t>
            </w:r>
            <w:r w:rsidR="0009032F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163</w:t>
            </w:r>
            <w:r w:rsidR="0009032F">
              <w:rPr>
                <w:rFonts w:ascii="Calibri" w:eastAsia="Calibri" w:hAnsi="Calibri" w:cs="Calibri"/>
                <w:sz w:val="24"/>
                <w:szCs w:val="24"/>
              </w:rPr>
              <w:t>-172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 w:rsidR="00673CE0">
              <w:rPr>
                <w:rFonts w:ascii="Calibri" w:eastAsia="Calibri" w:hAnsi="Calibri" w:cs="Calibri"/>
                <w:sz w:val="24"/>
                <w:szCs w:val="24"/>
              </w:rPr>
              <w:t>figurative language-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metaphors, similes, connotations)</w:t>
            </w:r>
          </w:p>
          <w:p w14:paraId="309EAE7F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-Complex Characters </w:t>
            </w:r>
          </w:p>
          <w:p w14:paraId="52990432" w14:textId="77777777" w:rsidR="0009032F" w:rsidRDefault="0009032F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Create sentences using vocabulary words from  “Love’s Vocabulary” </w:t>
            </w:r>
          </w:p>
          <w:p w14:paraId="5342C5A2" w14:textId="77777777" w:rsidR="00AE2AEA" w:rsidRDefault="00AE2AEA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-Performance Assessment-Writing pages 1-30</w:t>
            </w:r>
          </w:p>
          <w:p w14:paraId="43A4BF07" w14:textId="77777777" w:rsidR="00AE2AEA" w:rsidRPr="009B0156" w:rsidRDefault="00AE2AEA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14:paraId="22414DF4" w14:textId="77777777" w:rsidR="00B34B15" w:rsidRP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B0156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Identify the central idea Ackerman presents at the very beginning of the essay. How does she support this idea?</w:t>
            </w:r>
            <w:r w:rsidRPr="009B015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9B0156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ALL Periods</w:t>
            </w:r>
          </w:p>
        </w:tc>
        <w:tc>
          <w:tcPr>
            <w:tcW w:w="2877" w:type="dxa"/>
          </w:tcPr>
          <w:p w14:paraId="3E585E63" w14:textId="77777777" w:rsidR="009E0BAE" w:rsidRDefault="0009032F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  <w:p w14:paraId="5F29C026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BD56E2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-“Love’s Vocabulary”</w:t>
            </w:r>
          </w:p>
          <w:p w14:paraId="7DBAF736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From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 Natural History of Love by </w:t>
            </w:r>
            <w:r w:rsidR="0009032F">
              <w:rPr>
                <w:rFonts w:ascii="Calibri" w:eastAsia="Calibri" w:hAnsi="Calibri" w:cs="Calibri"/>
                <w:sz w:val="24"/>
                <w:szCs w:val="24"/>
              </w:rPr>
              <w:t xml:space="preserve">Diane Ackerman  pages 163-172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(tone)</w:t>
            </w:r>
          </w:p>
          <w:p w14:paraId="08AACE07" w14:textId="77777777"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-Analyze Ideas(notes pg.169)</w:t>
            </w:r>
          </w:p>
          <w:p w14:paraId="1BAE9C51" w14:textId="77777777"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-Determine word meanings (notes pg. 169)</w:t>
            </w:r>
          </w:p>
          <w:p w14:paraId="14AF84A1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-Complex Characters </w:t>
            </w:r>
          </w:p>
          <w:p w14:paraId="2C7FC69E" w14:textId="77777777" w:rsidR="00D11E22" w:rsidRDefault="00D11E22" w:rsidP="00D11E2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-Personal Novel Check </w:t>
            </w:r>
          </w:p>
          <w:p w14:paraId="3CF362BB" w14:textId="77777777" w:rsidR="00AE2AEA" w:rsidRDefault="00AE2AEA" w:rsidP="00AE2A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-Performance Assessment-Writing pages 1-30</w:t>
            </w:r>
          </w:p>
          <w:p w14:paraId="601F76C6" w14:textId="77777777" w:rsidR="00AE2AEA" w:rsidRDefault="00AE2AEA" w:rsidP="00D11E2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1C77C7" w14:textId="77777777" w:rsidR="009B0156" w:rsidRDefault="009B0156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2BCBB6" w14:textId="77777777" w:rsidR="009B0156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</w:t>
            </w: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What is the author’s tone in lines 66-73</w:t>
            </w:r>
          </w:p>
          <w:p w14:paraId="7032C45B" w14:textId="77777777"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6A3BC96" w14:textId="77777777" w:rsidR="00673CE0" w:rsidRP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HW:Analyzing the text pg. 170 (1</w:t>
            </w: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-3)</w:t>
            </w:r>
          </w:p>
          <w:p w14:paraId="3286A521" w14:textId="77777777"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279A645" w14:textId="77777777"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FECA99D" w14:textId="77777777" w:rsidR="00673CE0" w:rsidRP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7533D24F" w14:textId="77777777" w:rsidR="00B34B15" w:rsidRDefault="0009032F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24</w:t>
            </w:r>
          </w:p>
          <w:p w14:paraId="60181E94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59F39A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-“Love’s Vocabulary”</w:t>
            </w:r>
          </w:p>
          <w:p w14:paraId="4DE31AA2" w14:textId="77777777" w:rsidR="00673CE0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From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 Natural History of Love by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Diane Ackerman page</w:t>
            </w:r>
            <w:r w:rsidR="0009032F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163</w:t>
            </w:r>
            <w:r w:rsidR="0009032F">
              <w:rPr>
                <w:rFonts w:ascii="Calibri" w:eastAsia="Calibri" w:hAnsi="Calibri" w:cs="Calibri"/>
                <w:sz w:val="24"/>
                <w:szCs w:val="24"/>
              </w:rPr>
              <w:t>-172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C81A1D4" w14:textId="77777777" w:rsidR="00852963" w:rsidRDefault="00852963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2A07DA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-Performance Assessment-Writing pages 1-30</w:t>
            </w:r>
          </w:p>
          <w:p w14:paraId="4B7BF4C3" w14:textId="77777777" w:rsidR="00852963" w:rsidRDefault="00852963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69AA03" w14:textId="77777777"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AC38BE" w14:textId="77777777" w:rsidR="00AE2AEA" w:rsidRDefault="00673CE0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In lines 138-140 explain the simile in these lines. What comparison is made? What does it say about love?</w:t>
            </w:r>
            <w:r w:rsidRPr="00673CE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F098A0C" w14:textId="77777777"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C01AA9B" w14:textId="77777777" w:rsidR="00673CE0" w:rsidRP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HW:Analyzing the text pg. 170 (4</w:t>
            </w: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-7)</w:t>
            </w:r>
          </w:p>
          <w:p w14:paraId="06FAB149" w14:textId="77777777"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70011B" w14:textId="77777777" w:rsidR="00673CE0" w:rsidRP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15E73C82" w14:textId="77777777" w:rsidR="00B34B15" w:rsidRDefault="0009032F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  <w:p w14:paraId="6308F694" w14:textId="77777777" w:rsidR="00673CE0" w:rsidRDefault="00673CE0" w:rsidP="0009032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E8842C" w14:textId="77777777" w:rsidR="00D11E22" w:rsidRDefault="00D11E22" w:rsidP="0009032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Media Analysis pgs. 173-175</w:t>
            </w:r>
          </w:p>
          <w:p w14:paraId="18238838" w14:textId="77777777" w:rsidR="00D11E22" w:rsidRDefault="00D11E22" w:rsidP="0009032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2D85F7" w14:textId="77777777" w:rsidR="00AE2AEA" w:rsidRDefault="00AE2AEA" w:rsidP="00AE2A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-Performance Assessment-Writing pages 1-30</w:t>
            </w:r>
          </w:p>
          <w:p w14:paraId="3B79225B" w14:textId="77777777" w:rsidR="0009032F" w:rsidRDefault="0009032F" w:rsidP="00AE2A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27DDCB" w14:textId="77777777" w:rsidR="00AE2AEA" w:rsidRDefault="00AE2AEA" w:rsidP="00AE2A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-Research Project </w:t>
            </w:r>
            <w:r w:rsidRPr="00852963">
              <w:rPr>
                <w:rFonts w:ascii="Calibri" w:eastAsia="Calibri" w:hAnsi="Calibri" w:cs="Calibri"/>
                <w:i/>
                <w:sz w:val="24"/>
                <w:szCs w:val="24"/>
              </w:rPr>
              <w:t>Romeo and Juliet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the Elizabethan Era-Historical </w:t>
            </w:r>
            <w:r w:rsidR="00852963">
              <w:rPr>
                <w:rFonts w:ascii="Calibri" w:eastAsia="Calibri" w:hAnsi="Calibri" w:cs="Calibri"/>
                <w:sz w:val="24"/>
                <w:szCs w:val="24"/>
              </w:rPr>
              <w:t xml:space="preserve">Research (See handout and calendar) </w:t>
            </w:r>
          </w:p>
          <w:p w14:paraId="61747B54" w14:textId="77777777" w:rsidR="00852963" w:rsidRDefault="00852963" w:rsidP="00AE2A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AC2366" w14:textId="77777777" w:rsidR="00852963" w:rsidRPr="008F29A1" w:rsidRDefault="00852963" w:rsidP="00AE2A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MLA FORMAT/ TURNITIN.COM</w:t>
            </w:r>
          </w:p>
        </w:tc>
        <w:tc>
          <w:tcPr>
            <w:tcW w:w="2873" w:type="dxa"/>
          </w:tcPr>
          <w:p w14:paraId="02D6F0C0" w14:textId="77777777" w:rsidR="009E0BAE" w:rsidRDefault="0009032F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  <w:p w14:paraId="0ADEB06C" w14:textId="77777777"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22DB55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Media Analysis pgs. 173-175</w:t>
            </w:r>
          </w:p>
          <w:p w14:paraId="004509EA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9A0985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-Performance Assessment-Writing pages 1-30</w:t>
            </w:r>
          </w:p>
          <w:p w14:paraId="776C1BA7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6DCEAE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-Research Project </w:t>
            </w:r>
            <w:r w:rsidRPr="00852963">
              <w:rPr>
                <w:rFonts w:ascii="Calibri" w:eastAsia="Calibri" w:hAnsi="Calibri" w:cs="Calibri"/>
                <w:i/>
                <w:sz w:val="24"/>
                <w:szCs w:val="24"/>
              </w:rPr>
              <w:t>Romeo and Juliet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the Elizabethan Era-Historical Research (See handout and calendar) </w:t>
            </w:r>
          </w:p>
          <w:p w14:paraId="549EAA2C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F34654" w14:textId="77777777" w:rsidR="00673CE0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MLA FORMAT/ TURNITIN.COM</w:t>
            </w:r>
          </w:p>
          <w:p w14:paraId="40DDF762" w14:textId="77777777" w:rsidR="009B0156" w:rsidRPr="009E0BAE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B15" w:rsidRPr="008F29A1" w14:paraId="2B3E1DFB" w14:textId="77777777" w:rsidTr="00FA39C7">
        <w:trPr>
          <w:trHeight w:val="2186"/>
        </w:trPr>
        <w:tc>
          <w:tcPr>
            <w:tcW w:w="2883" w:type="dxa"/>
          </w:tcPr>
          <w:p w14:paraId="1DF478CF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  <w:p w14:paraId="46CB4F1A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A6713D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-Romeo and Juliet </w:t>
            </w:r>
          </w:p>
          <w:p w14:paraId="0C52EE01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sz w:val="24"/>
                <w:szCs w:val="24"/>
              </w:rPr>
              <w:t>-Char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acteristics of Shakespearean Drama</w:t>
            </w:r>
          </w:p>
          <w:p w14:paraId="648162B8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Inverted Word Order (Subjects and verbs)</w:t>
            </w:r>
          </w:p>
          <w:p w14:paraId="52B527B0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-Puns</w:t>
            </w:r>
          </w:p>
          <w:p w14:paraId="0AC0703E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-Notes pages 177-182</w:t>
            </w:r>
          </w:p>
          <w:p w14:paraId="139EC42E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-Research Project Romeo and Juliet and the Elizabethan Era-Historical Research (See handout and calendar) </w:t>
            </w:r>
          </w:p>
          <w:p w14:paraId="4CD8E164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4B9A83" w14:textId="77777777" w:rsidR="00673CE0" w:rsidRPr="00673CE0" w:rsidRDefault="00852963" w:rsidP="0085296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See online calendar</w:t>
            </w:r>
          </w:p>
        </w:tc>
        <w:tc>
          <w:tcPr>
            <w:tcW w:w="2877" w:type="dxa"/>
          </w:tcPr>
          <w:p w14:paraId="6A735D9E" w14:textId="77777777" w:rsidR="008278D4" w:rsidRPr="008F29A1" w:rsidRDefault="0009032F" w:rsidP="008278D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  <w:p w14:paraId="66DB61EB" w14:textId="77777777" w:rsidR="00B34B15" w:rsidRDefault="00B34B15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486751" w14:textId="77777777" w:rsidR="00673CE0" w:rsidRDefault="00673CE0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i/>
                <w:sz w:val="24"/>
                <w:szCs w:val="24"/>
              </w:rPr>
              <w:t>-Romeo and Juliet</w:t>
            </w:r>
          </w:p>
          <w:p w14:paraId="39B033F7" w14:textId="77777777" w:rsidR="009B0156" w:rsidRDefault="00673CE0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sz w:val="24"/>
                <w:szCs w:val="24"/>
              </w:rPr>
              <w:t>-Char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acteristics of Shakespearean Drama</w:t>
            </w:r>
          </w:p>
          <w:p w14:paraId="37C664A5" w14:textId="77777777" w:rsidR="00673CE0" w:rsidRDefault="00673CE0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Inverted Word Order (Subjects and verbs)</w:t>
            </w:r>
          </w:p>
          <w:p w14:paraId="510FE695" w14:textId="77777777" w:rsidR="00673CE0" w:rsidRDefault="00673CE0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-Puns</w:t>
            </w:r>
          </w:p>
          <w:p w14:paraId="6A0DB765" w14:textId="77777777"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-Character’s motivation</w:t>
            </w:r>
          </w:p>
          <w:p w14:paraId="2B4192A8" w14:textId="77777777" w:rsidR="009B0156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-Complex Characters </w:t>
            </w:r>
          </w:p>
          <w:p w14:paraId="0DA3FF44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-Research Project Romeo and Juliet and the Elizabethan Era-Historical Research (See handout and calendar) </w:t>
            </w:r>
          </w:p>
          <w:p w14:paraId="67848B13" w14:textId="77777777" w:rsidR="00852963" w:rsidRPr="009B0156" w:rsidRDefault="00852963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D83AA8" w14:textId="77777777" w:rsidR="009B0156" w:rsidRPr="008F29A1" w:rsidRDefault="00673CE0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See online calendar</w:t>
            </w:r>
          </w:p>
        </w:tc>
        <w:tc>
          <w:tcPr>
            <w:tcW w:w="2875" w:type="dxa"/>
          </w:tcPr>
          <w:p w14:paraId="1C4F284F" w14:textId="77777777" w:rsidR="008278D4" w:rsidRDefault="0009032F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  <w:p w14:paraId="23CA1A0B" w14:textId="77777777" w:rsidR="009B0156" w:rsidRDefault="009B0156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55EC71" w14:textId="77777777" w:rsidR="009B0156" w:rsidRDefault="00673CE0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i/>
                <w:sz w:val="24"/>
                <w:szCs w:val="24"/>
              </w:rPr>
              <w:t>-Romeo and Juliet</w:t>
            </w:r>
          </w:p>
          <w:p w14:paraId="4A5C79BA" w14:textId="77777777" w:rsidR="00673CE0" w:rsidRDefault="009B0156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-Complex Characters </w:t>
            </w:r>
          </w:p>
          <w:p w14:paraId="58B6A3C5" w14:textId="77777777"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-Personal Novel Check </w:t>
            </w:r>
          </w:p>
          <w:p w14:paraId="71B5962E" w14:textId="77777777"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Inverted Word Order (Subjects and verbs)</w:t>
            </w:r>
          </w:p>
          <w:p w14:paraId="5E4F45D7" w14:textId="77777777"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-Parallel plots</w:t>
            </w:r>
          </w:p>
          <w:p w14:paraId="22372EEF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-Research Project Romeo and Juliet and the Elizabethan Era-Historical Research (See handout and calendar) </w:t>
            </w:r>
          </w:p>
          <w:p w14:paraId="3A105AE5" w14:textId="77777777" w:rsidR="00852963" w:rsidRPr="009B0156" w:rsidRDefault="00852963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7BD564" w14:textId="77777777" w:rsidR="009B0156" w:rsidRPr="009B0156" w:rsidRDefault="00673CE0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See online calendar</w:t>
            </w:r>
          </w:p>
        </w:tc>
        <w:tc>
          <w:tcPr>
            <w:tcW w:w="2882" w:type="dxa"/>
          </w:tcPr>
          <w:p w14:paraId="49B61AC5" w14:textId="77777777" w:rsidR="00B34B15" w:rsidRDefault="0009032F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14:paraId="6A2DCF4E" w14:textId="77777777" w:rsidR="009B0156" w:rsidRDefault="009B0156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76D812" w14:textId="77777777" w:rsidR="00673CE0" w:rsidRDefault="00673CE0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i/>
                <w:sz w:val="24"/>
                <w:szCs w:val="24"/>
              </w:rPr>
              <w:t>-Romeo and Juliet</w:t>
            </w:r>
          </w:p>
          <w:p w14:paraId="3C4C2A98" w14:textId="77777777" w:rsidR="009B0156" w:rsidRDefault="009B0156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0ACD07" w14:textId="77777777" w:rsidR="00673CE0" w:rsidRDefault="009B0156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-Complex Characters </w:t>
            </w:r>
            <w:r w:rsidR="00673CE0">
              <w:rPr>
                <w:rFonts w:ascii="Calibri" w:eastAsia="Calibri" w:hAnsi="Calibri" w:cs="Calibri"/>
                <w:sz w:val="24"/>
                <w:szCs w:val="24"/>
              </w:rPr>
              <w:t>-Parallel plots</w:t>
            </w:r>
          </w:p>
          <w:p w14:paraId="26686E25" w14:textId="77777777" w:rsidR="00852963" w:rsidRDefault="00673CE0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-Character’s motivation</w:t>
            </w:r>
            <w:r w:rsidR="00852963">
              <w:rPr>
                <w:rFonts w:ascii="Calibri" w:eastAsia="Calibri" w:hAnsi="Calibri" w:cs="Calibri"/>
                <w:sz w:val="24"/>
                <w:szCs w:val="24"/>
              </w:rPr>
              <w:t xml:space="preserve">-Research Project Romeo and Juliet and the Elizabethan Era-Historical Research (See handout and calendar) </w:t>
            </w:r>
          </w:p>
          <w:p w14:paraId="0F564ACD" w14:textId="77777777" w:rsidR="00673CE0" w:rsidRPr="009B0156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804747" w14:textId="77777777" w:rsidR="00673CE0" w:rsidRPr="009E0BAE" w:rsidRDefault="00673CE0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See online calendar</w:t>
            </w:r>
          </w:p>
        </w:tc>
        <w:tc>
          <w:tcPr>
            <w:tcW w:w="2873" w:type="dxa"/>
          </w:tcPr>
          <w:p w14:paraId="603B6075" w14:textId="77777777" w:rsidR="00B34B15" w:rsidRPr="008F29A1" w:rsidRDefault="0009032F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14:paraId="60F05779" w14:textId="77777777" w:rsidR="00B34B15" w:rsidRDefault="00B34B15" w:rsidP="00FA39C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F58972B" w14:textId="77777777"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i/>
                <w:sz w:val="24"/>
                <w:szCs w:val="24"/>
              </w:rPr>
              <w:t>-Romeo and Juliet</w:t>
            </w:r>
          </w:p>
          <w:p w14:paraId="04AC4123" w14:textId="77777777" w:rsidR="00673CE0" w:rsidRPr="009B0156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-Complex Characters -Parallel plots</w:t>
            </w:r>
          </w:p>
          <w:p w14:paraId="5F4BA093" w14:textId="77777777" w:rsidR="00852963" w:rsidRDefault="00852963" w:rsidP="008529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-Research Project Romeo and Juliet and the Elizabethan Era-Historical Research (See handout and calendar) </w:t>
            </w:r>
          </w:p>
          <w:p w14:paraId="735BFE77" w14:textId="77777777" w:rsidR="00673CE0" w:rsidRPr="008F29A1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34B15" w:rsidRPr="008F29A1" w14:paraId="4BDB261F" w14:textId="77777777" w:rsidTr="00FA39C7">
        <w:trPr>
          <w:trHeight w:val="2232"/>
        </w:trPr>
        <w:tc>
          <w:tcPr>
            <w:tcW w:w="2883" w:type="dxa"/>
          </w:tcPr>
          <w:p w14:paraId="0910FEAD" w14:textId="77777777" w:rsidR="008278D4" w:rsidRDefault="0009032F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6C06FA2D" w14:textId="77777777" w:rsidR="00673CE0" w:rsidRDefault="00673CE0" w:rsidP="009E0BAE">
            <w:pP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i/>
                <w:sz w:val="24"/>
                <w:szCs w:val="24"/>
              </w:rPr>
              <w:t>-Romeo and Juliet</w:t>
            </w:r>
          </w:p>
          <w:p w14:paraId="62B88D8D" w14:textId="77777777"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-Character’s motivation</w:t>
            </w:r>
          </w:p>
          <w:p w14:paraId="5D1B4824" w14:textId="77777777" w:rsidR="00852963" w:rsidRPr="00673CE0" w:rsidRDefault="00852963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7AAB78D2" w14:textId="77777777" w:rsidR="00673CE0" w:rsidRPr="008F29A1" w:rsidRDefault="00673CE0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See online calendar</w:t>
            </w:r>
          </w:p>
        </w:tc>
        <w:tc>
          <w:tcPr>
            <w:tcW w:w="2877" w:type="dxa"/>
          </w:tcPr>
          <w:p w14:paraId="1F471823" w14:textId="77777777" w:rsidR="00B34B15" w:rsidRDefault="0009032F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0575B655" w14:textId="77777777" w:rsidR="00673CE0" w:rsidRDefault="00673CE0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i/>
                <w:sz w:val="24"/>
                <w:szCs w:val="24"/>
              </w:rPr>
              <w:t>-Romeo and Juliet</w:t>
            </w:r>
          </w:p>
          <w:p w14:paraId="0FE09686" w14:textId="77777777"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-Character’s motivation</w:t>
            </w:r>
          </w:p>
          <w:p w14:paraId="35FB5CA3" w14:textId="77777777" w:rsidR="00673CE0" w:rsidRPr="008F29A1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See online calendar</w:t>
            </w:r>
          </w:p>
        </w:tc>
        <w:tc>
          <w:tcPr>
            <w:tcW w:w="2875" w:type="dxa"/>
          </w:tcPr>
          <w:p w14:paraId="071D9769" w14:textId="77777777" w:rsidR="009E0BAE" w:rsidRDefault="0009032F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14:paraId="1546417B" w14:textId="77777777" w:rsidR="00673CE0" w:rsidRDefault="00673CE0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i/>
                <w:sz w:val="24"/>
                <w:szCs w:val="24"/>
              </w:rPr>
              <w:t>-Romeo and Juliet</w:t>
            </w:r>
          </w:p>
          <w:p w14:paraId="434AD736" w14:textId="77777777" w:rsidR="00673CE0" w:rsidRPr="009B0156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-Character’s motivation</w:t>
            </w:r>
          </w:p>
          <w:p w14:paraId="292F100E" w14:textId="77777777" w:rsidR="00673CE0" w:rsidRPr="008F29A1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See online calendar</w:t>
            </w:r>
          </w:p>
        </w:tc>
        <w:tc>
          <w:tcPr>
            <w:tcW w:w="2882" w:type="dxa"/>
          </w:tcPr>
          <w:p w14:paraId="0D87AFF9" w14:textId="77777777" w:rsidR="00B34B15" w:rsidRDefault="0009032F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14:paraId="2976907E" w14:textId="77777777" w:rsidR="00673CE0" w:rsidRDefault="00673CE0" w:rsidP="00FA39C7">
            <w:pP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i/>
                <w:sz w:val="24"/>
                <w:szCs w:val="24"/>
              </w:rPr>
              <w:t>-Romeo and Juliet</w:t>
            </w:r>
          </w:p>
          <w:p w14:paraId="4491EB9E" w14:textId="77777777" w:rsidR="00673CE0" w:rsidRPr="00673CE0" w:rsidRDefault="00673CE0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-Personal Novel Check </w:t>
            </w:r>
          </w:p>
          <w:p w14:paraId="2D08EEEE" w14:textId="77777777" w:rsidR="00673CE0" w:rsidRPr="009B0156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-Character’s motivation</w:t>
            </w:r>
          </w:p>
          <w:p w14:paraId="4AC2F4D4" w14:textId="77777777" w:rsidR="00673CE0" w:rsidRPr="008F29A1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See online calendar</w:t>
            </w:r>
          </w:p>
        </w:tc>
        <w:tc>
          <w:tcPr>
            <w:tcW w:w="2873" w:type="dxa"/>
          </w:tcPr>
          <w:p w14:paraId="34375716" w14:textId="77777777" w:rsidR="00B34B15" w:rsidRDefault="0009032F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  <w:p w14:paraId="4A14BA50" w14:textId="77777777"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i/>
                <w:sz w:val="24"/>
                <w:szCs w:val="24"/>
              </w:rPr>
              <w:t>-Romeo and Juliet</w:t>
            </w:r>
          </w:p>
          <w:p w14:paraId="183C684E" w14:textId="77777777" w:rsidR="00673CE0" w:rsidRPr="009B0156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-Character’s motivation</w:t>
            </w:r>
          </w:p>
          <w:p w14:paraId="607A389F" w14:textId="77777777" w:rsidR="00673CE0" w:rsidRPr="008F29A1" w:rsidRDefault="00673CE0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3CE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See online calendar</w:t>
            </w:r>
          </w:p>
        </w:tc>
      </w:tr>
    </w:tbl>
    <w:p w14:paraId="31523E7E" w14:textId="77777777" w:rsidR="00F4102D" w:rsidRDefault="00BE53C1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C8C"/>
    <w:multiLevelType w:val="hybridMultilevel"/>
    <w:tmpl w:val="2068A27A"/>
    <w:lvl w:ilvl="0" w:tplc="C2BE9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590"/>
    <w:multiLevelType w:val="hybridMultilevel"/>
    <w:tmpl w:val="04FC72EC"/>
    <w:lvl w:ilvl="0" w:tplc="C2A016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15"/>
    <w:rsid w:val="0009032F"/>
    <w:rsid w:val="000F50AC"/>
    <w:rsid w:val="0011478C"/>
    <w:rsid w:val="002269FC"/>
    <w:rsid w:val="0029337A"/>
    <w:rsid w:val="003A21DE"/>
    <w:rsid w:val="004204C7"/>
    <w:rsid w:val="00673CE0"/>
    <w:rsid w:val="0068077B"/>
    <w:rsid w:val="00775D94"/>
    <w:rsid w:val="007D1EBB"/>
    <w:rsid w:val="008278D4"/>
    <w:rsid w:val="00852963"/>
    <w:rsid w:val="008A4921"/>
    <w:rsid w:val="009B0156"/>
    <w:rsid w:val="009E0BAE"/>
    <w:rsid w:val="00A610D4"/>
    <w:rsid w:val="00AE2AEA"/>
    <w:rsid w:val="00B34B15"/>
    <w:rsid w:val="00BE53C1"/>
    <w:rsid w:val="00D1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F591"/>
  <w15:docId w15:val="{1FA968B6-6CD5-478D-915B-BB52A201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Deschner, Danna;Mattie Fisher,  M.A. English</dc:creator>
  <cp:lastModifiedBy>Fisher, Mattie</cp:lastModifiedBy>
  <cp:revision>2</cp:revision>
  <cp:lastPrinted>2018-10-23T11:14:00Z</cp:lastPrinted>
  <dcterms:created xsi:type="dcterms:W3CDTF">2018-10-23T11:25:00Z</dcterms:created>
  <dcterms:modified xsi:type="dcterms:W3CDTF">2018-10-23T11:25:00Z</dcterms:modified>
</cp:coreProperties>
</file>