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A6CF" w14:textId="77777777" w:rsidR="00D826B7" w:rsidRDefault="00011A6F">
      <w:pPr>
        <w:tabs>
          <w:tab w:val="center" w:pos="5013"/>
        </w:tabs>
        <w:spacing w:after="154"/>
        <w:ind w:left="-15"/>
      </w:pPr>
      <w:r>
        <w:rPr>
          <w:rFonts w:ascii="Arial" w:eastAsia="Arial" w:hAnsi="Arial" w:cs="Arial"/>
          <w:sz w:val="32"/>
        </w:rPr>
        <w:t xml:space="preserve">Name: </w:t>
      </w:r>
      <w:r>
        <w:rPr>
          <w:rFonts w:ascii="Arial" w:eastAsia="Arial" w:hAnsi="Arial" w:cs="Arial"/>
          <w:color w:val="741B47"/>
          <w:sz w:val="32"/>
        </w:rPr>
        <w:t>Rayana Hughes</w:t>
      </w:r>
      <w:r>
        <w:rPr>
          <w:rFonts w:ascii="Arial" w:eastAsia="Arial" w:hAnsi="Arial" w:cs="Arial"/>
          <w:color w:val="741B47"/>
          <w:sz w:val="32"/>
        </w:rPr>
        <w:tab/>
      </w:r>
      <w:r>
        <w:rPr>
          <w:rFonts w:ascii="Arial" w:eastAsia="Arial" w:hAnsi="Arial" w:cs="Arial"/>
          <w:sz w:val="32"/>
        </w:rPr>
        <w:t xml:space="preserve">Initals: </w:t>
      </w:r>
      <w:r>
        <w:rPr>
          <w:rFonts w:ascii="Arial" w:eastAsia="Arial" w:hAnsi="Arial" w:cs="Arial"/>
          <w:color w:val="741B47"/>
          <w:sz w:val="32"/>
        </w:rPr>
        <w:t>RSH</w:t>
      </w:r>
    </w:p>
    <w:p w14:paraId="35C92CF7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Birthday: </w:t>
      </w:r>
      <w:r>
        <w:rPr>
          <w:rFonts w:ascii="Arial" w:eastAsia="Arial" w:hAnsi="Arial" w:cs="Arial"/>
          <w:i/>
          <w:color w:val="741B47"/>
          <w:sz w:val="32"/>
        </w:rPr>
        <w:t>12/04</w:t>
      </w:r>
    </w:p>
    <w:p w14:paraId="01CECA70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Preferred t-shirt size? </w:t>
      </w:r>
      <w:r>
        <w:rPr>
          <w:rFonts w:ascii="Arial" w:eastAsia="Arial" w:hAnsi="Arial" w:cs="Arial"/>
          <w:color w:val="741B47"/>
          <w:sz w:val="32"/>
        </w:rPr>
        <w:t xml:space="preserve">Adult Medium </w:t>
      </w:r>
    </w:p>
    <w:p w14:paraId="7538E1D5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What is your favorite color? </w:t>
      </w:r>
      <w:r>
        <w:rPr>
          <w:rFonts w:ascii="Arial" w:eastAsia="Arial" w:hAnsi="Arial" w:cs="Arial"/>
          <w:color w:val="741B47"/>
          <w:sz w:val="32"/>
        </w:rPr>
        <w:t>Pastel Yellow, Cyan, Pastel Pink</w:t>
      </w:r>
    </w:p>
    <w:p w14:paraId="223C9C99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What is your favorite flower/plant? </w:t>
      </w:r>
      <w:r>
        <w:rPr>
          <w:rFonts w:ascii="Arial" w:eastAsia="Arial" w:hAnsi="Arial" w:cs="Arial"/>
          <w:color w:val="741B47"/>
          <w:sz w:val="32"/>
        </w:rPr>
        <w:t xml:space="preserve">Tulips </w:t>
      </w:r>
    </w:p>
    <w:p w14:paraId="0A505980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Where are your favorite places to shop? </w:t>
      </w:r>
      <w:r>
        <w:rPr>
          <w:rFonts w:ascii="Arial" w:eastAsia="Arial" w:hAnsi="Arial" w:cs="Arial"/>
          <w:color w:val="741B47"/>
          <w:sz w:val="32"/>
        </w:rPr>
        <w:t>Target, Amazon, Madewell</w:t>
      </w:r>
    </w:p>
    <w:p w14:paraId="478634A7" w14:textId="77777777" w:rsidR="00D826B7" w:rsidRDefault="00011A6F">
      <w:pPr>
        <w:spacing w:after="0" w:line="360" w:lineRule="auto"/>
        <w:ind w:left="-5" w:right="1035" w:hanging="10"/>
      </w:pPr>
      <w:r>
        <w:rPr>
          <w:rFonts w:ascii="Arial" w:eastAsia="Arial" w:hAnsi="Arial" w:cs="Arial"/>
          <w:sz w:val="32"/>
        </w:rPr>
        <w:t xml:space="preserve">What are your favorite restaurants? </w:t>
      </w:r>
      <w:r>
        <w:rPr>
          <w:rFonts w:ascii="Arial" w:eastAsia="Arial" w:hAnsi="Arial" w:cs="Arial"/>
          <w:color w:val="741B47"/>
          <w:sz w:val="32"/>
        </w:rPr>
        <w:t xml:space="preserve">Chick-Fil-A </w:t>
      </w:r>
      <w:r>
        <w:rPr>
          <w:rFonts w:ascii="Arial" w:eastAsia="Arial" w:hAnsi="Arial" w:cs="Arial"/>
          <w:sz w:val="32"/>
        </w:rPr>
        <w:t xml:space="preserve">What do you collect ? </w:t>
      </w:r>
      <w:r>
        <w:rPr>
          <w:rFonts w:ascii="Arial" w:eastAsia="Arial" w:hAnsi="Arial" w:cs="Arial"/>
          <w:color w:val="741B47"/>
          <w:sz w:val="32"/>
        </w:rPr>
        <w:t>Candles</w:t>
      </w:r>
      <w:r>
        <w:rPr>
          <w:rFonts w:ascii="Arial" w:eastAsia="Arial" w:hAnsi="Arial" w:cs="Arial"/>
          <w:sz w:val="32"/>
        </w:rPr>
        <w:t xml:space="preserve">, </w:t>
      </w:r>
      <w:r>
        <w:rPr>
          <w:rFonts w:ascii="Arial" w:eastAsia="Arial" w:hAnsi="Arial" w:cs="Arial"/>
          <w:color w:val="741B47"/>
          <w:sz w:val="32"/>
        </w:rPr>
        <w:t xml:space="preserve">Destination fridge magnets </w:t>
      </w:r>
      <w:r>
        <w:rPr>
          <w:rFonts w:ascii="Arial" w:eastAsia="Arial" w:hAnsi="Arial" w:cs="Arial"/>
          <w:sz w:val="32"/>
        </w:rPr>
        <w:t xml:space="preserve">What is your favorite cold drink? </w:t>
      </w:r>
    </w:p>
    <w:p w14:paraId="029ECA81" w14:textId="77777777" w:rsidR="00D826B7" w:rsidRDefault="00011A6F">
      <w:pPr>
        <w:spacing w:after="154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7369CB" wp14:editId="5AAE3B27">
            <wp:simplePos x="0" y="0"/>
            <wp:positionH relativeFrom="page">
              <wp:posOffset>0</wp:posOffset>
            </wp:positionH>
            <wp:positionV relativeFrom="page">
              <wp:posOffset>9138389</wp:posOffset>
            </wp:positionV>
            <wp:extent cx="7772400" cy="923544"/>
            <wp:effectExtent l="0" t="0" r="0" b="0"/>
            <wp:wrapTopAndBottom/>
            <wp:docPr id="665" name="Picture 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741B47"/>
          <w:sz w:val="32"/>
        </w:rPr>
        <w:t xml:space="preserve">‘Bai’ flavored water </w:t>
      </w:r>
    </w:p>
    <w:p w14:paraId="20CB768E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What is your favorite hot drink? </w:t>
      </w:r>
    </w:p>
    <w:p w14:paraId="388FE833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color w:val="741B47"/>
          <w:sz w:val="32"/>
        </w:rPr>
        <w:t>Matcha latte with almond milk</w:t>
      </w:r>
    </w:p>
    <w:p w14:paraId="03CBC95E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What is your favorite sweet treat? </w:t>
      </w:r>
    </w:p>
    <w:p w14:paraId="3BF8D0A6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color w:val="741B47"/>
          <w:sz w:val="32"/>
        </w:rPr>
        <w:t xml:space="preserve">A Soft Bakery Cookie </w:t>
      </w:r>
    </w:p>
    <w:p w14:paraId="53693E4E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What is your favorite salty treat? </w:t>
      </w:r>
    </w:p>
    <w:p w14:paraId="0788138D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color w:val="741B47"/>
          <w:sz w:val="32"/>
        </w:rPr>
        <w:t xml:space="preserve">Trader Joe’s rolled chips </w:t>
      </w:r>
    </w:p>
    <w:p w14:paraId="0A62BA34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What is your favorite fruit? </w:t>
      </w:r>
    </w:p>
    <w:p w14:paraId="088E164A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color w:val="741B47"/>
          <w:sz w:val="32"/>
        </w:rPr>
        <w:t>Green Grapes or Pineapple</w:t>
      </w:r>
    </w:p>
    <w:p w14:paraId="4DF9CD9A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>Do you have any food allergies?</w:t>
      </w:r>
    </w:p>
    <w:p w14:paraId="03517A0C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color w:val="741B47"/>
          <w:sz w:val="32"/>
        </w:rPr>
        <w:t>I do not :)</w:t>
      </w:r>
    </w:p>
    <w:p w14:paraId="67C3BD74" w14:textId="77777777" w:rsidR="00D826B7" w:rsidRDefault="00011A6F">
      <w:pPr>
        <w:spacing w:after="0" w:line="360" w:lineRule="auto"/>
        <w:ind w:left="-5" w:right="4975" w:hanging="10"/>
      </w:pPr>
      <w:r>
        <w:rPr>
          <w:rFonts w:ascii="Arial" w:eastAsia="Arial" w:hAnsi="Arial" w:cs="Arial"/>
          <w:sz w:val="32"/>
        </w:rPr>
        <w:lastRenderedPageBreak/>
        <w:t xml:space="preserve">Interests: </w:t>
      </w:r>
      <w:r>
        <w:rPr>
          <w:rFonts w:ascii="Arial" w:eastAsia="Arial" w:hAnsi="Arial" w:cs="Arial"/>
          <w:color w:val="741B47"/>
          <w:sz w:val="32"/>
        </w:rPr>
        <w:t>Reading</w:t>
      </w:r>
      <w:r>
        <w:rPr>
          <w:rFonts w:ascii="Arial" w:eastAsia="Arial" w:hAnsi="Arial" w:cs="Arial"/>
          <w:sz w:val="32"/>
        </w:rPr>
        <w:t xml:space="preserve">, </w:t>
      </w:r>
      <w:r>
        <w:rPr>
          <w:rFonts w:ascii="Arial" w:eastAsia="Arial" w:hAnsi="Arial" w:cs="Arial"/>
          <w:color w:val="741B47"/>
          <w:sz w:val="32"/>
        </w:rPr>
        <w:t xml:space="preserve">Writing, Nature </w:t>
      </w:r>
      <w:r>
        <w:rPr>
          <w:rFonts w:ascii="Arial" w:eastAsia="Arial" w:hAnsi="Arial" w:cs="Arial"/>
          <w:sz w:val="32"/>
        </w:rPr>
        <w:t>UMOJA House:</w:t>
      </w:r>
    </w:p>
    <w:p w14:paraId="5B47F397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color w:val="741B47"/>
          <w:sz w:val="32"/>
        </w:rPr>
        <w:t>Symponia</w:t>
      </w:r>
    </w:p>
    <w:p w14:paraId="7258E0A3" w14:textId="77777777" w:rsidR="00D826B7" w:rsidRDefault="00011A6F">
      <w:pPr>
        <w:spacing w:after="154"/>
        <w:ind w:left="-5" w:hanging="10"/>
      </w:pPr>
      <w:r>
        <w:rPr>
          <w:rFonts w:ascii="Arial" w:eastAsia="Arial" w:hAnsi="Arial" w:cs="Arial"/>
          <w:sz w:val="32"/>
        </w:rPr>
        <w:t xml:space="preserve">Wish list for your classroom? </w:t>
      </w:r>
    </w:p>
    <w:p w14:paraId="56AEC5EC" w14:textId="77777777" w:rsidR="00D826B7" w:rsidRDefault="00011A6F">
      <w:pPr>
        <w:numPr>
          <w:ilvl w:val="0"/>
          <w:numId w:val="1"/>
        </w:numPr>
        <w:spacing w:after="29"/>
        <w:ind w:hanging="360"/>
      </w:pPr>
      <w:r>
        <w:rPr>
          <w:rFonts w:ascii="Arial" w:eastAsia="Arial" w:hAnsi="Arial" w:cs="Arial"/>
          <w:color w:val="741B47"/>
          <w:sz w:val="28"/>
        </w:rPr>
        <w:t>Clorox wipes and Microban (both fresh scent)</w:t>
      </w:r>
    </w:p>
    <w:p w14:paraId="09EBE08E" w14:textId="77777777" w:rsidR="00D826B7" w:rsidRDefault="00011A6F">
      <w:pPr>
        <w:numPr>
          <w:ilvl w:val="0"/>
          <w:numId w:val="1"/>
        </w:numPr>
        <w:spacing w:after="29"/>
        <w:ind w:hanging="360"/>
      </w:pPr>
      <w:r>
        <w:rPr>
          <w:rFonts w:ascii="Arial" w:eastAsia="Arial" w:hAnsi="Arial" w:cs="Arial"/>
          <w:color w:val="741B47"/>
          <w:sz w:val="28"/>
        </w:rPr>
        <w:t>Expo markers</w:t>
      </w:r>
    </w:p>
    <w:p w14:paraId="391257B1" w14:textId="77777777" w:rsidR="00D826B7" w:rsidRDefault="00011A6F">
      <w:pPr>
        <w:numPr>
          <w:ilvl w:val="0"/>
          <w:numId w:val="1"/>
        </w:numPr>
        <w:spacing w:after="29"/>
        <w:ind w:hanging="360"/>
      </w:pPr>
      <w:r>
        <w:rPr>
          <w:rFonts w:ascii="Arial" w:eastAsia="Arial" w:hAnsi="Arial" w:cs="Arial"/>
          <w:color w:val="741B47"/>
          <w:sz w:val="28"/>
        </w:rPr>
        <w:t xml:space="preserve">Whiteboard eraser spray </w:t>
      </w:r>
    </w:p>
    <w:p w14:paraId="0FBAEC4F" w14:textId="77777777" w:rsidR="00D826B7" w:rsidRDefault="00011A6F">
      <w:pPr>
        <w:numPr>
          <w:ilvl w:val="0"/>
          <w:numId w:val="1"/>
        </w:numPr>
        <w:spacing w:after="29"/>
        <w:ind w:hanging="360"/>
      </w:pPr>
      <w:r>
        <w:rPr>
          <w:rFonts w:ascii="Arial" w:eastAsia="Arial" w:hAnsi="Arial" w:cs="Arial"/>
          <w:color w:val="741B47"/>
          <w:sz w:val="28"/>
        </w:rPr>
        <w:t xml:space="preserve">Class games/tinker toys </w:t>
      </w:r>
    </w:p>
    <w:p w14:paraId="11083F5C" w14:textId="77777777" w:rsidR="00D826B7" w:rsidRDefault="00011A6F">
      <w:pPr>
        <w:numPr>
          <w:ilvl w:val="0"/>
          <w:numId w:val="1"/>
        </w:numPr>
        <w:spacing w:after="29"/>
        <w:ind w:hanging="360"/>
      </w:pPr>
      <w:r>
        <w:rPr>
          <w:rFonts w:ascii="Arial" w:eastAsia="Arial" w:hAnsi="Arial" w:cs="Arial"/>
          <w:color w:val="741B47"/>
          <w:sz w:val="28"/>
        </w:rPr>
        <w:t xml:space="preserve">Books </w:t>
      </w:r>
    </w:p>
    <w:sectPr w:rsidR="00D826B7">
      <w:pgSz w:w="12240" w:h="15840"/>
      <w:pgMar w:top="1506" w:right="2952" w:bottom="18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329E"/>
    <w:multiLevelType w:val="hybridMultilevel"/>
    <w:tmpl w:val="FFFFFFFF"/>
    <w:lvl w:ilvl="0" w:tplc="1EC4D09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8CBA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8AD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B278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6BB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A07A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4B1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4D5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4569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741B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537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B7"/>
    <w:rsid w:val="00011A6F"/>
    <w:rsid w:val="009F3FF4"/>
    <w:rsid w:val="00D1500F"/>
    <w:rsid w:val="00D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35A18"/>
  <w15:docId w15:val="{1B816F83-5473-3647-BE95-7277C7AA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Rayana Hughes</cp:lastModifiedBy>
  <cp:revision>2</cp:revision>
  <dcterms:created xsi:type="dcterms:W3CDTF">2024-07-31T16:55:00Z</dcterms:created>
  <dcterms:modified xsi:type="dcterms:W3CDTF">2024-07-31T16:55:00Z</dcterms:modified>
</cp:coreProperties>
</file>