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776F0D" w:rsidP="00776F0D" w:rsidRDefault="00776F0D" w14:paraId="715BF7CE" w14:textId="77777777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0D" w:rsidP="00776F0D" w:rsidRDefault="00776F0D" w14:paraId="703E7F49" w14:textId="77777777">
      <w:pPr>
        <w:rPr>
          <w:rFonts w:ascii="Arial Narrow" w:hAnsi="Arial Narrow"/>
          <w:sz w:val="32"/>
          <w:szCs w:val="32"/>
        </w:rPr>
      </w:pPr>
    </w:p>
    <w:p w:rsidR="00776F0D" w:rsidP="00776F0D" w:rsidRDefault="00776F0D" w14:paraId="28A611A0" w14:textId="77777777">
      <w:pPr>
        <w:rPr>
          <w:rFonts w:ascii="Arial Narrow" w:hAnsi="Arial Narrow"/>
          <w:sz w:val="32"/>
          <w:szCs w:val="32"/>
        </w:rPr>
      </w:pPr>
    </w:p>
    <w:p w:rsidR="00776F0D" w:rsidP="00776F0D" w:rsidRDefault="00776F0D" w14:paraId="05FEF594" w14:textId="2A25E487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Name: </w:t>
      </w:r>
      <w:r>
        <w:tab/>
      </w:r>
      <w:r>
        <w:tab/>
      </w:r>
      <w:r w:rsidRPr="530B2E94" w:rsidR="00FA462C">
        <w:rPr>
          <w:rFonts w:ascii="Arial Narrow" w:hAnsi="Arial Narrow"/>
          <w:sz w:val="32"/>
          <w:szCs w:val="32"/>
        </w:rPr>
        <w:t>Kongpaseuth Schwartz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0B2E94" w:rsidR="00FA462C">
        <w:rPr>
          <w:rFonts w:ascii="Arial Narrow" w:hAnsi="Arial Narrow"/>
          <w:sz w:val="32"/>
          <w:szCs w:val="32"/>
        </w:rPr>
        <w:t xml:space="preserve">  </w:t>
      </w:r>
      <w:r w:rsidRPr="530B2E94" w:rsidR="00776F0D">
        <w:rPr>
          <w:rFonts w:ascii="Arial Narrow" w:hAnsi="Arial Narrow"/>
          <w:sz w:val="32"/>
          <w:szCs w:val="32"/>
        </w:rPr>
        <w:t>Initals</w:t>
      </w:r>
      <w:r w:rsidRPr="530B2E94" w:rsidR="00776F0D">
        <w:rPr>
          <w:rFonts w:ascii="Arial Narrow" w:hAnsi="Arial Narrow"/>
          <w:sz w:val="32"/>
          <w:szCs w:val="32"/>
        </w:rPr>
        <w:t>:</w:t>
      </w:r>
      <w:r w:rsidRPr="530B2E94" w:rsidR="0887F666">
        <w:rPr>
          <w:rFonts w:ascii="Arial Narrow" w:hAnsi="Arial Narrow"/>
          <w:sz w:val="32"/>
          <w:szCs w:val="32"/>
        </w:rPr>
        <w:t xml:space="preserve">       KKS</w:t>
      </w:r>
    </w:p>
    <w:p w:rsidR="00776F0D" w:rsidP="00776F0D" w:rsidRDefault="00776F0D" w14:paraId="211FE910" w14:textId="4B563213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Birthday: </w:t>
      </w:r>
      <w:r w:rsidRPr="530B2E94" w:rsidR="00776F0D">
        <w:rPr>
          <w:rFonts w:ascii="Arial Narrow" w:hAnsi="Arial Narrow"/>
          <w:i w:val="1"/>
          <w:iCs w:val="1"/>
          <w:sz w:val="32"/>
          <w:szCs w:val="32"/>
        </w:rPr>
        <w:t>month &amp; day only</w:t>
      </w:r>
      <w:r w:rsidRPr="530B2E94" w:rsidR="00776F0D">
        <w:rPr>
          <w:rFonts w:ascii="Arial Narrow" w:hAnsi="Arial Narrow"/>
          <w:sz w:val="32"/>
          <w:szCs w:val="32"/>
        </w:rPr>
        <w:t xml:space="preserve"> </w:t>
      </w:r>
      <w:r w:rsidRPr="530B2E94" w:rsidR="5FBAA442">
        <w:rPr>
          <w:rFonts w:ascii="Arial Narrow" w:hAnsi="Arial Narrow"/>
          <w:sz w:val="32"/>
          <w:szCs w:val="32"/>
        </w:rPr>
        <w:t xml:space="preserve">     January 1</w:t>
      </w:r>
    </w:p>
    <w:p w:rsidR="00776F0D" w:rsidP="00776F0D" w:rsidRDefault="00776F0D" w14:paraId="603CCA6D" w14:textId="05FCB7CF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Preferred t-shirt size? </w:t>
      </w:r>
      <w:r w:rsidRPr="530B2E94" w:rsidR="419F3CD5">
        <w:rPr>
          <w:rFonts w:ascii="Arial Narrow" w:hAnsi="Arial Narrow"/>
          <w:sz w:val="32"/>
          <w:szCs w:val="32"/>
        </w:rPr>
        <w:t xml:space="preserve">   Medium</w:t>
      </w:r>
    </w:p>
    <w:p w:rsidR="00776F0D" w:rsidP="00776F0D" w:rsidRDefault="00776F0D" w14:paraId="172E999B" w14:textId="66EB3788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is your favorite color? </w:t>
      </w:r>
      <w:r w:rsidRPr="530B2E94" w:rsidR="3F0D16DB">
        <w:rPr>
          <w:rFonts w:ascii="Arial Narrow" w:hAnsi="Arial Narrow"/>
          <w:sz w:val="32"/>
          <w:szCs w:val="32"/>
        </w:rPr>
        <w:t xml:space="preserve">  Red</w:t>
      </w:r>
      <w:r w:rsidRPr="530B2E94" w:rsidR="3B19942A">
        <w:rPr>
          <w:rFonts w:ascii="Arial Narrow" w:hAnsi="Arial Narrow"/>
          <w:sz w:val="32"/>
          <w:szCs w:val="32"/>
        </w:rPr>
        <w:t xml:space="preserve"> </w:t>
      </w:r>
    </w:p>
    <w:p w:rsidR="00776F0D" w:rsidP="00776F0D" w:rsidRDefault="00776F0D" w14:paraId="71C79943" w14:textId="01821F53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is your favorite flower/plant? </w:t>
      </w:r>
      <w:r w:rsidRPr="530B2E94" w:rsidR="04221DCD">
        <w:rPr>
          <w:rFonts w:ascii="Arial Narrow" w:hAnsi="Arial Narrow"/>
          <w:sz w:val="32"/>
          <w:szCs w:val="32"/>
        </w:rPr>
        <w:t xml:space="preserve">  </w:t>
      </w:r>
      <w:r w:rsidRPr="530B2E94" w:rsidR="7082475E">
        <w:rPr>
          <w:rFonts w:ascii="Arial Narrow" w:hAnsi="Arial Narrow"/>
          <w:sz w:val="32"/>
          <w:szCs w:val="32"/>
        </w:rPr>
        <w:t xml:space="preserve">Orchid, </w:t>
      </w:r>
      <w:r w:rsidRPr="530B2E94" w:rsidR="7082475E">
        <w:rPr>
          <w:rFonts w:ascii="Arial Narrow" w:hAnsi="Arial Narrow"/>
          <w:sz w:val="32"/>
          <w:szCs w:val="32"/>
        </w:rPr>
        <w:t>roses</w:t>
      </w:r>
      <w:r w:rsidRPr="530B2E94" w:rsidR="7082475E">
        <w:rPr>
          <w:rFonts w:ascii="Arial Narrow" w:hAnsi="Arial Narrow"/>
          <w:sz w:val="32"/>
          <w:szCs w:val="32"/>
        </w:rPr>
        <w:t xml:space="preserve"> and carnations</w:t>
      </w:r>
    </w:p>
    <w:p w:rsidR="00776F0D" w:rsidP="00776F0D" w:rsidRDefault="00776F0D" w14:paraId="114F83E6" w14:textId="45AD586A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Where are your favorite places to shop? </w:t>
      </w:r>
      <w:r w:rsidRPr="530B2E94" w:rsidR="3AA584B4">
        <w:rPr>
          <w:rFonts w:ascii="Arial Narrow" w:hAnsi="Arial Narrow"/>
          <w:sz w:val="32"/>
          <w:szCs w:val="32"/>
        </w:rPr>
        <w:t xml:space="preserve">  </w:t>
      </w:r>
      <w:r w:rsidRPr="530B2E94" w:rsidR="26B50169">
        <w:rPr>
          <w:rFonts w:ascii="Arial Narrow" w:hAnsi="Arial Narrow"/>
          <w:sz w:val="32"/>
          <w:szCs w:val="32"/>
        </w:rPr>
        <w:t xml:space="preserve">Trader Joe’s, Target, </w:t>
      </w:r>
      <w:r w:rsidRPr="530B2E94" w:rsidR="0B75C8CE">
        <w:rPr>
          <w:rFonts w:ascii="Arial Narrow" w:hAnsi="Arial Narrow"/>
          <w:sz w:val="32"/>
          <w:szCs w:val="32"/>
        </w:rPr>
        <w:t xml:space="preserve">Publix and </w:t>
      </w:r>
      <w:r w:rsidRPr="530B2E94" w:rsidR="26B50169">
        <w:rPr>
          <w:rFonts w:ascii="Arial Narrow" w:hAnsi="Arial Narrow"/>
          <w:sz w:val="32"/>
          <w:szCs w:val="32"/>
        </w:rPr>
        <w:t>Fresh Market</w:t>
      </w:r>
    </w:p>
    <w:p w:rsidR="00776F0D" w:rsidP="00776F0D" w:rsidRDefault="00776F0D" w14:paraId="3283B90A" w14:textId="091A3B72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are your favorite restaurants? </w:t>
      </w:r>
      <w:r w:rsidRPr="530B2E94" w:rsidR="5668EF71">
        <w:rPr>
          <w:rFonts w:ascii="Arial Narrow" w:hAnsi="Arial Narrow"/>
          <w:sz w:val="32"/>
          <w:szCs w:val="32"/>
        </w:rPr>
        <w:t xml:space="preserve">  Dao’s, Tally Fish House, </w:t>
      </w:r>
      <w:r w:rsidRPr="530B2E94" w:rsidR="244C9B9F">
        <w:rPr>
          <w:rFonts w:ascii="Arial Narrow" w:hAnsi="Arial Narrow"/>
          <w:sz w:val="32"/>
          <w:szCs w:val="32"/>
        </w:rPr>
        <w:t xml:space="preserve">and </w:t>
      </w:r>
      <w:r w:rsidRPr="530B2E94" w:rsidR="5A51B693">
        <w:rPr>
          <w:rFonts w:ascii="Arial Narrow" w:hAnsi="Arial Narrow"/>
          <w:sz w:val="32"/>
          <w:szCs w:val="32"/>
        </w:rPr>
        <w:t>Thai Place</w:t>
      </w:r>
    </w:p>
    <w:p w:rsidR="00776F0D" w:rsidP="00776F0D" w:rsidRDefault="00776F0D" w14:paraId="025E8E1A" w14:textId="345EB3F4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do you collect (candles, foxes, etc.)? </w:t>
      </w:r>
      <w:r w:rsidRPr="530B2E94" w:rsidR="0A05A49C">
        <w:rPr>
          <w:rFonts w:ascii="Arial Narrow" w:hAnsi="Arial Narrow"/>
          <w:sz w:val="32"/>
          <w:szCs w:val="32"/>
        </w:rPr>
        <w:t xml:space="preserve"> NA</w:t>
      </w:r>
    </w:p>
    <w:p w:rsidR="00776F0D" w:rsidP="00776F0D" w:rsidRDefault="00776F0D" w14:paraId="007E2A48" w14:textId="5D5F04E3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is your favorite cold drink? </w:t>
      </w:r>
      <w:r w:rsidRPr="530B2E94" w:rsidR="0C08EE3C">
        <w:rPr>
          <w:rFonts w:ascii="Arial Narrow" w:hAnsi="Arial Narrow"/>
          <w:sz w:val="32"/>
          <w:szCs w:val="32"/>
        </w:rPr>
        <w:t xml:space="preserve"> </w:t>
      </w:r>
      <w:r w:rsidRPr="530B2E94" w:rsidR="48AA89CD">
        <w:rPr>
          <w:rFonts w:ascii="Arial Narrow" w:hAnsi="Arial Narrow"/>
          <w:sz w:val="32"/>
          <w:szCs w:val="32"/>
        </w:rPr>
        <w:t xml:space="preserve"> </w:t>
      </w:r>
      <w:r w:rsidRPr="530B2E94" w:rsidR="0C08EE3C">
        <w:rPr>
          <w:rFonts w:ascii="Arial Narrow" w:hAnsi="Arial Narrow"/>
          <w:sz w:val="32"/>
          <w:szCs w:val="32"/>
        </w:rPr>
        <w:t>Sweet tea, coke, and ice coffee</w:t>
      </w:r>
    </w:p>
    <w:p w:rsidR="00776F0D" w:rsidP="00776F0D" w:rsidRDefault="00776F0D" w14:paraId="0328AD6E" w14:textId="2C1C09F3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is your favorite hot drink? </w:t>
      </w:r>
      <w:r w:rsidRPr="530B2E94" w:rsidR="110EB02B">
        <w:rPr>
          <w:rFonts w:ascii="Arial Narrow" w:hAnsi="Arial Narrow"/>
          <w:sz w:val="32"/>
          <w:szCs w:val="32"/>
        </w:rPr>
        <w:t xml:space="preserve">  </w:t>
      </w:r>
      <w:r w:rsidRPr="530B2E94" w:rsidR="253F966B">
        <w:rPr>
          <w:rFonts w:ascii="Arial Narrow" w:hAnsi="Arial Narrow"/>
          <w:sz w:val="32"/>
          <w:szCs w:val="32"/>
        </w:rPr>
        <w:t>Hot coffee and tea</w:t>
      </w:r>
    </w:p>
    <w:p w:rsidR="00776F0D" w:rsidP="00776F0D" w:rsidRDefault="00776F0D" w14:paraId="4A9211F2" w14:textId="547F3985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is your favorite sweet treat? </w:t>
      </w:r>
      <w:r w:rsidRPr="530B2E94" w:rsidR="2AC7BE0E">
        <w:rPr>
          <w:rFonts w:ascii="Arial Narrow" w:hAnsi="Arial Narrow"/>
          <w:sz w:val="32"/>
          <w:szCs w:val="32"/>
        </w:rPr>
        <w:t xml:space="preserve">   </w:t>
      </w:r>
      <w:r w:rsidRPr="530B2E94" w:rsidR="6349A055">
        <w:rPr>
          <w:rFonts w:ascii="Arial Narrow" w:hAnsi="Arial Narrow"/>
          <w:sz w:val="32"/>
          <w:szCs w:val="32"/>
        </w:rPr>
        <w:t xml:space="preserve">Dark chocolate, </w:t>
      </w:r>
      <w:r w:rsidRPr="530B2E94" w:rsidR="074F6EFF">
        <w:rPr>
          <w:rFonts w:ascii="Arial Narrow" w:hAnsi="Arial Narrow"/>
          <w:sz w:val="32"/>
          <w:szCs w:val="32"/>
        </w:rPr>
        <w:t>almond/</w:t>
      </w:r>
      <w:r w:rsidRPr="530B2E94" w:rsidR="6349A055">
        <w:rPr>
          <w:rFonts w:ascii="Arial Narrow" w:hAnsi="Arial Narrow"/>
          <w:sz w:val="32"/>
          <w:szCs w:val="32"/>
        </w:rPr>
        <w:t xml:space="preserve">peanut </w:t>
      </w:r>
      <w:r w:rsidRPr="530B2E94" w:rsidR="6349A055">
        <w:rPr>
          <w:rFonts w:ascii="Arial Narrow" w:hAnsi="Arial Narrow"/>
          <w:sz w:val="32"/>
          <w:szCs w:val="32"/>
        </w:rPr>
        <w:t>butter and chocolate</w:t>
      </w:r>
    </w:p>
    <w:p w:rsidR="00776F0D" w:rsidP="00776F0D" w:rsidRDefault="00776F0D" w14:paraId="60C75872" w14:textId="2F0CEF0E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is your favorite salty treat? </w:t>
      </w:r>
      <w:r w:rsidRPr="530B2E94" w:rsidR="16406628">
        <w:rPr>
          <w:rFonts w:ascii="Arial Narrow" w:hAnsi="Arial Narrow"/>
          <w:sz w:val="32"/>
          <w:szCs w:val="32"/>
        </w:rPr>
        <w:t xml:space="preserve">  Regular or flavored chips</w:t>
      </w:r>
    </w:p>
    <w:p w:rsidR="00776F0D" w:rsidP="00776F0D" w:rsidRDefault="00776F0D" w14:paraId="5A99072C" w14:textId="58D1380E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What is your favorite fruit? </w:t>
      </w:r>
      <w:r w:rsidRPr="530B2E94" w:rsidR="672613B9">
        <w:rPr>
          <w:rFonts w:ascii="Arial Narrow" w:hAnsi="Arial Narrow"/>
          <w:sz w:val="32"/>
          <w:szCs w:val="32"/>
        </w:rPr>
        <w:t xml:space="preserve">  Watermelon, mango, </w:t>
      </w:r>
      <w:r w:rsidRPr="530B2E94" w:rsidR="7214F900">
        <w:rPr>
          <w:rFonts w:ascii="Arial Narrow" w:hAnsi="Arial Narrow"/>
          <w:sz w:val="32"/>
          <w:szCs w:val="32"/>
        </w:rPr>
        <w:t>cantaloupe,</w:t>
      </w:r>
      <w:r w:rsidRPr="530B2E94" w:rsidR="3A9E5456">
        <w:rPr>
          <w:rFonts w:ascii="Arial Narrow" w:hAnsi="Arial Narrow"/>
          <w:sz w:val="32"/>
          <w:szCs w:val="32"/>
        </w:rPr>
        <w:t xml:space="preserve"> </w:t>
      </w:r>
      <w:r w:rsidRPr="530B2E94" w:rsidR="2144B4E7">
        <w:rPr>
          <w:rFonts w:ascii="Arial Narrow" w:hAnsi="Arial Narrow"/>
          <w:sz w:val="32"/>
          <w:szCs w:val="32"/>
        </w:rPr>
        <w:t>and blueberries</w:t>
      </w:r>
    </w:p>
    <w:p w:rsidR="00776F0D" w:rsidP="00776F0D" w:rsidRDefault="00776F0D" w14:paraId="3BB50331" w14:textId="7C02A93D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>Do you have any food allergies?</w:t>
      </w:r>
      <w:r w:rsidRPr="530B2E94" w:rsidR="1271A60A">
        <w:rPr>
          <w:rFonts w:ascii="Arial Narrow" w:hAnsi="Arial Narrow"/>
          <w:sz w:val="32"/>
          <w:szCs w:val="32"/>
        </w:rPr>
        <w:t xml:space="preserve">  none</w:t>
      </w:r>
    </w:p>
    <w:p w:rsidR="00776F0D" w:rsidP="00776F0D" w:rsidRDefault="00776F0D" w14:paraId="2A485155" w14:textId="733EFD3E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>Interests:</w:t>
      </w:r>
      <w:r w:rsidRPr="530B2E94" w:rsidR="047FD324">
        <w:rPr>
          <w:rFonts w:ascii="Arial Narrow" w:hAnsi="Arial Narrow"/>
          <w:sz w:val="32"/>
          <w:szCs w:val="32"/>
        </w:rPr>
        <w:t xml:space="preserve">   Travel, cooking and baking</w:t>
      </w:r>
    </w:p>
    <w:p w:rsidR="00776F0D" w:rsidP="00776F0D" w:rsidRDefault="00776F0D" w14:paraId="3364FE40" w14:textId="06A58483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>UMOJA House:</w:t>
      </w:r>
      <w:r w:rsidRPr="530B2E94" w:rsidR="2290912C">
        <w:rPr>
          <w:rFonts w:ascii="Arial Narrow" w:hAnsi="Arial Narrow"/>
          <w:sz w:val="32"/>
          <w:szCs w:val="32"/>
        </w:rPr>
        <w:t xml:space="preserve">   Perse</w:t>
      </w:r>
      <w:r w:rsidRPr="530B2E94" w:rsidR="56770BBD">
        <w:rPr>
          <w:rFonts w:ascii="Arial Narrow" w:hAnsi="Arial Narrow"/>
          <w:sz w:val="32"/>
          <w:szCs w:val="32"/>
        </w:rPr>
        <w:t>veranza</w:t>
      </w:r>
    </w:p>
    <w:p w:rsidR="00776F0D" w:rsidP="00776F0D" w:rsidRDefault="00776F0D" w14:paraId="447AA4F5" w14:textId="7F43C0CE">
      <w:pPr>
        <w:rPr>
          <w:rFonts w:ascii="Arial Narrow" w:hAnsi="Arial Narrow"/>
          <w:sz w:val="32"/>
          <w:szCs w:val="32"/>
        </w:rPr>
      </w:pPr>
      <w:r w:rsidRPr="530B2E94" w:rsidR="00776F0D">
        <w:rPr>
          <w:rFonts w:ascii="Arial Narrow" w:hAnsi="Arial Narrow"/>
          <w:sz w:val="32"/>
          <w:szCs w:val="32"/>
        </w:rPr>
        <w:t xml:space="preserve">Wish list for your classroom? </w:t>
      </w:r>
      <w:r w:rsidRPr="530B2E94" w:rsidR="4C4CB17A">
        <w:rPr>
          <w:rFonts w:ascii="Arial Narrow" w:hAnsi="Arial Narrow"/>
          <w:sz w:val="32"/>
          <w:szCs w:val="32"/>
        </w:rPr>
        <w:t xml:space="preserve">   Clorox wipes and black </w:t>
      </w:r>
      <w:r w:rsidRPr="530B2E94" w:rsidR="761E3B40">
        <w:rPr>
          <w:rFonts w:ascii="Arial Narrow" w:hAnsi="Arial Narrow"/>
          <w:sz w:val="32"/>
          <w:szCs w:val="32"/>
        </w:rPr>
        <w:t xml:space="preserve">dry erase </w:t>
      </w:r>
      <w:r w:rsidRPr="530B2E94" w:rsidR="4C4CB17A">
        <w:rPr>
          <w:rFonts w:ascii="Arial Narrow" w:hAnsi="Arial Narrow"/>
          <w:sz w:val="32"/>
          <w:szCs w:val="32"/>
        </w:rPr>
        <w:t>markers</w:t>
      </w:r>
    </w:p>
    <w:p w:rsidR="00776F0D" w:rsidP="00776F0D" w:rsidRDefault="00776F0D" w14:paraId="30171E53" w14:textId="77777777">
      <w:pPr>
        <w:rPr>
          <w:rFonts w:ascii="Arial Narrow" w:hAnsi="Arial Narrow"/>
          <w:sz w:val="28"/>
          <w:szCs w:val="28"/>
        </w:rPr>
      </w:pPr>
    </w:p>
    <w:p w:rsidR="00776F0D" w:rsidP="00776F0D" w:rsidRDefault="00776F0D" w14:paraId="01F32F65" w14:textId="77777777">
      <w:pPr>
        <w:rPr>
          <w:rFonts w:ascii="Arial Narrow" w:hAnsi="Arial Narrow"/>
          <w:sz w:val="28"/>
          <w:szCs w:val="28"/>
        </w:rPr>
      </w:pPr>
    </w:p>
    <w:p w:rsidR="00776F0D" w:rsidP="00776F0D" w:rsidRDefault="00776F0D" w14:paraId="696DF5FA" w14:textId="77777777">
      <w:pPr>
        <w:rPr>
          <w:rFonts w:ascii="Arial Narrow" w:hAnsi="Arial Narrow"/>
          <w:sz w:val="28"/>
          <w:szCs w:val="28"/>
        </w:rPr>
      </w:pPr>
    </w:p>
    <w:p w:rsidR="00776F0D" w:rsidP="00776F0D" w:rsidRDefault="00776F0D" w14:paraId="3A82722E" w14:textId="77777777">
      <w:pPr>
        <w:rPr>
          <w:rFonts w:ascii="Arial Narrow" w:hAnsi="Arial Narrow"/>
          <w:sz w:val="28"/>
          <w:szCs w:val="28"/>
        </w:rPr>
      </w:pPr>
    </w:p>
    <w:p w:rsidR="0028478B" w:rsidRDefault="00FA462C" w14:paraId="396330F1" w14:textId="77777777"/>
    <w:sectPr w:rsidR="0028478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637EBB"/>
    <w:rsid w:val="00776F0D"/>
    <w:rsid w:val="00F41A13"/>
    <w:rsid w:val="00FA462C"/>
    <w:rsid w:val="04221DCD"/>
    <w:rsid w:val="047FD324"/>
    <w:rsid w:val="05AD4600"/>
    <w:rsid w:val="07491661"/>
    <w:rsid w:val="074F6EFF"/>
    <w:rsid w:val="0887F666"/>
    <w:rsid w:val="0A05A49C"/>
    <w:rsid w:val="0B174C51"/>
    <w:rsid w:val="0B75C8CE"/>
    <w:rsid w:val="0C08EE3C"/>
    <w:rsid w:val="110EB02B"/>
    <w:rsid w:val="1271A60A"/>
    <w:rsid w:val="14ACF3C0"/>
    <w:rsid w:val="16406628"/>
    <w:rsid w:val="1CB0181F"/>
    <w:rsid w:val="1F3FAB73"/>
    <w:rsid w:val="2144B4E7"/>
    <w:rsid w:val="2290912C"/>
    <w:rsid w:val="2432A87F"/>
    <w:rsid w:val="244C9B9F"/>
    <w:rsid w:val="253F966B"/>
    <w:rsid w:val="26B50169"/>
    <w:rsid w:val="2AC7BE0E"/>
    <w:rsid w:val="2FECA1D4"/>
    <w:rsid w:val="30D87741"/>
    <w:rsid w:val="33A0BEDB"/>
    <w:rsid w:val="3A9E5456"/>
    <w:rsid w:val="3AA584B4"/>
    <w:rsid w:val="3B19942A"/>
    <w:rsid w:val="3B2F547B"/>
    <w:rsid w:val="3D16DA61"/>
    <w:rsid w:val="3F0D16DB"/>
    <w:rsid w:val="419F3CD5"/>
    <w:rsid w:val="45B0D157"/>
    <w:rsid w:val="46BDBCA7"/>
    <w:rsid w:val="48AA89CD"/>
    <w:rsid w:val="4C4CB17A"/>
    <w:rsid w:val="4EAFA62F"/>
    <w:rsid w:val="530B2E94"/>
    <w:rsid w:val="5668EF71"/>
    <w:rsid w:val="56770BBD"/>
    <w:rsid w:val="594A4B68"/>
    <w:rsid w:val="59F258D6"/>
    <w:rsid w:val="5A51B693"/>
    <w:rsid w:val="5CBAA070"/>
    <w:rsid w:val="5FBAA442"/>
    <w:rsid w:val="6349A055"/>
    <w:rsid w:val="672613B9"/>
    <w:rsid w:val="69F741C9"/>
    <w:rsid w:val="6D2EE28B"/>
    <w:rsid w:val="7066834D"/>
    <w:rsid w:val="7082475E"/>
    <w:rsid w:val="718A6AF0"/>
    <w:rsid w:val="7214F900"/>
    <w:rsid w:val="72AA611C"/>
    <w:rsid w:val="761E3B40"/>
    <w:rsid w:val="77524116"/>
    <w:rsid w:val="7A1704BD"/>
    <w:rsid w:val="7BA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6F0D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ublicdomainpictures.net/en/view-image.php?image=270427&amp;picture=floral-watercolor-flowers-border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Schwartz, Kongpaseuth</dc:creator>
  <keywords/>
  <dc:description/>
  <lastModifiedBy>Schwartz, Kongpaseuth</lastModifiedBy>
  <revision>3</revision>
  <lastPrinted>2024-05-20T18:31:00.0000000Z</lastPrinted>
  <dcterms:created xsi:type="dcterms:W3CDTF">2024-05-20T18:25:00.0000000Z</dcterms:created>
  <dcterms:modified xsi:type="dcterms:W3CDTF">2024-05-21T13:49:26.8746659Z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