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0789" w14:textId="77777777" w:rsidR="00D3387F" w:rsidRPr="00161B52" w:rsidRDefault="00484A1A" w:rsidP="00B51317">
      <w:pPr>
        <w:spacing w:after="0"/>
        <w:jc w:val="center"/>
        <w:rPr>
          <w:b/>
          <w:sz w:val="28"/>
          <w:szCs w:val="28"/>
        </w:rPr>
      </w:pPr>
      <w:r w:rsidRPr="00161B52">
        <w:rPr>
          <w:b/>
          <w:sz w:val="28"/>
          <w:szCs w:val="28"/>
        </w:rPr>
        <w:t>Lawton Chiles High School PTO Agenda</w:t>
      </w:r>
    </w:p>
    <w:p w14:paraId="2D32D828" w14:textId="22F3315B" w:rsidR="00484A1A" w:rsidRDefault="00EF10A5" w:rsidP="00B513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2/6</w:t>
      </w:r>
      <w:r w:rsidR="00CC5D22">
        <w:rPr>
          <w:b/>
          <w:sz w:val="28"/>
          <w:szCs w:val="28"/>
        </w:rPr>
        <w:t>/2023</w:t>
      </w:r>
      <w:r w:rsidR="0084582B">
        <w:rPr>
          <w:b/>
          <w:sz w:val="28"/>
          <w:szCs w:val="28"/>
        </w:rPr>
        <w:t xml:space="preserve"> — ZOOM</w:t>
      </w:r>
      <w:r w:rsidR="00484A1A" w:rsidRPr="00161B52">
        <w:rPr>
          <w:b/>
          <w:sz w:val="28"/>
          <w:szCs w:val="28"/>
        </w:rPr>
        <w:t xml:space="preserve"> </w:t>
      </w:r>
      <w:r w:rsidR="001C5706">
        <w:rPr>
          <w:b/>
          <w:sz w:val="28"/>
          <w:szCs w:val="28"/>
        </w:rPr>
        <w:t xml:space="preserve">and In Person </w:t>
      </w:r>
      <w:r w:rsidR="00484A1A" w:rsidRPr="00161B52">
        <w:rPr>
          <w:b/>
          <w:sz w:val="28"/>
          <w:szCs w:val="28"/>
        </w:rPr>
        <w:t>12 pm</w:t>
      </w:r>
    </w:p>
    <w:p w14:paraId="58B687E8" w14:textId="77777777" w:rsidR="00E93215" w:rsidRPr="00161B52" w:rsidRDefault="00E93215" w:rsidP="00B51317">
      <w:pPr>
        <w:spacing w:after="0"/>
        <w:jc w:val="center"/>
        <w:rPr>
          <w:b/>
          <w:sz w:val="28"/>
          <w:szCs w:val="28"/>
        </w:rPr>
      </w:pPr>
    </w:p>
    <w:p w14:paraId="31989BBC" w14:textId="77777777" w:rsidR="00E93215" w:rsidRDefault="00484A1A" w:rsidP="00351297">
      <w:pPr>
        <w:pStyle w:val="ListParagraph"/>
        <w:numPr>
          <w:ilvl w:val="0"/>
          <w:numId w:val="1"/>
        </w:numPr>
        <w:spacing w:before="240" w:line="480" w:lineRule="auto"/>
        <w:rPr>
          <w:b/>
          <w:sz w:val="24"/>
          <w:szCs w:val="24"/>
        </w:rPr>
      </w:pPr>
      <w:r w:rsidRPr="00484A1A">
        <w:rPr>
          <w:b/>
          <w:sz w:val="24"/>
          <w:szCs w:val="24"/>
        </w:rPr>
        <w:t xml:space="preserve">Welcome &amp; Pledge </w:t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="0098162E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Kelly O’Rourke/Christy Worley</w:t>
      </w:r>
      <w:r w:rsidRPr="00484A1A">
        <w:rPr>
          <w:b/>
          <w:sz w:val="24"/>
          <w:szCs w:val="24"/>
        </w:rPr>
        <w:t xml:space="preserve"> </w:t>
      </w:r>
      <w:r w:rsidR="00194328" w:rsidRPr="00351297">
        <w:rPr>
          <w:b/>
          <w:sz w:val="24"/>
          <w:szCs w:val="24"/>
        </w:rPr>
        <w:t xml:space="preserve"> </w:t>
      </w:r>
    </w:p>
    <w:p w14:paraId="66CC9335" w14:textId="5829B178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Minutes from meeting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C5706">
        <w:rPr>
          <w:b/>
          <w:sz w:val="24"/>
          <w:szCs w:val="24"/>
        </w:rPr>
        <w:t>Melinda Lanigan</w:t>
      </w:r>
      <w:r>
        <w:rPr>
          <w:b/>
          <w:sz w:val="24"/>
          <w:szCs w:val="24"/>
        </w:rPr>
        <w:t xml:space="preserve"> – Secretary</w:t>
      </w:r>
    </w:p>
    <w:p w14:paraId="5138334B" w14:textId="3F307EB5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 w:rsidRPr="002D7437">
        <w:rPr>
          <w:b/>
          <w:sz w:val="24"/>
          <w:szCs w:val="24"/>
        </w:rPr>
        <w:t>Treasurer</w:t>
      </w:r>
      <w:r>
        <w:rPr>
          <w:b/>
          <w:sz w:val="24"/>
          <w:szCs w:val="24"/>
        </w:rPr>
        <w:t>’s Repor</w:t>
      </w:r>
      <w:r w:rsidR="00F35F06">
        <w:rPr>
          <w:b/>
          <w:sz w:val="24"/>
          <w:szCs w:val="24"/>
        </w:rPr>
        <w:t>t…</w:t>
      </w:r>
      <w:r w:rsidR="00B60189">
        <w:rPr>
          <w:b/>
          <w:sz w:val="24"/>
          <w:szCs w:val="24"/>
        </w:rPr>
        <w:t xml:space="preserve">Budget </w:t>
      </w:r>
      <w:r w:rsidR="00F35F06">
        <w:rPr>
          <w:b/>
          <w:sz w:val="24"/>
          <w:szCs w:val="24"/>
        </w:rPr>
        <w:t>Update</w:t>
      </w:r>
      <w:r>
        <w:rPr>
          <w:b/>
          <w:sz w:val="24"/>
          <w:szCs w:val="24"/>
        </w:rPr>
        <w:tab/>
      </w:r>
      <w:r w:rsidR="00B60189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Angie Durbin</w:t>
      </w:r>
      <w:r w:rsidR="007D120B">
        <w:rPr>
          <w:b/>
          <w:sz w:val="24"/>
          <w:szCs w:val="24"/>
        </w:rPr>
        <w:t xml:space="preserve"> </w:t>
      </w:r>
      <w:r w:rsidRPr="00855DEA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Treasurer</w:t>
      </w:r>
    </w:p>
    <w:p w14:paraId="74149252" w14:textId="5B0C0B5E" w:rsidR="002D7437" w:rsidRPr="006D1099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Principal’s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73937">
        <w:rPr>
          <w:b/>
          <w:sz w:val="24"/>
          <w:szCs w:val="24"/>
        </w:rPr>
        <w:t xml:space="preserve">   </w:t>
      </w:r>
      <w:r w:rsidR="00902836">
        <w:rPr>
          <w:b/>
          <w:sz w:val="24"/>
          <w:szCs w:val="24"/>
        </w:rPr>
        <w:t xml:space="preserve">   </w:t>
      </w:r>
      <w:r w:rsidR="00C73937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Mr. </w:t>
      </w:r>
      <w:r w:rsidR="007E15E1">
        <w:rPr>
          <w:b/>
          <w:sz w:val="24"/>
          <w:szCs w:val="24"/>
        </w:rPr>
        <w:t xml:space="preserve">Burgess </w:t>
      </w:r>
      <w:r w:rsidR="001643F0">
        <w:rPr>
          <w:b/>
          <w:sz w:val="24"/>
          <w:szCs w:val="24"/>
        </w:rPr>
        <w:t>– Principal</w:t>
      </w:r>
    </w:p>
    <w:p w14:paraId="425030A0" w14:textId="23A2BA5F" w:rsidR="004A0E4A" w:rsidRPr="008D4910" w:rsidRDefault="004A0E4A" w:rsidP="00B279A6">
      <w:pPr>
        <w:pStyle w:val="ListParagraph"/>
        <w:numPr>
          <w:ilvl w:val="0"/>
          <w:numId w:val="1"/>
        </w:numPr>
        <w:spacing w:before="240" w:after="0" w:line="480" w:lineRule="auto"/>
        <w:rPr>
          <w:b/>
          <w:bCs/>
          <w:sz w:val="24"/>
          <w:szCs w:val="24"/>
        </w:rPr>
      </w:pPr>
      <w:r w:rsidRPr="008D4910">
        <w:rPr>
          <w:b/>
          <w:bCs/>
          <w:sz w:val="24"/>
          <w:szCs w:val="24"/>
        </w:rPr>
        <w:t>SAC</w:t>
      </w:r>
      <w:r w:rsidRPr="008D4910">
        <w:rPr>
          <w:sz w:val="24"/>
          <w:szCs w:val="24"/>
        </w:rPr>
        <w:t xml:space="preserve"> </w:t>
      </w:r>
      <w:r w:rsidRPr="008D4910">
        <w:rPr>
          <w:b/>
          <w:bCs/>
          <w:sz w:val="24"/>
          <w:szCs w:val="24"/>
        </w:rPr>
        <w:t>UPDATE</w:t>
      </w:r>
      <w:r w:rsidR="001643F0">
        <w:rPr>
          <w:b/>
          <w:bCs/>
          <w:sz w:val="24"/>
          <w:szCs w:val="24"/>
        </w:rPr>
        <w:t xml:space="preserve">- August                                         </w:t>
      </w:r>
      <w:r w:rsidR="001C5706">
        <w:rPr>
          <w:b/>
          <w:bCs/>
          <w:sz w:val="24"/>
          <w:szCs w:val="24"/>
        </w:rPr>
        <w:t>Lillie Thomas</w:t>
      </w:r>
      <w:r w:rsidR="00770FAB" w:rsidRPr="008D4910">
        <w:rPr>
          <w:b/>
          <w:bCs/>
          <w:sz w:val="24"/>
          <w:szCs w:val="24"/>
        </w:rPr>
        <w:t xml:space="preserve"> </w:t>
      </w:r>
    </w:p>
    <w:p w14:paraId="3D88C090" w14:textId="6A7674B3" w:rsidR="004A0E4A" w:rsidRPr="008D4910" w:rsidRDefault="004A0E4A" w:rsidP="00260103">
      <w:pPr>
        <w:pStyle w:val="ListParagraph"/>
        <w:numPr>
          <w:ilvl w:val="0"/>
          <w:numId w:val="1"/>
        </w:numPr>
        <w:spacing w:before="240" w:after="0" w:line="48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SGA </w:t>
      </w:r>
      <w:r w:rsidR="00351297" w:rsidRPr="008D4910">
        <w:rPr>
          <w:b/>
          <w:sz w:val="24"/>
          <w:szCs w:val="24"/>
        </w:rPr>
        <w:t>UPDATE</w:t>
      </w:r>
      <w:r w:rsidR="00770FAB" w:rsidRPr="008D4910">
        <w:rPr>
          <w:b/>
          <w:bCs/>
          <w:sz w:val="24"/>
          <w:szCs w:val="24"/>
        </w:rPr>
        <w:t xml:space="preserve">                                                        </w:t>
      </w:r>
      <w:r w:rsidR="008E0709">
        <w:rPr>
          <w:b/>
          <w:bCs/>
          <w:sz w:val="24"/>
          <w:szCs w:val="24"/>
        </w:rPr>
        <w:t>SGA Rep</w:t>
      </w:r>
    </w:p>
    <w:p w14:paraId="543E37F8" w14:textId="3257C4F9" w:rsidR="00DD1733" w:rsidRPr="008D4910" w:rsidRDefault="002D7437" w:rsidP="00DD17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Committee Reports </w:t>
      </w:r>
      <w:r w:rsidRPr="008D4910">
        <w:rPr>
          <w:b/>
          <w:sz w:val="24"/>
          <w:szCs w:val="24"/>
        </w:rPr>
        <w:tab/>
      </w:r>
    </w:p>
    <w:p w14:paraId="291197F3" w14:textId="1DE5C079" w:rsidR="00A64AF0" w:rsidRDefault="002B3227" w:rsidP="00A64AF0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Business</w:t>
      </w:r>
      <w:r w:rsidR="00833120">
        <w:rPr>
          <w:b/>
          <w:sz w:val="24"/>
          <w:szCs w:val="24"/>
        </w:rPr>
        <w:t xml:space="preserve"> Partners</w:t>
      </w:r>
      <w:r w:rsidR="00EE36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</w:t>
      </w:r>
      <w:r w:rsidR="00D45402">
        <w:rPr>
          <w:b/>
          <w:sz w:val="24"/>
          <w:szCs w:val="24"/>
        </w:rPr>
        <w:t xml:space="preserve"> </w:t>
      </w:r>
      <w:r w:rsidR="001C5706">
        <w:rPr>
          <w:b/>
          <w:sz w:val="24"/>
          <w:szCs w:val="24"/>
        </w:rPr>
        <w:t>Pradeep Mogha</w:t>
      </w:r>
    </w:p>
    <w:p w14:paraId="533A5618" w14:textId="3913AAE5" w:rsidR="001546C0" w:rsidRPr="002F0E22" w:rsidRDefault="002B3227" w:rsidP="002F0E22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</w:t>
      </w:r>
      <w:r w:rsidR="00FC2452">
        <w:t xml:space="preserve">  </w:t>
      </w:r>
      <w:r w:rsidR="002F0E22">
        <w:t xml:space="preserve">    </w:t>
      </w:r>
      <w:r w:rsidR="001C5706">
        <w:rPr>
          <w:b/>
          <w:bCs/>
          <w:sz w:val="24"/>
          <w:szCs w:val="24"/>
        </w:rPr>
        <w:t>PTO Support Coordinator</w:t>
      </w:r>
      <w:r w:rsidR="00C77D5A">
        <w:rPr>
          <w:b/>
          <w:bCs/>
        </w:rPr>
        <w:t xml:space="preserve">               </w:t>
      </w:r>
      <w:r w:rsidR="00B4077A">
        <w:rPr>
          <w:b/>
          <w:bCs/>
        </w:rPr>
        <w:t xml:space="preserve">        </w:t>
      </w:r>
      <w:r w:rsidR="00B4077A" w:rsidRPr="00032E4F">
        <w:rPr>
          <w:b/>
          <w:bCs/>
          <w:sz w:val="24"/>
          <w:szCs w:val="24"/>
        </w:rPr>
        <w:t xml:space="preserve">     </w:t>
      </w:r>
      <w:r w:rsidR="001C5706">
        <w:rPr>
          <w:b/>
          <w:bCs/>
          <w:sz w:val="24"/>
          <w:szCs w:val="24"/>
        </w:rPr>
        <w:t>Olivia Starling</w:t>
      </w:r>
      <w:r w:rsidR="00B4077A">
        <w:rPr>
          <w:b/>
          <w:bCs/>
        </w:rPr>
        <w:t xml:space="preserve"> </w:t>
      </w:r>
    </w:p>
    <w:p w14:paraId="77A512CA" w14:textId="252B0151" w:rsidR="00954C8A" w:rsidRPr="00D45402" w:rsidRDefault="00A64AF0" w:rsidP="0069058F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Grounds and Facilities                               </w:t>
      </w:r>
      <w:r w:rsidR="00D45402">
        <w:rPr>
          <w:b/>
          <w:sz w:val="24"/>
          <w:szCs w:val="24"/>
        </w:rPr>
        <w:t xml:space="preserve"> </w:t>
      </w:r>
      <w:r w:rsidR="002F0E22">
        <w:rPr>
          <w:b/>
          <w:sz w:val="24"/>
          <w:szCs w:val="24"/>
        </w:rPr>
        <w:t>J</w:t>
      </w:r>
      <w:r w:rsidR="0069058F">
        <w:rPr>
          <w:b/>
          <w:sz w:val="24"/>
          <w:szCs w:val="24"/>
        </w:rPr>
        <w:t>anis</w:t>
      </w:r>
      <w:r w:rsidR="002F0E22">
        <w:rPr>
          <w:b/>
          <w:sz w:val="24"/>
          <w:szCs w:val="24"/>
        </w:rPr>
        <w:t xml:space="preserve"> </w:t>
      </w:r>
      <w:r w:rsidR="0069058F">
        <w:rPr>
          <w:b/>
          <w:sz w:val="24"/>
          <w:szCs w:val="24"/>
        </w:rPr>
        <w:t>Edwards</w:t>
      </w:r>
    </w:p>
    <w:p w14:paraId="11C9F3DA" w14:textId="2B20B356" w:rsidR="00F5610E" w:rsidRDefault="00954C8A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Social Media                                                 Amy O</w:t>
      </w:r>
      <w:r w:rsidR="00770FAB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Kelley</w:t>
      </w:r>
      <w:r w:rsidR="00F5610E">
        <w:rPr>
          <w:b/>
          <w:sz w:val="24"/>
          <w:szCs w:val="24"/>
        </w:rPr>
        <w:tab/>
      </w:r>
      <w:r w:rsidR="00F5610E">
        <w:rPr>
          <w:b/>
          <w:sz w:val="24"/>
          <w:szCs w:val="24"/>
        </w:rPr>
        <w:tab/>
      </w:r>
    </w:p>
    <w:p w14:paraId="769D57A9" w14:textId="28BD94C4" w:rsidR="002D7437" w:rsidRPr="006A6143" w:rsidRDefault="002D7437" w:rsidP="006A6143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6A6143">
        <w:rPr>
          <w:b/>
          <w:sz w:val="24"/>
          <w:szCs w:val="24"/>
        </w:rPr>
        <w:t xml:space="preserve">Student Encouragement </w:t>
      </w:r>
      <w:r w:rsidRPr="006A6143">
        <w:rPr>
          <w:b/>
          <w:sz w:val="24"/>
          <w:szCs w:val="24"/>
        </w:rPr>
        <w:tab/>
      </w:r>
      <w:r w:rsidR="003A60B6" w:rsidRPr="006A6143">
        <w:rPr>
          <w:b/>
          <w:sz w:val="24"/>
          <w:szCs w:val="24"/>
        </w:rPr>
        <w:tab/>
      </w:r>
      <w:r w:rsidR="0035554E">
        <w:rPr>
          <w:b/>
          <w:sz w:val="24"/>
          <w:szCs w:val="24"/>
        </w:rPr>
        <w:t xml:space="preserve">         </w:t>
      </w:r>
      <w:r w:rsidR="005A244F">
        <w:rPr>
          <w:b/>
          <w:sz w:val="24"/>
          <w:szCs w:val="24"/>
        </w:rPr>
        <w:t xml:space="preserve"> </w:t>
      </w:r>
      <w:r w:rsidR="0035554E">
        <w:rPr>
          <w:b/>
          <w:sz w:val="24"/>
          <w:szCs w:val="24"/>
        </w:rPr>
        <w:t xml:space="preserve">   </w:t>
      </w:r>
      <w:r w:rsidR="00FB052A" w:rsidRPr="006A6143">
        <w:rPr>
          <w:b/>
          <w:sz w:val="24"/>
          <w:szCs w:val="24"/>
        </w:rPr>
        <w:t>Eri</w:t>
      </w:r>
      <w:r w:rsidR="00D9395E" w:rsidRPr="006A6143">
        <w:rPr>
          <w:b/>
          <w:sz w:val="24"/>
          <w:szCs w:val="24"/>
        </w:rPr>
        <w:t>k</w:t>
      </w:r>
      <w:r w:rsidR="00FB052A" w:rsidRPr="006A6143">
        <w:rPr>
          <w:b/>
          <w:sz w:val="24"/>
          <w:szCs w:val="24"/>
        </w:rPr>
        <w:t>a Brenneman</w:t>
      </w:r>
      <w:r w:rsidR="0035554E">
        <w:rPr>
          <w:b/>
          <w:sz w:val="24"/>
          <w:szCs w:val="24"/>
        </w:rPr>
        <w:t>/Kristi Hill</w:t>
      </w:r>
    </w:p>
    <w:p w14:paraId="0D38E4EF" w14:textId="305B9452" w:rsidR="002D7437" w:rsidRPr="002D7437" w:rsidRDefault="006C10D2" w:rsidP="006C10D2">
      <w:pPr>
        <w:spacing w:after="0" w:line="240" w:lineRule="auto"/>
        <w:ind w:left="720"/>
      </w:pPr>
      <w:r>
        <w:rPr>
          <w:b/>
          <w:sz w:val="24"/>
          <w:szCs w:val="24"/>
        </w:rPr>
        <w:t xml:space="preserve">       </w:t>
      </w:r>
      <w:r w:rsidR="003A60B6" w:rsidRPr="006C10D2">
        <w:rPr>
          <w:b/>
          <w:sz w:val="24"/>
          <w:szCs w:val="24"/>
        </w:rPr>
        <w:t>Teacher Appreciation</w:t>
      </w:r>
      <w:r w:rsidR="003A60B6" w:rsidRPr="006C10D2">
        <w:rPr>
          <w:b/>
          <w:sz w:val="24"/>
          <w:szCs w:val="24"/>
        </w:rPr>
        <w:tab/>
      </w:r>
      <w:r w:rsidR="003A60B6" w:rsidRPr="006C10D2">
        <w:rPr>
          <w:b/>
          <w:sz w:val="24"/>
          <w:szCs w:val="24"/>
        </w:rPr>
        <w:tab/>
      </w:r>
      <w:r w:rsidR="00891110" w:rsidRPr="006C10D2">
        <w:rPr>
          <w:b/>
          <w:sz w:val="24"/>
          <w:szCs w:val="24"/>
        </w:rPr>
        <w:tab/>
      </w:r>
      <w:r w:rsidR="001C5706">
        <w:rPr>
          <w:b/>
          <w:sz w:val="24"/>
          <w:szCs w:val="24"/>
        </w:rPr>
        <w:t>Erin Pomeroy</w:t>
      </w:r>
    </w:p>
    <w:p w14:paraId="19E4D637" w14:textId="5FBBFE7D" w:rsidR="003A60B6" w:rsidRDefault="002D7437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F5610E">
        <w:rPr>
          <w:b/>
          <w:sz w:val="24"/>
          <w:szCs w:val="24"/>
        </w:rPr>
        <w:t xml:space="preserve">Volunteer </w:t>
      </w:r>
      <w:r w:rsidR="004B5E2C" w:rsidRPr="00F5610E">
        <w:rPr>
          <w:b/>
          <w:sz w:val="24"/>
          <w:szCs w:val="24"/>
        </w:rPr>
        <w:t>Coordinator</w:t>
      </w:r>
      <w:r w:rsidRPr="00F5610E">
        <w:rPr>
          <w:b/>
          <w:sz w:val="24"/>
          <w:szCs w:val="24"/>
        </w:rPr>
        <w:tab/>
      </w:r>
      <w:r w:rsidR="003A60B6" w:rsidRPr="00F5610E">
        <w:rPr>
          <w:b/>
          <w:sz w:val="24"/>
          <w:szCs w:val="24"/>
        </w:rPr>
        <w:tab/>
      </w:r>
      <w:r w:rsidR="00891110" w:rsidRPr="00F5610E">
        <w:rPr>
          <w:b/>
          <w:sz w:val="24"/>
          <w:szCs w:val="24"/>
        </w:rPr>
        <w:tab/>
      </w:r>
      <w:r w:rsidR="001C5706">
        <w:rPr>
          <w:b/>
          <w:sz w:val="24"/>
          <w:szCs w:val="24"/>
        </w:rPr>
        <w:t>Kim Revell</w:t>
      </w:r>
      <w:r w:rsidR="00F5610E">
        <w:rPr>
          <w:b/>
          <w:sz w:val="24"/>
          <w:szCs w:val="24"/>
        </w:rPr>
        <w:t xml:space="preserve"> </w:t>
      </w:r>
    </w:p>
    <w:p w14:paraId="3DFEAA79" w14:textId="2B047ECC" w:rsidR="00755145" w:rsidRPr="00D42B4D" w:rsidRDefault="00755145" w:rsidP="00D42B4D">
      <w:pPr>
        <w:spacing w:after="0" w:line="240" w:lineRule="auto"/>
        <w:rPr>
          <w:b/>
          <w:sz w:val="24"/>
          <w:szCs w:val="24"/>
        </w:rPr>
      </w:pPr>
    </w:p>
    <w:p w14:paraId="25135727" w14:textId="77777777" w:rsidR="004B5B3F" w:rsidRPr="007D752E" w:rsidRDefault="004B5B3F" w:rsidP="00923CC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66CA9C11" w14:textId="3356B1DA" w:rsidR="003C2137" w:rsidRDefault="006E4783" w:rsidP="000F1B8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1D62A3">
        <w:rPr>
          <w:b/>
          <w:sz w:val="24"/>
          <w:szCs w:val="24"/>
        </w:rPr>
        <w:t xml:space="preserve">New Business </w:t>
      </w:r>
    </w:p>
    <w:p w14:paraId="1FF1BA36" w14:textId="2BFE2A02" w:rsidR="00CC5D22" w:rsidRDefault="00CC5D22" w:rsidP="00CC5D22">
      <w:pPr>
        <w:spacing w:after="0" w:line="240" w:lineRule="auto"/>
        <w:rPr>
          <w:b/>
          <w:sz w:val="24"/>
          <w:szCs w:val="24"/>
        </w:rPr>
      </w:pPr>
    </w:p>
    <w:p w14:paraId="509E6199" w14:textId="49059FFD" w:rsidR="00CC5D22" w:rsidRDefault="00EF10A5" w:rsidP="00CC5D22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Encouragement Co Chair</w:t>
      </w:r>
    </w:p>
    <w:p w14:paraId="77D782B3" w14:textId="1D4AA370" w:rsidR="00EF10A5" w:rsidRDefault="00EF10A5" w:rsidP="00CC5D22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Fundrasing</w:t>
      </w:r>
    </w:p>
    <w:p w14:paraId="536CB8DB" w14:textId="6021745F" w:rsidR="00421F50" w:rsidRPr="00CC5D22" w:rsidRDefault="00421F50" w:rsidP="00CC5D22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Updated Calendar</w:t>
      </w:r>
    </w:p>
    <w:p w14:paraId="5C54630C" w14:textId="6426455F" w:rsidR="001643F0" w:rsidRDefault="008E0709" w:rsidP="00E93215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63C1B041" w14:textId="5D67F1C2" w:rsidR="001643F0" w:rsidRDefault="001643F0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18F3BBF8" w14:textId="484E919E" w:rsidR="00860E7C" w:rsidRDefault="00860E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616D5E60" w14:textId="269C9E71" w:rsidR="00587B7C" w:rsidRDefault="00587B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7B9DA73" w14:textId="014F50BD" w:rsidR="005A2E8A" w:rsidRDefault="003C2137" w:rsidP="00317FA9">
      <w:pPr>
        <w:spacing w:after="0" w:line="240" w:lineRule="auto"/>
        <w:rPr>
          <w:b/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</w:t>
      </w:r>
    </w:p>
    <w:p w14:paraId="28E67068" w14:textId="18A03939" w:rsidR="009C7E17" w:rsidRPr="009A3B47" w:rsidRDefault="009C7E17" w:rsidP="00317FA9">
      <w:pPr>
        <w:spacing w:after="0" w:line="240" w:lineRule="auto"/>
        <w:rPr>
          <w:bCs/>
          <w:sz w:val="24"/>
          <w:szCs w:val="24"/>
        </w:rPr>
      </w:pPr>
    </w:p>
    <w:p w14:paraId="66304A50" w14:textId="2B113451" w:rsidR="00486A94" w:rsidRPr="007B230E" w:rsidRDefault="00486A94" w:rsidP="00317FA9">
      <w:pPr>
        <w:spacing w:after="0" w:line="240" w:lineRule="auto"/>
        <w:rPr>
          <w:b/>
          <w:sz w:val="18"/>
          <w:szCs w:val="18"/>
        </w:rPr>
      </w:pPr>
    </w:p>
    <w:p w14:paraId="0CD4B1C2" w14:textId="43587106" w:rsidR="00730E9C" w:rsidRPr="008E688C" w:rsidRDefault="007B230E" w:rsidP="003E429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BDA2DF4" w14:textId="34ED543A" w:rsidR="005E6EF0" w:rsidRDefault="005E6EF0" w:rsidP="003E42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 </w:t>
      </w:r>
    </w:p>
    <w:p w14:paraId="6AB4C23F" w14:textId="562E00EF" w:rsidR="002D7437" w:rsidRPr="00C56FD2" w:rsidRDefault="003C0BC0" w:rsidP="00C56FD2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</w:t>
      </w:r>
      <w:r w:rsidR="00963AD9">
        <w:rPr>
          <w:rFonts w:ascii="Arial" w:eastAsia="Times New Roman" w:hAnsi="Arial" w:cs="Arial"/>
          <w:color w:val="222222"/>
          <w:sz w:val="19"/>
          <w:szCs w:val="19"/>
        </w:rPr>
        <w:t xml:space="preserve">     </w:t>
      </w:r>
    </w:p>
    <w:sectPr w:rsidR="002D7437" w:rsidRPr="00C56FD2" w:rsidSect="00B660F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38"/>
    <w:multiLevelType w:val="hybridMultilevel"/>
    <w:tmpl w:val="61E2A4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E615C"/>
    <w:multiLevelType w:val="hybridMultilevel"/>
    <w:tmpl w:val="AC60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012"/>
    <w:multiLevelType w:val="hybridMultilevel"/>
    <w:tmpl w:val="F40C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290"/>
    <w:multiLevelType w:val="hybridMultilevel"/>
    <w:tmpl w:val="1A64C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3A2"/>
    <w:multiLevelType w:val="hybridMultilevel"/>
    <w:tmpl w:val="9E4662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B5D78"/>
    <w:multiLevelType w:val="hybridMultilevel"/>
    <w:tmpl w:val="1D326B3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33905878"/>
    <w:multiLevelType w:val="hybridMultilevel"/>
    <w:tmpl w:val="723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54C"/>
    <w:multiLevelType w:val="hybridMultilevel"/>
    <w:tmpl w:val="1D8E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34DB"/>
    <w:multiLevelType w:val="hybridMultilevel"/>
    <w:tmpl w:val="9CDE7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64D49"/>
    <w:multiLevelType w:val="hybridMultilevel"/>
    <w:tmpl w:val="6400C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C00CC"/>
    <w:multiLevelType w:val="hybridMultilevel"/>
    <w:tmpl w:val="660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46615"/>
    <w:multiLevelType w:val="hybridMultilevel"/>
    <w:tmpl w:val="0906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372D7"/>
    <w:multiLevelType w:val="hybridMultilevel"/>
    <w:tmpl w:val="CD10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507A2"/>
    <w:multiLevelType w:val="hybridMultilevel"/>
    <w:tmpl w:val="F76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38384">
    <w:abstractNumId w:val="12"/>
  </w:num>
  <w:num w:numId="2" w16cid:durableId="1439985628">
    <w:abstractNumId w:val="0"/>
  </w:num>
  <w:num w:numId="3" w16cid:durableId="2017800571">
    <w:abstractNumId w:val="8"/>
  </w:num>
  <w:num w:numId="4" w16cid:durableId="1807429872">
    <w:abstractNumId w:val="1"/>
  </w:num>
  <w:num w:numId="5" w16cid:durableId="607742301">
    <w:abstractNumId w:val="9"/>
  </w:num>
  <w:num w:numId="6" w16cid:durableId="1323777143">
    <w:abstractNumId w:val="3"/>
  </w:num>
  <w:num w:numId="7" w16cid:durableId="552813897">
    <w:abstractNumId w:val="4"/>
  </w:num>
  <w:num w:numId="8" w16cid:durableId="1065833904">
    <w:abstractNumId w:val="2"/>
  </w:num>
  <w:num w:numId="9" w16cid:durableId="445588513">
    <w:abstractNumId w:val="13"/>
  </w:num>
  <w:num w:numId="10" w16cid:durableId="554700726">
    <w:abstractNumId w:val="11"/>
  </w:num>
  <w:num w:numId="11" w16cid:durableId="1527058186">
    <w:abstractNumId w:val="6"/>
  </w:num>
  <w:num w:numId="12" w16cid:durableId="1497570490">
    <w:abstractNumId w:val="5"/>
  </w:num>
  <w:num w:numId="13" w16cid:durableId="821390292">
    <w:abstractNumId w:val="10"/>
  </w:num>
  <w:num w:numId="14" w16cid:durableId="1256017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1A"/>
    <w:rsid w:val="000308AA"/>
    <w:rsid w:val="00030B9A"/>
    <w:rsid w:val="00032E4F"/>
    <w:rsid w:val="00050DD1"/>
    <w:rsid w:val="0006649B"/>
    <w:rsid w:val="00070CE8"/>
    <w:rsid w:val="000743F7"/>
    <w:rsid w:val="00080341"/>
    <w:rsid w:val="00090A7C"/>
    <w:rsid w:val="00091693"/>
    <w:rsid w:val="000958B5"/>
    <w:rsid w:val="000A7F27"/>
    <w:rsid w:val="000B419F"/>
    <w:rsid w:val="000E7045"/>
    <w:rsid w:val="000F1B8C"/>
    <w:rsid w:val="00105CDC"/>
    <w:rsid w:val="001123B5"/>
    <w:rsid w:val="001423AF"/>
    <w:rsid w:val="00145A13"/>
    <w:rsid w:val="001546C0"/>
    <w:rsid w:val="00161B52"/>
    <w:rsid w:val="00163561"/>
    <w:rsid w:val="001643F0"/>
    <w:rsid w:val="00165FE1"/>
    <w:rsid w:val="0017075A"/>
    <w:rsid w:val="001811F9"/>
    <w:rsid w:val="00194328"/>
    <w:rsid w:val="001B7EFA"/>
    <w:rsid w:val="001C5706"/>
    <w:rsid w:val="001D0650"/>
    <w:rsid w:val="001D62A3"/>
    <w:rsid w:val="001E11EF"/>
    <w:rsid w:val="001E5959"/>
    <w:rsid w:val="001E65DB"/>
    <w:rsid w:val="001F3368"/>
    <w:rsid w:val="001F4F1F"/>
    <w:rsid w:val="00207466"/>
    <w:rsid w:val="0020788C"/>
    <w:rsid w:val="00211B0B"/>
    <w:rsid w:val="0021439E"/>
    <w:rsid w:val="002145B9"/>
    <w:rsid w:val="00227977"/>
    <w:rsid w:val="00236362"/>
    <w:rsid w:val="00245B67"/>
    <w:rsid w:val="00260103"/>
    <w:rsid w:val="0028044E"/>
    <w:rsid w:val="002973B0"/>
    <w:rsid w:val="002B3227"/>
    <w:rsid w:val="002C0916"/>
    <w:rsid w:val="002D22C6"/>
    <w:rsid w:val="002D2EE5"/>
    <w:rsid w:val="002D4C5D"/>
    <w:rsid w:val="002D53EB"/>
    <w:rsid w:val="002D7437"/>
    <w:rsid w:val="002E2621"/>
    <w:rsid w:val="002E2E0E"/>
    <w:rsid w:val="002F0E22"/>
    <w:rsid w:val="00304008"/>
    <w:rsid w:val="003142FE"/>
    <w:rsid w:val="00317FA9"/>
    <w:rsid w:val="0032014F"/>
    <w:rsid w:val="00322836"/>
    <w:rsid w:val="00326EF3"/>
    <w:rsid w:val="0033526D"/>
    <w:rsid w:val="00351297"/>
    <w:rsid w:val="0035554E"/>
    <w:rsid w:val="00374868"/>
    <w:rsid w:val="00376975"/>
    <w:rsid w:val="0038058C"/>
    <w:rsid w:val="00386CC4"/>
    <w:rsid w:val="00393677"/>
    <w:rsid w:val="003A0979"/>
    <w:rsid w:val="003A60B6"/>
    <w:rsid w:val="003C0BC0"/>
    <w:rsid w:val="003C2137"/>
    <w:rsid w:val="003C27B8"/>
    <w:rsid w:val="003C2C7F"/>
    <w:rsid w:val="003E02F7"/>
    <w:rsid w:val="003E4292"/>
    <w:rsid w:val="003E5E92"/>
    <w:rsid w:val="00421F50"/>
    <w:rsid w:val="004229F2"/>
    <w:rsid w:val="00435932"/>
    <w:rsid w:val="00437E32"/>
    <w:rsid w:val="00461154"/>
    <w:rsid w:val="00475499"/>
    <w:rsid w:val="00484A1A"/>
    <w:rsid w:val="00486A94"/>
    <w:rsid w:val="00487A4D"/>
    <w:rsid w:val="004A0CC7"/>
    <w:rsid w:val="004A0E4A"/>
    <w:rsid w:val="004A579C"/>
    <w:rsid w:val="004A5FA7"/>
    <w:rsid w:val="004B5B3F"/>
    <w:rsid w:val="004B5E2C"/>
    <w:rsid w:val="004D2B06"/>
    <w:rsid w:val="004E09A3"/>
    <w:rsid w:val="004E15CF"/>
    <w:rsid w:val="004E6DBC"/>
    <w:rsid w:val="005144CD"/>
    <w:rsid w:val="00537F33"/>
    <w:rsid w:val="00540075"/>
    <w:rsid w:val="005432A1"/>
    <w:rsid w:val="00557C28"/>
    <w:rsid w:val="00561B3A"/>
    <w:rsid w:val="00577BE5"/>
    <w:rsid w:val="00587B7C"/>
    <w:rsid w:val="005906AD"/>
    <w:rsid w:val="005950B5"/>
    <w:rsid w:val="00596844"/>
    <w:rsid w:val="00596897"/>
    <w:rsid w:val="005A244F"/>
    <w:rsid w:val="005A2E8A"/>
    <w:rsid w:val="005B2632"/>
    <w:rsid w:val="005B2E8B"/>
    <w:rsid w:val="005C1759"/>
    <w:rsid w:val="005C2981"/>
    <w:rsid w:val="005D5F26"/>
    <w:rsid w:val="005E6EF0"/>
    <w:rsid w:val="005E7522"/>
    <w:rsid w:val="005F5926"/>
    <w:rsid w:val="005F5C88"/>
    <w:rsid w:val="0060258D"/>
    <w:rsid w:val="006103DB"/>
    <w:rsid w:val="00622B0F"/>
    <w:rsid w:val="00667BAF"/>
    <w:rsid w:val="00677357"/>
    <w:rsid w:val="00683FF0"/>
    <w:rsid w:val="0069058F"/>
    <w:rsid w:val="006A6143"/>
    <w:rsid w:val="006C10D2"/>
    <w:rsid w:val="006D1099"/>
    <w:rsid w:val="006E226F"/>
    <w:rsid w:val="006E4783"/>
    <w:rsid w:val="006F0CB9"/>
    <w:rsid w:val="006F17F3"/>
    <w:rsid w:val="00711C64"/>
    <w:rsid w:val="007277FE"/>
    <w:rsid w:val="00730E9C"/>
    <w:rsid w:val="00746AED"/>
    <w:rsid w:val="00746EA5"/>
    <w:rsid w:val="00755145"/>
    <w:rsid w:val="0076488D"/>
    <w:rsid w:val="00770FAB"/>
    <w:rsid w:val="00771EE5"/>
    <w:rsid w:val="007A02A8"/>
    <w:rsid w:val="007B230E"/>
    <w:rsid w:val="007C0519"/>
    <w:rsid w:val="007C6102"/>
    <w:rsid w:val="007C70E1"/>
    <w:rsid w:val="007C7639"/>
    <w:rsid w:val="007D120B"/>
    <w:rsid w:val="007D752E"/>
    <w:rsid w:val="007E15E1"/>
    <w:rsid w:val="00807020"/>
    <w:rsid w:val="00823CD5"/>
    <w:rsid w:val="00833120"/>
    <w:rsid w:val="008378ED"/>
    <w:rsid w:val="0084582B"/>
    <w:rsid w:val="008462F9"/>
    <w:rsid w:val="00855DEA"/>
    <w:rsid w:val="00860E7C"/>
    <w:rsid w:val="00862C96"/>
    <w:rsid w:val="00886186"/>
    <w:rsid w:val="00886B3F"/>
    <w:rsid w:val="00891110"/>
    <w:rsid w:val="0089764F"/>
    <w:rsid w:val="008A21DB"/>
    <w:rsid w:val="008C0231"/>
    <w:rsid w:val="008C1976"/>
    <w:rsid w:val="008C1FF0"/>
    <w:rsid w:val="008D4910"/>
    <w:rsid w:val="008E0709"/>
    <w:rsid w:val="008E688C"/>
    <w:rsid w:val="009026F2"/>
    <w:rsid w:val="00902836"/>
    <w:rsid w:val="00910223"/>
    <w:rsid w:val="00923CC9"/>
    <w:rsid w:val="00950CCB"/>
    <w:rsid w:val="00954C8A"/>
    <w:rsid w:val="00963AD9"/>
    <w:rsid w:val="00981029"/>
    <w:rsid w:val="0098162E"/>
    <w:rsid w:val="0099015F"/>
    <w:rsid w:val="00994EBB"/>
    <w:rsid w:val="009A3B47"/>
    <w:rsid w:val="009C7E17"/>
    <w:rsid w:val="009E66DC"/>
    <w:rsid w:val="009F1BB7"/>
    <w:rsid w:val="00A167CD"/>
    <w:rsid w:val="00A24331"/>
    <w:rsid w:val="00A35BA1"/>
    <w:rsid w:val="00A35C42"/>
    <w:rsid w:val="00A408A8"/>
    <w:rsid w:val="00A541E7"/>
    <w:rsid w:val="00A572F5"/>
    <w:rsid w:val="00A61DCA"/>
    <w:rsid w:val="00A64AF0"/>
    <w:rsid w:val="00A64EE6"/>
    <w:rsid w:val="00A86458"/>
    <w:rsid w:val="00AA6970"/>
    <w:rsid w:val="00AC77A8"/>
    <w:rsid w:val="00B05D2F"/>
    <w:rsid w:val="00B279A6"/>
    <w:rsid w:val="00B3256B"/>
    <w:rsid w:val="00B343FF"/>
    <w:rsid w:val="00B4077A"/>
    <w:rsid w:val="00B42B76"/>
    <w:rsid w:val="00B475F9"/>
    <w:rsid w:val="00B50125"/>
    <w:rsid w:val="00B51317"/>
    <w:rsid w:val="00B60189"/>
    <w:rsid w:val="00B660FD"/>
    <w:rsid w:val="00B70ED7"/>
    <w:rsid w:val="00B76F4D"/>
    <w:rsid w:val="00B90776"/>
    <w:rsid w:val="00B9085B"/>
    <w:rsid w:val="00BB2082"/>
    <w:rsid w:val="00BB3C5B"/>
    <w:rsid w:val="00BE74D7"/>
    <w:rsid w:val="00C25E01"/>
    <w:rsid w:val="00C30EC9"/>
    <w:rsid w:val="00C369D2"/>
    <w:rsid w:val="00C45705"/>
    <w:rsid w:val="00C5475B"/>
    <w:rsid w:val="00C54BC4"/>
    <w:rsid w:val="00C54D24"/>
    <w:rsid w:val="00C56FD2"/>
    <w:rsid w:val="00C716CB"/>
    <w:rsid w:val="00C73937"/>
    <w:rsid w:val="00C77D5A"/>
    <w:rsid w:val="00C91BE8"/>
    <w:rsid w:val="00CC5D22"/>
    <w:rsid w:val="00CD0C96"/>
    <w:rsid w:val="00CD11B0"/>
    <w:rsid w:val="00D01862"/>
    <w:rsid w:val="00D42B4D"/>
    <w:rsid w:val="00D44FC4"/>
    <w:rsid w:val="00D45402"/>
    <w:rsid w:val="00D509C7"/>
    <w:rsid w:val="00D6603A"/>
    <w:rsid w:val="00D9395E"/>
    <w:rsid w:val="00D944ED"/>
    <w:rsid w:val="00DB560A"/>
    <w:rsid w:val="00DC48A3"/>
    <w:rsid w:val="00DD1733"/>
    <w:rsid w:val="00DD6AA5"/>
    <w:rsid w:val="00DD6BDB"/>
    <w:rsid w:val="00DF37E5"/>
    <w:rsid w:val="00DF55C3"/>
    <w:rsid w:val="00E127F9"/>
    <w:rsid w:val="00E36A34"/>
    <w:rsid w:val="00E80B1D"/>
    <w:rsid w:val="00E93215"/>
    <w:rsid w:val="00E945C4"/>
    <w:rsid w:val="00EA2FA6"/>
    <w:rsid w:val="00EC1D90"/>
    <w:rsid w:val="00EC647F"/>
    <w:rsid w:val="00EE3616"/>
    <w:rsid w:val="00EF020D"/>
    <w:rsid w:val="00EF10A5"/>
    <w:rsid w:val="00EF2C20"/>
    <w:rsid w:val="00F26AF8"/>
    <w:rsid w:val="00F35F06"/>
    <w:rsid w:val="00F5610E"/>
    <w:rsid w:val="00F61EBC"/>
    <w:rsid w:val="00F72AE0"/>
    <w:rsid w:val="00FB052A"/>
    <w:rsid w:val="00FB2632"/>
    <w:rsid w:val="00FB2E52"/>
    <w:rsid w:val="00FC2452"/>
    <w:rsid w:val="00FC7861"/>
    <w:rsid w:val="00FD2ACE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9CB5"/>
  <w15:chartTrackingRefBased/>
  <w15:docId w15:val="{5FC3DDF4-26C3-46F5-A29F-566B68DF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861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0231"/>
    <w:rPr>
      <w:b/>
      <w:bCs/>
    </w:rPr>
  </w:style>
  <w:style w:type="character" w:customStyle="1" w:styleId="il">
    <w:name w:val="il"/>
    <w:basedOn w:val="DefaultParagraphFont"/>
    <w:rsid w:val="008C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Julie</dc:creator>
  <cp:keywords/>
  <dc:description/>
  <cp:lastModifiedBy>Christy Worley</cp:lastModifiedBy>
  <cp:revision>3</cp:revision>
  <cp:lastPrinted>2019-05-06T01:35:00Z</cp:lastPrinted>
  <dcterms:created xsi:type="dcterms:W3CDTF">2023-01-30T23:47:00Z</dcterms:created>
  <dcterms:modified xsi:type="dcterms:W3CDTF">2023-01-31T19:45:00Z</dcterms:modified>
</cp:coreProperties>
</file>