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18E7" w14:textId="08FB71FB" w:rsidR="00955BD8" w:rsidRPr="007B1B24" w:rsidRDefault="00AF10C7" w:rsidP="007B1B24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</w:t>
      </w:r>
      <w:r w:rsidR="00955BD8" w:rsidRPr="007B1B24">
        <w:rPr>
          <w:rFonts w:asciiTheme="majorHAnsi" w:hAnsiTheme="majorHAnsi"/>
          <w:b/>
          <w:sz w:val="32"/>
          <w:szCs w:val="32"/>
        </w:rPr>
        <w:t>Algebra 2 Pacing Guide</w:t>
      </w:r>
      <w:r w:rsidR="00CD1810" w:rsidRPr="007B1B24">
        <w:rPr>
          <w:rFonts w:asciiTheme="majorHAnsi" w:hAnsiTheme="majorHAnsi"/>
          <w:b/>
          <w:sz w:val="32"/>
          <w:szCs w:val="32"/>
        </w:rPr>
        <w:t xml:space="preserve"> </w:t>
      </w:r>
      <w:r w:rsidR="007B1B24" w:rsidRPr="007B1B24">
        <w:rPr>
          <w:rFonts w:asciiTheme="majorHAnsi" w:hAnsiTheme="majorHAnsi"/>
          <w:b/>
          <w:sz w:val="32"/>
          <w:szCs w:val="32"/>
        </w:rPr>
        <w:t>2016-2017</w:t>
      </w:r>
      <w:r w:rsidR="00AF799C" w:rsidRPr="007B1B24">
        <w:rPr>
          <w:rFonts w:asciiTheme="majorHAnsi" w:hAnsiTheme="majorHAnsi"/>
          <w:b/>
          <w:sz w:val="16"/>
          <w:szCs w:val="16"/>
        </w:rPr>
        <w:t xml:space="preserve"> </w:t>
      </w:r>
      <w:r w:rsidR="00E44E82" w:rsidRPr="007B1B24">
        <w:rPr>
          <w:rFonts w:asciiTheme="majorHAnsi" w:hAnsiTheme="majorHAnsi"/>
          <w:b/>
          <w:sz w:val="16"/>
          <w:szCs w:val="16"/>
        </w:rPr>
        <w:t xml:space="preserve">                  </w:t>
      </w:r>
      <w:r w:rsidR="007B1B24" w:rsidRPr="007B1B24">
        <w:rPr>
          <w:rFonts w:asciiTheme="majorHAnsi" w:hAnsiTheme="majorHAnsi"/>
          <w:b/>
          <w:sz w:val="16"/>
          <w:szCs w:val="16"/>
        </w:rPr>
        <w:tab/>
      </w:r>
      <w:r w:rsidR="007B1B24" w:rsidRPr="007B1B24">
        <w:rPr>
          <w:rFonts w:asciiTheme="majorHAnsi" w:hAnsiTheme="majorHAnsi"/>
          <w:b/>
          <w:sz w:val="16"/>
          <w:szCs w:val="16"/>
        </w:rPr>
        <w:tab/>
      </w:r>
      <w:r w:rsidR="007B1B24" w:rsidRPr="007B1B24">
        <w:rPr>
          <w:rFonts w:asciiTheme="majorHAnsi" w:hAnsiTheme="majorHAnsi"/>
          <w:b/>
          <w:sz w:val="16"/>
          <w:szCs w:val="16"/>
        </w:rPr>
        <w:tab/>
      </w:r>
      <w:r w:rsidR="00E44E82" w:rsidRPr="007B1B24">
        <w:rPr>
          <w:rFonts w:asciiTheme="majorHAnsi" w:hAnsiTheme="majorHAnsi"/>
          <w:b/>
          <w:sz w:val="16"/>
          <w:szCs w:val="16"/>
        </w:rPr>
        <w:t xml:space="preserve">      </w:t>
      </w:r>
      <w:r w:rsidR="00955BD8" w:rsidRPr="007B1B24">
        <w:rPr>
          <w:rFonts w:asciiTheme="majorHAnsi" w:hAnsiTheme="majorHAnsi"/>
          <w:b/>
          <w:sz w:val="32"/>
          <w:szCs w:val="32"/>
        </w:rPr>
        <w:t>Teach</w:t>
      </w:r>
      <w:r w:rsidR="00AF799C" w:rsidRPr="007B1B24">
        <w:rPr>
          <w:rFonts w:asciiTheme="majorHAnsi" w:hAnsiTheme="majorHAnsi"/>
          <w:b/>
          <w:sz w:val="32"/>
          <w:szCs w:val="32"/>
        </w:rPr>
        <w:t xml:space="preserve">er Name ___________________ </w:t>
      </w:r>
      <w:r w:rsidR="00955BD8" w:rsidRPr="007B1B24">
        <w:rPr>
          <w:rFonts w:asciiTheme="majorHAnsi" w:hAnsiTheme="majorHAnsi"/>
          <w:b/>
          <w:sz w:val="32"/>
          <w:szCs w:val="32"/>
        </w:rPr>
        <w:t>Period ______</w:t>
      </w:r>
    </w:p>
    <w:tbl>
      <w:tblPr>
        <w:tblStyle w:val="TableGrid"/>
        <w:tblW w:w="1458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236"/>
        <w:gridCol w:w="1069"/>
        <w:gridCol w:w="10"/>
        <w:gridCol w:w="543"/>
        <w:gridCol w:w="357"/>
        <w:gridCol w:w="270"/>
        <w:gridCol w:w="810"/>
        <w:gridCol w:w="1263"/>
        <w:gridCol w:w="717"/>
        <w:gridCol w:w="4141"/>
        <w:gridCol w:w="2164"/>
      </w:tblGrid>
      <w:tr w:rsidR="00AF10C7" w:rsidRPr="007B1B24" w14:paraId="34638343" w14:textId="77777777" w:rsidTr="00AF10C7">
        <w:tc>
          <w:tcPr>
            <w:tcW w:w="1458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38870FD" w14:textId="4EE12EA5" w:rsidR="00AF10C7" w:rsidRDefault="00AF10C7" w:rsidP="00AF10C7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  <w:r w:rsidRPr="00A4455A">
              <w:rPr>
                <w:rFonts w:asciiTheme="majorHAnsi" w:hAnsiTheme="majorHAnsi" w:cs="Arial"/>
                <w:b/>
              </w:rPr>
              <w:t>This Pacing Guide is a suggestion for you to use “as a guide”.  Each class should progress at its’ own pace.  Although there are a few quizzes listed in the pacing guide, teachers SHOULD quiz students as needed to check for understanding.</w:t>
            </w:r>
          </w:p>
        </w:tc>
      </w:tr>
      <w:tr w:rsidR="00AF10C7" w:rsidRPr="007B1B24" w14:paraId="47FC5690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719B74C4" w14:textId="6599B284" w:rsidR="00AF10C7" w:rsidRPr="00E803D0" w:rsidRDefault="00AF10C7" w:rsidP="00C34AD7">
            <w:pPr>
              <w:rPr>
                <w:rFonts w:asciiTheme="majorHAnsi" w:hAnsiTheme="majorHAnsi" w:cs="Arial"/>
                <w:b/>
              </w:rPr>
            </w:pPr>
            <w:r w:rsidRPr="00E803D0">
              <w:rPr>
                <w:rFonts w:asciiTheme="majorHAnsi" w:hAnsiTheme="majorHAnsi" w:cs="Arial"/>
                <w:b/>
              </w:rPr>
              <w:t>1</w:t>
            </w:r>
            <w:r w:rsidRPr="00E803D0">
              <w:rPr>
                <w:rFonts w:asciiTheme="majorHAnsi" w:hAnsiTheme="majorHAnsi" w:cs="Arial"/>
                <w:b/>
                <w:vertAlign w:val="superscript"/>
              </w:rPr>
              <w:t>st</w:t>
            </w:r>
            <w:r w:rsidRPr="00E803D0">
              <w:rPr>
                <w:rFonts w:asciiTheme="majorHAnsi" w:hAnsiTheme="majorHAnsi" w:cs="Arial"/>
                <w:b/>
              </w:rPr>
              <w:t xml:space="preserve"> 9-weeks - </w:t>
            </w:r>
            <w:r w:rsidRPr="00E803D0">
              <w:rPr>
                <w:rFonts w:asciiTheme="majorHAnsi" w:hAnsiTheme="majorHAnsi" w:cs="Arial"/>
                <w:b/>
                <w:i/>
              </w:rPr>
              <w:t>There are 47 teaching days.</w:t>
            </w:r>
          </w:p>
        </w:tc>
        <w:tc>
          <w:tcPr>
            <w:tcW w:w="324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3057EAC" w14:textId="546258D4" w:rsidR="00AF10C7" w:rsidRPr="00E803D0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  <w:r w:rsidRPr="00E803D0">
              <w:rPr>
                <w:rFonts w:asciiTheme="majorHAnsi" w:hAnsiTheme="majorHAnsi" w:cs="Arial"/>
                <w:b/>
              </w:rPr>
              <w:t>8/15/16 – 10/20/16</w:t>
            </w:r>
          </w:p>
        </w:tc>
        <w:tc>
          <w:tcPr>
            <w:tcW w:w="70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3C6CF06" w14:textId="3F85BEF4" w:rsidR="00AF10C7" w:rsidRPr="00A56EE7" w:rsidRDefault="00AF10C7" w:rsidP="00AF10C7">
            <w:pPr>
              <w:tabs>
                <w:tab w:val="left" w:pos="280"/>
              </w:tabs>
              <w:rPr>
                <w:rFonts w:asciiTheme="majorHAnsi" w:hAnsiTheme="majorHAnsi" w:cs="Arial"/>
                <w:b/>
                <w:sz w:val="28"/>
                <w:szCs w:val="28"/>
              </w:rPr>
            </w:pPr>
            <w:hyperlink r:id="rId6" w:history="1">
              <w:r w:rsidRPr="00A56EE7">
                <w:rPr>
                  <w:rStyle w:val="Hyperlink"/>
                  <w:rFonts w:asciiTheme="majorHAnsi" w:hAnsiTheme="majorHAnsi" w:cs="Arial"/>
                  <w:b/>
                  <w:sz w:val="28"/>
                  <w:szCs w:val="28"/>
                </w:rPr>
                <w:t>http://web.algebranation.com/</w:t>
              </w:r>
            </w:hyperlink>
            <w:r w:rsidRPr="00A56EE7">
              <w:rPr>
                <w:rFonts w:asciiTheme="majorHAnsi" w:hAnsiTheme="majorHAnsi" w:cs="Arial"/>
                <w:b/>
                <w:sz w:val="28"/>
                <w:szCs w:val="28"/>
              </w:rPr>
              <w:t xml:space="preserve"> -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Algebra 2</w:t>
            </w:r>
          </w:p>
          <w:p w14:paraId="73DB87F9" w14:textId="1D00CF48" w:rsidR="00AF10C7" w:rsidRPr="007B1B24" w:rsidRDefault="00AF10C7" w:rsidP="00AF10C7">
            <w:pPr>
              <w:rPr>
                <w:rFonts w:asciiTheme="majorHAnsi" w:hAnsiTheme="majorHAnsi" w:cs="Arial"/>
                <w:b/>
                <w:highlight w:val="yellow"/>
              </w:rPr>
            </w:pPr>
            <w:r w:rsidRPr="00A56EE7">
              <w:rPr>
                <w:rFonts w:asciiTheme="majorHAnsi" w:hAnsiTheme="majorHAnsi" w:cs="Arial"/>
                <w:b/>
              </w:rPr>
              <w:t>Look at the study guides and videos – you may want to use some of them as your lesson or as supplements to your lesson.</w:t>
            </w:r>
          </w:p>
        </w:tc>
      </w:tr>
      <w:tr w:rsidR="00AF10C7" w:rsidRPr="007B1B24" w14:paraId="372E222E" w14:textId="77777777" w:rsidTr="00AF10C7">
        <w:tc>
          <w:tcPr>
            <w:tcW w:w="431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32EA953" w14:textId="2047E73D" w:rsidR="00AF10C7" w:rsidRPr="00E803D0" w:rsidRDefault="00AF10C7" w:rsidP="00C34AD7">
            <w:pPr>
              <w:rPr>
                <w:rFonts w:asciiTheme="majorHAnsi" w:hAnsiTheme="majorHAnsi" w:cs="Arial"/>
                <w:b/>
              </w:rPr>
            </w:pPr>
            <w:r w:rsidRPr="00E803D0">
              <w:rPr>
                <w:rFonts w:asciiTheme="majorHAnsi" w:hAnsiTheme="majorHAnsi" w:cs="Arial"/>
                <w:b/>
              </w:rPr>
              <w:t>Labor Day Holiday</w:t>
            </w:r>
          </w:p>
        </w:tc>
        <w:tc>
          <w:tcPr>
            <w:tcW w:w="324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06CDF98" w14:textId="017ED1DA" w:rsidR="00AF10C7" w:rsidRPr="00E803D0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  <w:r w:rsidRPr="00E803D0">
              <w:rPr>
                <w:rFonts w:asciiTheme="majorHAnsi" w:hAnsiTheme="majorHAnsi" w:cs="Arial"/>
                <w:b/>
              </w:rPr>
              <w:t>9/5/16</w:t>
            </w:r>
          </w:p>
        </w:tc>
        <w:tc>
          <w:tcPr>
            <w:tcW w:w="70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02283FC" w14:textId="6471E50C" w:rsidR="00AF10C7" w:rsidRPr="007B1B24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  <w:tr w:rsidR="00AF10C7" w:rsidRPr="007B1B24" w14:paraId="1911EBC7" w14:textId="77777777" w:rsidTr="00AF10C7">
        <w:tc>
          <w:tcPr>
            <w:tcW w:w="431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42E6630" w14:textId="7080ADA8" w:rsidR="00AF10C7" w:rsidRPr="00E803D0" w:rsidRDefault="00AF10C7" w:rsidP="00C34AD7">
            <w:pPr>
              <w:rPr>
                <w:rFonts w:asciiTheme="majorHAnsi" w:hAnsiTheme="majorHAnsi" w:cs="Arial"/>
                <w:b/>
              </w:rPr>
            </w:pPr>
            <w:r w:rsidRPr="00E803D0">
              <w:rPr>
                <w:rFonts w:asciiTheme="majorHAnsi" w:hAnsiTheme="majorHAnsi" w:cs="Arial"/>
                <w:b/>
              </w:rPr>
              <w:t>Fall Holiday</w:t>
            </w:r>
          </w:p>
        </w:tc>
        <w:tc>
          <w:tcPr>
            <w:tcW w:w="324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C2A7907" w14:textId="1393057D" w:rsidR="00AF10C7" w:rsidRPr="00E803D0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  <w:r w:rsidRPr="00E803D0">
              <w:rPr>
                <w:rFonts w:asciiTheme="majorHAnsi" w:hAnsiTheme="majorHAnsi" w:cs="Arial"/>
                <w:b/>
              </w:rPr>
              <w:t>10/12/16</w:t>
            </w:r>
          </w:p>
        </w:tc>
        <w:tc>
          <w:tcPr>
            <w:tcW w:w="702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312F370" w14:textId="0DF3C71E" w:rsidR="00AF10C7" w:rsidRPr="007B1B24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  <w:tr w:rsidR="00AF10C7" w:rsidRPr="007B1B24" w14:paraId="1A643341" w14:textId="77777777" w:rsidTr="00AF10C7">
        <w:tc>
          <w:tcPr>
            <w:tcW w:w="431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9627033" w14:textId="110F031B" w:rsidR="00AF10C7" w:rsidRPr="00E803D0" w:rsidRDefault="00AF10C7" w:rsidP="00C34AD7">
            <w:pPr>
              <w:rPr>
                <w:rFonts w:asciiTheme="majorHAnsi" w:hAnsiTheme="majorHAnsi" w:cs="Arial"/>
                <w:b/>
              </w:rPr>
            </w:pPr>
            <w:r w:rsidRPr="00E803D0"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324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207704DC" w14:textId="07F6E905" w:rsidR="00AF10C7" w:rsidRPr="00E803D0" w:rsidRDefault="00AF10C7" w:rsidP="00C34AD7">
            <w:pPr>
              <w:rPr>
                <w:rFonts w:asciiTheme="majorHAnsi" w:hAnsiTheme="majorHAnsi" w:cs="Arial"/>
                <w:b/>
              </w:rPr>
            </w:pPr>
            <w:r w:rsidRPr="00E803D0">
              <w:rPr>
                <w:rFonts w:asciiTheme="majorHAnsi" w:hAnsiTheme="majorHAnsi" w:cs="Arial"/>
                <w:b/>
              </w:rPr>
              <w:t>10/21/16</w:t>
            </w:r>
          </w:p>
        </w:tc>
        <w:tc>
          <w:tcPr>
            <w:tcW w:w="70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1022578" w14:textId="77777777" w:rsidR="00AF10C7" w:rsidRPr="007B1B24" w:rsidRDefault="00AF10C7" w:rsidP="00C34AD7">
            <w:pPr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  <w:tr w:rsidR="007B1B24" w:rsidRPr="007B1B24" w14:paraId="0FD62CBD" w14:textId="77777777" w:rsidTr="00AF10C7"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31E9A01" w14:textId="1E7F63D4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 w:cs="Arial"/>
                <w:b/>
              </w:rPr>
              <w:t>First Week of School Activities</w:t>
            </w:r>
          </w:p>
        </w:tc>
        <w:tc>
          <w:tcPr>
            <w:tcW w:w="113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C395DF5" w14:textId="4DA5165E" w:rsidR="007B1B24" w:rsidRPr="007B1B24" w:rsidRDefault="007B1B24" w:rsidP="007B1B24">
            <w:pPr>
              <w:jc w:val="center"/>
              <w:rPr>
                <w:rFonts w:asciiTheme="majorHAnsi" w:hAnsiTheme="majorHAnsi"/>
                <w:b/>
              </w:rPr>
            </w:pPr>
            <w:r w:rsidRPr="00AF10C7">
              <w:rPr>
                <w:rFonts w:asciiTheme="majorHAnsi" w:hAnsiTheme="majorHAnsi" w:cs="Arial"/>
                <w:b/>
              </w:rPr>
              <w:t>NOTE TO TEACHERS: Remember that you will probably have a fire drill &amp; assemblies in the first week of school.</w:t>
            </w:r>
          </w:p>
        </w:tc>
      </w:tr>
      <w:tr w:rsidR="007B1B24" w:rsidRPr="007B1B24" w14:paraId="09CAF86C" w14:textId="77777777" w:rsidTr="00AF10C7">
        <w:tc>
          <w:tcPr>
            <w:tcW w:w="4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7488D44" w14:textId="77777777" w:rsidR="00AF10C7" w:rsidRDefault="007B1B24" w:rsidP="00C34AD7">
            <w:pPr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 w:cs="Arial"/>
                <w:b/>
                <w:highlight w:val="yellow"/>
              </w:rPr>
              <w:t>Baseline Progress Monitoring Test</w:t>
            </w:r>
            <w:r w:rsidRPr="007B1B24">
              <w:rPr>
                <w:rFonts w:asciiTheme="majorHAnsi" w:hAnsiTheme="majorHAnsi" w:cs="Arial"/>
                <w:b/>
              </w:rPr>
              <w:t xml:space="preserve"> </w:t>
            </w:r>
          </w:p>
          <w:p w14:paraId="1BBA4524" w14:textId="1560518F" w:rsidR="007B1B24" w:rsidRPr="007B1B24" w:rsidRDefault="00AF10C7" w:rsidP="00C34AD7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 w:cs="Arial"/>
                <w:b/>
                <w:sz w:val="22"/>
                <w:szCs w:val="22"/>
              </w:rPr>
              <w:t>The Baseline should ONLY be 1 day.</w:t>
            </w:r>
          </w:p>
        </w:tc>
        <w:tc>
          <w:tcPr>
            <w:tcW w:w="1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824132" w14:textId="02D499C4" w:rsidR="007B1B24" w:rsidRPr="007B1B24" w:rsidRDefault="007B1B24" w:rsidP="007B1B2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1</w:t>
            </w:r>
            <w:r w:rsidR="00C34AD7">
              <w:rPr>
                <w:rFonts w:asciiTheme="majorHAnsi" w:hAnsiTheme="majorHAnsi"/>
                <w:b/>
              </w:rPr>
              <w:t xml:space="preserve"> day </w:t>
            </w:r>
          </w:p>
          <w:p w14:paraId="668CD1B6" w14:textId="445465A2" w:rsidR="007B1B24" w:rsidRPr="007B1B24" w:rsidRDefault="007B1B24" w:rsidP="00C34AD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05F0A" w14:textId="7B575B38" w:rsidR="007B1B24" w:rsidRPr="007B1B24" w:rsidRDefault="007B1B24" w:rsidP="00AF10C7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 w:cs="Arial"/>
                <w:b/>
                <w:sz w:val="22"/>
                <w:szCs w:val="22"/>
              </w:rPr>
              <w:t xml:space="preserve">The Baseline will be paper and pencil, but the answer bubble sheets will be scanned into Data Director for scoring.  </w:t>
            </w:r>
          </w:p>
        </w:tc>
      </w:tr>
      <w:tr w:rsidR="00D528AA" w:rsidRPr="007B1B24" w14:paraId="41091E6C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B43E9" w14:textId="77777777" w:rsidR="00D528AA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29DF6D61" w14:textId="43491FFB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8A7EAC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27E5C79E" w14:textId="758C9CD1" w:rsidR="00D528AA" w:rsidRPr="007B1B24" w:rsidRDefault="00AF10C7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</w:t>
            </w:r>
            <w:r w:rsidR="00403C79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92530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507D6514" w14:textId="14948C1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2924B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759B8741" w14:textId="15230F8E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16C1A7" w14:textId="71B00BE2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 w:rsidR="00C34AD7"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349B333B" w14:textId="33102F30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7B1B24" w:rsidRPr="007B1B24" w14:paraId="159859E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15FD139" w14:textId="0E22BB3C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 – Expressions, Equations, and Inequalities</w:t>
            </w:r>
          </w:p>
        </w:tc>
        <w:tc>
          <w:tcPr>
            <w:tcW w:w="1980" w:type="dxa"/>
            <w:gridSpan w:val="4"/>
          </w:tcPr>
          <w:p w14:paraId="23EA3E11" w14:textId="77777777" w:rsidR="007B1B24" w:rsidRPr="007B1B24" w:rsidRDefault="007B1B24" w:rsidP="007B1B24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6C5BDB27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1AF3643A" w14:textId="77777777" w:rsidR="007B1B24" w:rsidRPr="007B1B24" w:rsidRDefault="007B1B24" w:rsidP="007B1B24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658BEB2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00033D" w:rsidRPr="007B1B24" w14:paraId="4BC4BFD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60067C2" w14:textId="03C5774F" w:rsidR="0000033D" w:rsidRPr="00D528AA" w:rsidRDefault="0000033D" w:rsidP="0000033D">
            <w:pPr>
              <w:pStyle w:val="ListParagraph"/>
              <w:numPr>
                <w:ilvl w:val="1"/>
                <w:numId w:val="61"/>
              </w:numPr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</w:rPr>
              <w:t>Patterns and Expressions</w:t>
            </w:r>
          </w:p>
          <w:p w14:paraId="66785139" w14:textId="77777777" w:rsidR="007F0B93" w:rsidRDefault="0000033D" w:rsidP="00E803D0">
            <w:pPr>
              <w:pStyle w:val="ListParagraph"/>
              <w:numPr>
                <w:ilvl w:val="1"/>
                <w:numId w:val="61"/>
              </w:numPr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</w:rPr>
              <w:t>Properties of Real Numbers</w:t>
            </w:r>
          </w:p>
          <w:p w14:paraId="52C52D35" w14:textId="30D0E8B3" w:rsidR="00E803D0" w:rsidRPr="007F0B93" w:rsidRDefault="0000033D" w:rsidP="00E803D0">
            <w:pPr>
              <w:pStyle w:val="ListParagraph"/>
              <w:numPr>
                <w:ilvl w:val="1"/>
                <w:numId w:val="61"/>
              </w:numPr>
              <w:rPr>
                <w:rFonts w:asciiTheme="majorHAnsi" w:hAnsiTheme="majorHAnsi"/>
                <w:b/>
              </w:rPr>
            </w:pPr>
            <w:r w:rsidRPr="007F0B93">
              <w:rPr>
                <w:rFonts w:asciiTheme="majorHAnsi" w:hAnsiTheme="majorHAnsi"/>
                <w:b/>
              </w:rPr>
              <w:t>Algebraic Expressions</w:t>
            </w:r>
          </w:p>
          <w:p w14:paraId="0AC5B23C" w14:textId="56184790" w:rsidR="00E803D0" w:rsidRDefault="00E803D0" w:rsidP="00E803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0B93">
              <w:rPr>
                <w:rFonts w:asciiTheme="majorHAnsi" w:hAnsiTheme="majorHAnsi" w:cs="Arial"/>
                <w:sz w:val="22"/>
                <w:szCs w:val="22"/>
              </w:rPr>
              <w:t>EQ – How do variables help y</w:t>
            </w:r>
            <w:r w:rsidR="007F0B93">
              <w:rPr>
                <w:rFonts w:asciiTheme="majorHAnsi" w:hAnsiTheme="majorHAnsi" w:cs="Arial"/>
                <w:sz w:val="22"/>
                <w:szCs w:val="22"/>
              </w:rPr>
              <w:t>ou model real-world situations?</w:t>
            </w:r>
          </w:p>
          <w:p w14:paraId="7C7E3B3F" w14:textId="77777777" w:rsidR="007F0B93" w:rsidRPr="007F0B93" w:rsidRDefault="007F0B93" w:rsidP="00E803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D5353A1" w14:textId="77777777" w:rsidR="00E803D0" w:rsidRPr="007F0B93" w:rsidRDefault="00E803D0" w:rsidP="00E803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F0B93">
              <w:rPr>
                <w:rFonts w:asciiTheme="majorHAnsi" w:hAnsiTheme="majorHAnsi" w:cs="Arial"/>
                <w:sz w:val="22"/>
                <w:szCs w:val="22"/>
              </w:rPr>
              <w:t>EQ - How can you use the properties of real numbers to simplify algebraic expressions?</w:t>
            </w:r>
          </w:p>
          <w:p w14:paraId="60BC2B4B" w14:textId="77777777" w:rsidR="00E803D0" w:rsidRPr="007F0B93" w:rsidRDefault="00E803D0" w:rsidP="00E803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3129DF4" w14:textId="2DD5B3FD" w:rsidR="0000033D" w:rsidRPr="00E803D0" w:rsidRDefault="00E803D0" w:rsidP="00E803D0">
            <w:pPr>
              <w:rPr>
                <w:rFonts w:asciiTheme="majorHAnsi" w:hAnsiTheme="majorHAnsi"/>
                <w:b/>
              </w:rPr>
            </w:pPr>
            <w:r w:rsidRPr="007F0B93">
              <w:rPr>
                <w:rFonts w:asciiTheme="majorHAnsi" w:hAnsiTheme="majorHAnsi" w:cs="Arial"/>
                <w:sz w:val="22"/>
                <w:szCs w:val="22"/>
              </w:rPr>
              <w:t>EQ - How do you solve an equation or inequality?</w:t>
            </w:r>
          </w:p>
        </w:tc>
        <w:tc>
          <w:tcPr>
            <w:tcW w:w="1980" w:type="dxa"/>
            <w:gridSpan w:val="4"/>
          </w:tcPr>
          <w:p w14:paraId="0BA3E1D3" w14:textId="77777777" w:rsidR="0000033D" w:rsidRPr="00D528AA" w:rsidRDefault="0000033D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A-SSE.1.2</w:t>
            </w:r>
          </w:p>
          <w:p w14:paraId="0BF84F7F" w14:textId="77777777" w:rsidR="0000033D" w:rsidRPr="00D528AA" w:rsidRDefault="0000033D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N-RN.2.3</w:t>
            </w:r>
          </w:p>
          <w:p w14:paraId="2C429AD2" w14:textId="527D2850" w:rsidR="0000033D" w:rsidRPr="00D528AA" w:rsidRDefault="0000033D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A-SSE.1.1a</w:t>
            </w:r>
          </w:p>
        </w:tc>
        <w:tc>
          <w:tcPr>
            <w:tcW w:w="1263" w:type="dxa"/>
          </w:tcPr>
          <w:p w14:paraId="123A2376" w14:textId="207034BC" w:rsidR="0000033D" w:rsidRPr="00D528AA" w:rsidRDefault="0000033D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60A84239" w14:textId="7243854A" w:rsidR="0000033D" w:rsidRPr="00D528AA" w:rsidRDefault="0000033D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Identify and describe patterns</w:t>
            </w:r>
          </w:p>
          <w:p w14:paraId="6361FC85" w14:textId="77777777" w:rsidR="0000033D" w:rsidRPr="00D528AA" w:rsidRDefault="0000033D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Identify properties of real numbers</w:t>
            </w:r>
          </w:p>
          <w:p w14:paraId="189FC6FF" w14:textId="1D29B06D" w:rsidR="0000033D" w:rsidRPr="00D528AA" w:rsidRDefault="0000033D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Graph and order real numbers</w:t>
            </w:r>
          </w:p>
          <w:p w14:paraId="5B6F300B" w14:textId="2091E8E1" w:rsidR="0000033D" w:rsidRPr="00D528AA" w:rsidRDefault="0000033D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Evaluate and simplify algebraic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3930F74" w14:textId="77777777" w:rsidR="0000033D" w:rsidRPr="007B1B24" w:rsidRDefault="0000033D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7B6E7A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1D35A6E" w14:textId="412159A0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1-4 Solving Equations</w:t>
            </w:r>
          </w:p>
          <w:p w14:paraId="54411F1A" w14:textId="77777777" w:rsidR="007B1B24" w:rsidRPr="00AF10C7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E70C83F" w14:textId="4A296991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can you use the properties of equality and inverse operations to solve equations?</w:t>
            </w:r>
          </w:p>
        </w:tc>
        <w:tc>
          <w:tcPr>
            <w:tcW w:w="1980" w:type="dxa"/>
            <w:gridSpan w:val="4"/>
          </w:tcPr>
          <w:p w14:paraId="44BA82FC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23F7DC81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A-CED.1.4</w:t>
            </w:r>
          </w:p>
          <w:p w14:paraId="64E04DC6" w14:textId="77777777" w:rsidR="0000033D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 xml:space="preserve">MP 1, MP 2, </w:t>
            </w:r>
          </w:p>
          <w:p w14:paraId="37BED428" w14:textId="0C148990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3, MP 4, MP 6</w:t>
            </w:r>
          </w:p>
        </w:tc>
        <w:tc>
          <w:tcPr>
            <w:tcW w:w="1263" w:type="dxa"/>
          </w:tcPr>
          <w:p w14:paraId="2EDDE703" w14:textId="68619F56" w:rsidR="007B1B24" w:rsidRPr="00D528AA" w:rsidRDefault="0000033D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DBDAC42" w14:textId="77777777" w:rsidR="007B1B24" w:rsidRPr="00D528AA" w:rsidRDefault="007B1B24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Solve equations</w:t>
            </w:r>
          </w:p>
          <w:p w14:paraId="11F427D3" w14:textId="708651CA" w:rsidR="007B1B24" w:rsidRPr="00D528AA" w:rsidRDefault="007B1B24" w:rsidP="007B1B24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Solve problems by writing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F4E3E3F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3990683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1C3CD72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1-5 Solving Inequalities</w:t>
            </w:r>
          </w:p>
          <w:p w14:paraId="3FAD6C3A" w14:textId="77777777" w:rsidR="007B1B24" w:rsidRPr="00AF10C7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3EE1D9BE" w14:textId="3662A7C4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Just as you use properties of equality to solve equations, how can you use properties of inequality to solve inequalities?</w:t>
            </w:r>
          </w:p>
        </w:tc>
        <w:tc>
          <w:tcPr>
            <w:tcW w:w="1980" w:type="dxa"/>
            <w:gridSpan w:val="4"/>
          </w:tcPr>
          <w:p w14:paraId="29F01237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0AEE0A9E" w14:textId="77777777" w:rsidR="0000033D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 xml:space="preserve">MP 1, MP 3, </w:t>
            </w:r>
          </w:p>
          <w:p w14:paraId="796B3366" w14:textId="691A16CE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4, MP 7</w:t>
            </w:r>
          </w:p>
        </w:tc>
        <w:tc>
          <w:tcPr>
            <w:tcW w:w="1263" w:type="dxa"/>
          </w:tcPr>
          <w:p w14:paraId="209FC70B" w14:textId="38FB1AE7" w:rsidR="007B1B24" w:rsidRPr="00D528AA" w:rsidRDefault="00AC34BE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0E5AB4FD" w14:textId="77777777" w:rsidR="007B1B24" w:rsidRPr="00D528AA" w:rsidRDefault="007B1B24" w:rsidP="007B1B24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Solve and graph inequalities</w:t>
            </w:r>
          </w:p>
          <w:p w14:paraId="2CA3B58F" w14:textId="48DE03C9" w:rsidR="007B1B24" w:rsidRPr="00D528AA" w:rsidRDefault="007B1B24" w:rsidP="007B1B24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Write and solve compound inequalities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CBB53F2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B45435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0206F30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1-6 Absolute Value Equations and Inequalities</w:t>
            </w:r>
          </w:p>
          <w:p w14:paraId="37565C67" w14:textId="08CD0996" w:rsidR="007B1B24" w:rsidRPr="00D528AA" w:rsidRDefault="007F0B93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  <w:highlight w:val="yellow"/>
              </w:rPr>
              <w:t>NOTE: Inequalities are NOT tested.</w:t>
            </w:r>
          </w:p>
          <w:p w14:paraId="73FA149C" w14:textId="3CF57E82" w:rsidR="0000033D" w:rsidRPr="007F0B93" w:rsidRDefault="007B1B24" w:rsidP="0000033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lastRenderedPageBreak/>
              <w:t>EQ – How can an absolute value equation have two solutions?</w:t>
            </w:r>
          </w:p>
        </w:tc>
        <w:tc>
          <w:tcPr>
            <w:tcW w:w="1980" w:type="dxa"/>
            <w:gridSpan w:val="4"/>
          </w:tcPr>
          <w:p w14:paraId="0B6A05BA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lastRenderedPageBreak/>
              <w:t>A-SSE.1.1b</w:t>
            </w:r>
          </w:p>
          <w:p w14:paraId="76EE821F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5BF5ABB1" w14:textId="613043B3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1, MP 3</w:t>
            </w:r>
          </w:p>
        </w:tc>
        <w:tc>
          <w:tcPr>
            <w:tcW w:w="1263" w:type="dxa"/>
          </w:tcPr>
          <w:p w14:paraId="7AC88B6D" w14:textId="73A31035" w:rsidR="007B1B24" w:rsidRPr="00D528AA" w:rsidRDefault="0000033D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A99C48A" w14:textId="09C79255" w:rsidR="007B1B24" w:rsidRPr="00D528AA" w:rsidRDefault="007B1B24" w:rsidP="007B1B24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Write and solve equations and inequalities involving absolute value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700F85F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38AE65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3DA946C" w14:textId="235D5235" w:rsidR="007B1B24" w:rsidRDefault="007B1B24" w:rsidP="007B1B24">
            <w:pPr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lastRenderedPageBreak/>
              <w:t>Chapter 1 Review</w:t>
            </w:r>
            <w:r w:rsidRPr="007B1B24">
              <w:rPr>
                <w:rFonts w:asciiTheme="majorHAnsi" w:hAnsiTheme="majorHAnsi"/>
              </w:rPr>
              <w:t xml:space="preserve"> </w:t>
            </w:r>
          </w:p>
          <w:p w14:paraId="2B34E03C" w14:textId="77777777" w:rsidR="0000033D" w:rsidRPr="00AF10C7" w:rsidRDefault="0000033D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268B14DF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40AC75E5" w14:textId="7A23F1E9" w:rsidR="007B1B24" w:rsidRPr="007B1B24" w:rsidRDefault="0000033D" w:rsidP="000003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3333A596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5B8F48F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AA08B98" w14:textId="77777777" w:rsidTr="00AF10C7">
        <w:tc>
          <w:tcPr>
            <w:tcW w:w="431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4EB6E9A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 Test</w:t>
            </w:r>
          </w:p>
          <w:p w14:paraId="42B29F7F" w14:textId="77777777" w:rsidR="007B1B24" w:rsidRPr="00AF10C7" w:rsidRDefault="007B1B24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599D9E75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ED4C7BF" w14:textId="54F562E8" w:rsidR="007B1B24" w:rsidRPr="007B1B24" w:rsidRDefault="0000033D" w:rsidP="0000033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</w:tcPr>
          <w:p w14:paraId="13FFAAAE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bottom w:val="single" w:sz="4" w:space="0" w:color="auto"/>
              <w:right w:val="single" w:sz="12" w:space="0" w:color="auto"/>
            </w:tcBorders>
          </w:tcPr>
          <w:p w14:paraId="02FF63B3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6B7A81CE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8F1BC" w14:textId="0A961465" w:rsidR="00D528AA" w:rsidRDefault="007B1B24" w:rsidP="00D528AA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1C17F73A" w14:textId="3C6E9BAE" w:rsidR="007B1B24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="007B1B24"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AAFFA1" w14:textId="77777777" w:rsidR="007B1B24" w:rsidRPr="007B1B24" w:rsidRDefault="007B1B24" w:rsidP="007B1B2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5E742E9B" w14:textId="54204890" w:rsidR="007B1B24" w:rsidRPr="007B1B24" w:rsidRDefault="00403C79" w:rsidP="007B1B2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52CBC" w14:textId="491E2A79" w:rsidR="007B1B24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2A2CD58A" w14:textId="3951FD1E" w:rsidR="007B1B24" w:rsidRPr="007B1B24" w:rsidRDefault="007B1B24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8400F" w14:textId="77777777" w:rsidR="007B1B24" w:rsidRPr="007B1B24" w:rsidRDefault="007B1B24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1508D1D2" w14:textId="52FE6008" w:rsidR="007B1B24" w:rsidRPr="007B1B24" w:rsidRDefault="007B1B24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9ABAAA" w14:textId="5F0C1ADC" w:rsidR="007B1B24" w:rsidRPr="007B1B24" w:rsidRDefault="007B1B24" w:rsidP="007B1B2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 w:rsidR="00C34AD7"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019C7D2B" w14:textId="1052A0B4" w:rsidR="007B1B24" w:rsidRPr="007B1B24" w:rsidRDefault="007B1B24" w:rsidP="007B1B2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7B1B24" w:rsidRPr="007B1B24" w14:paraId="7305213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4B9C88D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2 – Functions, Equations, and Graphs</w:t>
            </w:r>
          </w:p>
          <w:p w14:paraId="564F932D" w14:textId="77777777" w:rsidR="007B1B24" w:rsidRPr="007F0B93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45CE09E7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Does it matter which form of a linear equation you use?</w:t>
            </w:r>
          </w:p>
          <w:p w14:paraId="0C5EB39F" w14:textId="77777777" w:rsidR="007B1B24" w:rsidRPr="00D528AA" w:rsidRDefault="007B1B24" w:rsidP="007B1B24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81D7FEE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do you use transformations to help graph absolute value functions?</w:t>
            </w:r>
          </w:p>
          <w:p w14:paraId="0EC18489" w14:textId="77777777" w:rsidR="007B1B24" w:rsidRPr="00D528AA" w:rsidRDefault="007B1B24" w:rsidP="007B1B24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1B6959D7" w14:textId="6575B22E" w:rsidR="007F0B93" w:rsidRPr="00AF10C7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can you model data with a linear function?</w:t>
            </w:r>
          </w:p>
        </w:tc>
        <w:tc>
          <w:tcPr>
            <w:tcW w:w="1980" w:type="dxa"/>
            <w:gridSpan w:val="4"/>
          </w:tcPr>
          <w:p w14:paraId="33A85989" w14:textId="77777777" w:rsidR="007B1B24" w:rsidRPr="007B1B24" w:rsidRDefault="007B1B24" w:rsidP="007B1B24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5C7F9ABC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26600074" w14:textId="77777777" w:rsidR="007B1B24" w:rsidRPr="007B1B24" w:rsidRDefault="007B1B24" w:rsidP="007B1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8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BFE3A08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E574BD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DE2905A" w14:textId="5DD09CC1" w:rsidR="00CD29A2" w:rsidRPr="00D528AA" w:rsidRDefault="00CD29A2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2-1  Domain and Range, Function No</w:t>
            </w:r>
            <w:r w:rsidR="007F0B93">
              <w:rPr>
                <w:rFonts w:asciiTheme="majorHAnsi" w:hAnsiTheme="majorHAnsi"/>
                <w:b/>
                <w:sz w:val="22"/>
                <w:szCs w:val="22"/>
              </w:rPr>
              <w:t>tation, Relations and Functions</w:t>
            </w:r>
          </w:p>
          <w:p w14:paraId="48432F03" w14:textId="546F6420" w:rsidR="00CD29A2" w:rsidRPr="00AF10C7" w:rsidRDefault="00CD29A2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5060F7E4" w14:textId="17C899E0" w:rsidR="00CD29A2" w:rsidRPr="00D528AA" w:rsidRDefault="00CD29A2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2-2 Direct Variation – NOT tested</w:t>
            </w:r>
          </w:p>
          <w:p w14:paraId="621D8F61" w14:textId="77777777" w:rsidR="007B1B24" w:rsidRPr="00AF10C7" w:rsidRDefault="007B1B24" w:rsidP="00CD29A2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A7E28E7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F-IF.1.1</w:t>
            </w:r>
          </w:p>
          <w:p w14:paraId="7C31623C" w14:textId="7A013472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F-IF.1.2</w:t>
            </w:r>
          </w:p>
          <w:p w14:paraId="231271E1" w14:textId="302F15A2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15A77EF6" w14:textId="763AC923" w:rsidR="007B1B24" w:rsidRPr="00D528AA" w:rsidRDefault="00CD29A2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C622896" w14:textId="77777777" w:rsidR="007B1B24" w:rsidRPr="00D528AA" w:rsidRDefault="007B1B24" w:rsidP="007B1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2" w:hanging="180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Graph relations</w:t>
            </w:r>
          </w:p>
          <w:p w14:paraId="55BE5C03" w14:textId="1CBBE5ED" w:rsidR="007B1B24" w:rsidRPr="00D528AA" w:rsidRDefault="007B1B24" w:rsidP="007B1B24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Identify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A86BEEC" w14:textId="47869B1B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5A69AE7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81A584A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2-3 Linear Functions and Slope-Intercept Form</w:t>
            </w:r>
          </w:p>
          <w:p w14:paraId="45B9BC70" w14:textId="77777777" w:rsidR="007B1B24" w:rsidRPr="00403C79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06044082" w14:textId="017EFF51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–How do you find slope and what is it on a nonvertical line?</w:t>
            </w:r>
          </w:p>
        </w:tc>
        <w:tc>
          <w:tcPr>
            <w:tcW w:w="1980" w:type="dxa"/>
            <w:gridSpan w:val="4"/>
          </w:tcPr>
          <w:p w14:paraId="67F90AAD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581B78CC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30F5FDCE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F-LE.2.5</w:t>
            </w:r>
          </w:p>
          <w:p w14:paraId="0D9280A0" w14:textId="34C1630A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6C2B7BD0" w14:textId="0D6CA2A5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5B39CA6E" w14:textId="05C3DD4D" w:rsidR="007B1B24" w:rsidRPr="00D528AA" w:rsidRDefault="00CD29A2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68E00B58" w14:textId="77777777" w:rsidR="007B1B24" w:rsidRPr="00D528AA" w:rsidRDefault="007B1B24" w:rsidP="007B1B2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D528AA">
              <w:rPr>
                <w:rFonts w:asciiTheme="majorHAnsi" w:hAnsiTheme="majorHAnsi" w:cs="Arial"/>
              </w:rPr>
              <w:t>Graph linear equations</w:t>
            </w:r>
          </w:p>
          <w:p w14:paraId="5317BF24" w14:textId="76200FFF" w:rsidR="007B1B24" w:rsidRPr="00D528AA" w:rsidRDefault="007B1B24" w:rsidP="007B1B24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Write equations of lines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00DBF1D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961B7B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02EABD9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2-4 More About Linear Equations</w:t>
            </w:r>
          </w:p>
          <w:p w14:paraId="49839965" w14:textId="77777777" w:rsidR="007B1B24" w:rsidRPr="00403C79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3574A60" w14:textId="574364DF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do the slopes of two lines in the same plane show how the lines are related?</w:t>
            </w:r>
          </w:p>
        </w:tc>
        <w:tc>
          <w:tcPr>
            <w:tcW w:w="1980" w:type="dxa"/>
            <w:gridSpan w:val="4"/>
          </w:tcPr>
          <w:p w14:paraId="055F3F5D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F-IF.3.9</w:t>
            </w:r>
          </w:p>
          <w:p w14:paraId="320E8B22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72FC619A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485D3219" w14:textId="2CA0ED6E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F-LE.2.5</w:t>
            </w:r>
          </w:p>
          <w:p w14:paraId="66CD065C" w14:textId="4800FF3C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1, MP 3, MP 7</w:t>
            </w:r>
          </w:p>
        </w:tc>
        <w:tc>
          <w:tcPr>
            <w:tcW w:w="1263" w:type="dxa"/>
          </w:tcPr>
          <w:p w14:paraId="6279EE2E" w14:textId="460D8BEB" w:rsidR="007B1B24" w:rsidRPr="00D528AA" w:rsidRDefault="00CD29A2" w:rsidP="0000033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AB35717" w14:textId="3207169A" w:rsidR="007B1B24" w:rsidRPr="00D528AA" w:rsidRDefault="007B1B24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Write an equation of a line given its slope and a point on the line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5549841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3828E84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30C7A22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2-7 Absolute Value Functions and Graphs</w:t>
            </w:r>
          </w:p>
          <w:p w14:paraId="50B6502E" w14:textId="77777777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C5B2A2" w14:textId="5F88F9FE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do you explain the relationship of functions and their absolute value?</w:t>
            </w:r>
          </w:p>
        </w:tc>
        <w:tc>
          <w:tcPr>
            <w:tcW w:w="1980" w:type="dxa"/>
            <w:gridSpan w:val="4"/>
          </w:tcPr>
          <w:p w14:paraId="5F5CB195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F-BF.2.3</w:t>
            </w:r>
          </w:p>
          <w:p w14:paraId="520EDE3A" w14:textId="1B45F400" w:rsidR="007B1B24" w:rsidRPr="00D528AA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F-IF.3.7b</w:t>
            </w:r>
          </w:p>
          <w:p w14:paraId="5A62CCCA" w14:textId="029A96FB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MP 1, MP 3, MP 5</w:t>
            </w:r>
          </w:p>
        </w:tc>
        <w:tc>
          <w:tcPr>
            <w:tcW w:w="1263" w:type="dxa"/>
          </w:tcPr>
          <w:p w14:paraId="78913205" w14:textId="77777777" w:rsidR="007B1B24" w:rsidRDefault="00AC34BE" w:rsidP="008C1CF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 </w:t>
            </w:r>
          </w:p>
          <w:p w14:paraId="1B57365B" w14:textId="4FD1F8F9" w:rsidR="00AC34BE" w:rsidRPr="00D528AA" w:rsidRDefault="00AC34BE" w:rsidP="008C1CF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7BCCF3C8" w14:textId="04B7AE0B" w:rsidR="007B1B24" w:rsidRPr="00D528AA" w:rsidRDefault="007B1B24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Graph absolute value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AC08E89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394F610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44A4B2E" w14:textId="77777777" w:rsidR="007B1B24" w:rsidRPr="00D528AA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>2-6 Families of Functions</w:t>
            </w:r>
          </w:p>
          <w:p w14:paraId="06912648" w14:textId="77777777" w:rsidR="008C1CF7" w:rsidRPr="00D528AA" w:rsidRDefault="008C1CF7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83C3407" w14:textId="2EA9FA8F" w:rsidR="008C1CF7" w:rsidRPr="00D528AA" w:rsidRDefault="0000596F" w:rsidP="008C1CF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8AA">
              <w:rPr>
                <w:rFonts w:asciiTheme="majorHAnsi" w:hAnsiTheme="majorHAnsi"/>
                <w:b/>
                <w:sz w:val="22"/>
                <w:szCs w:val="22"/>
              </w:rPr>
              <w:t xml:space="preserve">Include: </w:t>
            </w:r>
            <w:r w:rsidR="008C1CF7" w:rsidRPr="00D528AA">
              <w:rPr>
                <w:rFonts w:asciiTheme="majorHAnsi" w:hAnsiTheme="majorHAnsi"/>
                <w:b/>
                <w:sz w:val="22"/>
                <w:szCs w:val="22"/>
              </w:rPr>
              <w:t>Concept Byte: Piecewise Functions</w:t>
            </w:r>
          </w:p>
          <w:p w14:paraId="58A4A37E" w14:textId="77777777" w:rsidR="008C1CF7" w:rsidRPr="00D528AA" w:rsidRDefault="008C1CF7" w:rsidP="008C1CF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F210665" w14:textId="77777777" w:rsidR="008C1CF7" w:rsidRPr="00D528AA" w:rsidRDefault="008C1CF7" w:rsidP="008C1CF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lastRenderedPageBreak/>
              <w:t>EQ – How can you graph, write, and apply piecewise functions?</w:t>
            </w:r>
          </w:p>
          <w:p w14:paraId="07AD4AC8" w14:textId="77777777" w:rsidR="008C1CF7" w:rsidRPr="007F0B93" w:rsidRDefault="008C1CF7" w:rsidP="007B1B24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1462B35C" w14:textId="11B8823A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- How can you explain the relationships of a set of functions in creating families and the parent?</w:t>
            </w:r>
          </w:p>
        </w:tc>
        <w:tc>
          <w:tcPr>
            <w:tcW w:w="1980" w:type="dxa"/>
            <w:gridSpan w:val="4"/>
          </w:tcPr>
          <w:p w14:paraId="76425D74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lastRenderedPageBreak/>
              <w:t>F-IF.3.7</w:t>
            </w:r>
          </w:p>
          <w:p w14:paraId="31A4D59D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F-BF.2.3</w:t>
            </w:r>
          </w:p>
          <w:p w14:paraId="1F703BC7" w14:textId="65AE5DC5" w:rsidR="007B1B24" w:rsidRPr="00D528AA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F-IF.3.7b</w:t>
            </w:r>
          </w:p>
          <w:p w14:paraId="298792F6" w14:textId="6DECC0B6" w:rsidR="007B1B24" w:rsidRPr="00D528AA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 xml:space="preserve">MP 1, MP 3, </w:t>
            </w:r>
            <w:r w:rsidR="0000596F" w:rsidRPr="00D528AA">
              <w:rPr>
                <w:rFonts w:asciiTheme="majorHAnsi" w:hAnsiTheme="majorHAnsi" w:cs="Arial"/>
                <w:sz w:val="22"/>
                <w:szCs w:val="22"/>
              </w:rPr>
              <w:t xml:space="preserve">MP5, </w:t>
            </w:r>
            <w:r w:rsidRPr="00D528AA">
              <w:rPr>
                <w:rFonts w:asciiTheme="majorHAnsi" w:hAnsiTheme="majorHAnsi" w:cs="Arial"/>
                <w:sz w:val="22"/>
                <w:szCs w:val="22"/>
              </w:rPr>
              <w:t>MP 7</w:t>
            </w:r>
          </w:p>
        </w:tc>
        <w:tc>
          <w:tcPr>
            <w:tcW w:w="1263" w:type="dxa"/>
          </w:tcPr>
          <w:p w14:paraId="511DA63B" w14:textId="48AE6191" w:rsidR="007B1B24" w:rsidRPr="00D528AA" w:rsidRDefault="00AC34BE" w:rsidP="008C1CF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6A765CAB" w14:textId="77777777" w:rsidR="0000596F" w:rsidRPr="00D528AA" w:rsidRDefault="007B1B24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Analyze transformations of functions</w:t>
            </w:r>
            <w:r w:rsidR="0000596F" w:rsidRPr="00D528AA">
              <w:rPr>
                <w:rFonts w:asciiTheme="majorHAnsi" w:hAnsiTheme="majorHAnsi" w:cs="Arial"/>
              </w:rPr>
              <w:t xml:space="preserve"> </w:t>
            </w:r>
          </w:p>
          <w:p w14:paraId="50C15D91" w14:textId="77777777" w:rsidR="0000596F" w:rsidRPr="00D528AA" w:rsidRDefault="0000596F" w:rsidP="0000596F">
            <w:pPr>
              <w:pStyle w:val="ListParagraph"/>
              <w:ind w:left="162"/>
              <w:rPr>
                <w:rFonts w:asciiTheme="majorHAnsi" w:hAnsiTheme="majorHAnsi"/>
              </w:rPr>
            </w:pPr>
          </w:p>
          <w:p w14:paraId="797F0E7B" w14:textId="59CE0C79" w:rsidR="007B1B24" w:rsidRPr="00D528AA" w:rsidRDefault="0000596F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D528AA">
              <w:rPr>
                <w:rFonts w:asciiTheme="majorHAnsi" w:hAnsiTheme="majorHAnsi" w:cs="Arial"/>
              </w:rPr>
              <w:t>Graph, write and apply piecewise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211A0B7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07ADEA9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0764F47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lastRenderedPageBreak/>
              <w:t>Chapter 2 Review</w:t>
            </w:r>
          </w:p>
          <w:p w14:paraId="354912A5" w14:textId="77777777" w:rsidR="007B1B24" w:rsidRPr="00403C79" w:rsidRDefault="007B1B24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F5D0F05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40160CCE" w14:textId="170C64D4" w:rsidR="007B1B24" w:rsidRPr="007B1B24" w:rsidRDefault="00CD29A2" w:rsidP="008C1C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28F61A72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58F5B4A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B5BC24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5CC2D1C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2 Test</w:t>
            </w:r>
          </w:p>
          <w:p w14:paraId="360D925A" w14:textId="77777777" w:rsidR="007B1B24" w:rsidRPr="00403C79" w:rsidRDefault="007B1B24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1B444F6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3BC66909" w14:textId="71BC4BE1" w:rsidR="007B1B24" w:rsidRPr="007B1B24" w:rsidRDefault="00CD29A2" w:rsidP="008C1C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45B845AD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DD8A5C0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D528AA" w:rsidRPr="007B1B24" w14:paraId="5B2E598F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30E75" w14:textId="77777777" w:rsidR="00D528AA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3EA518C8" w14:textId="26AE6BD5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562EE3B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5EB4834D" w14:textId="7E6AD9F2" w:rsidR="00D528AA" w:rsidRPr="007B1B24" w:rsidRDefault="00403C79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C5919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4E1E0839" w14:textId="0FD2EF0C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CCB89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712E5815" w14:textId="4A28F440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8F469B" w14:textId="3F1CAF4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 w:rsidR="00C34AD7"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1081B5F6" w14:textId="6594A79C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7B1B24" w:rsidRPr="007B1B24" w14:paraId="0123A71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B5CE82D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4 – Quadratic Functions and Equations</w:t>
            </w:r>
          </w:p>
          <w:p w14:paraId="7643E0A2" w14:textId="77777777" w:rsidR="007B1B24" w:rsidRPr="007F0B93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50DA256" w14:textId="77777777" w:rsidR="007B1B24" w:rsidRPr="00D528AA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What are the advantages of a quadratic function in vertex form?   In standard form?</w:t>
            </w:r>
          </w:p>
          <w:p w14:paraId="42B6B219" w14:textId="77777777" w:rsidR="007B1B24" w:rsidRPr="00D528AA" w:rsidRDefault="007B1B24" w:rsidP="007B1B24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09F6F47" w14:textId="75DB52E1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 w:cs="Arial"/>
                <w:sz w:val="22"/>
                <w:szCs w:val="22"/>
              </w:rPr>
              <w:t>EQ – How are the real solutions of a quadratic equation related to the graph of the related quadratic function?</w:t>
            </w:r>
          </w:p>
        </w:tc>
        <w:tc>
          <w:tcPr>
            <w:tcW w:w="1980" w:type="dxa"/>
            <w:gridSpan w:val="4"/>
          </w:tcPr>
          <w:p w14:paraId="1F7CB91B" w14:textId="77777777" w:rsidR="007B1B24" w:rsidRPr="007B1B24" w:rsidRDefault="007B1B24" w:rsidP="007B1B24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0ED61123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455C1467" w14:textId="77777777" w:rsidR="007B1B24" w:rsidRPr="007B1B24" w:rsidRDefault="007B1B24" w:rsidP="0000596F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8877F18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9FC645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FB1F991" w14:textId="7AA10264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4-1 Quadratic Functions and Transformations</w:t>
            </w:r>
          </w:p>
          <w:p w14:paraId="59BFF2F6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D6191A" w14:textId="1ECF977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is the graph of any quadratic function a transformation of the graph of the parent function y=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>?</w:t>
            </w:r>
          </w:p>
        </w:tc>
        <w:tc>
          <w:tcPr>
            <w:tcW w:w="1980" w:type="dxa"/>
            <w:gridSpan w:val="4"/>
          </w:tcPr>
          <w:p w14:paraId="46BAAB6A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F-BF.2.3</w:t>
            </w:r>
          </w:p>
          <w:p w14:paraId="024ECB04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23CF1333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5A204E97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F-IF.2.6</w:t>
            </w:r>
          </w:p>
          <w:p w14:paraId="304C653B" w14:textId="6D502A20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6E8DD2EF" w14:textId="072D5BD4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7</w:t>
            </w:r>
          </w:p>
        </w:tc>
        <w:tc>
          <w:tcPr>
            <w:tcW w:w="1263" w:type="dxa"/>
          </w:tcPr>
          <w:p w14:paraId="51E20885" w14:textId="4663444C" w:rsidR="007B1B24" w:rsidRPr="00B06E9C" w:rsidRDefault="00AC34BE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676DAD28" w14:textId="615AB742" w:rsidR="007B1B24" w:rsidRPr="00B06E9C" w:rsidRDefault="007B1B24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Identify and graph quadratic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0D8D8A8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F75944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2F3536C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4-2 Standard Form of a Quadratic Function</w:t>
            </w:r>
          </w:p>
          <w:p w14:paraId="4BD3F721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A27078" w14:textId="72885A3F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in the quadratic function</w:t>
            </w:r>
            <w:r w:rsidR="0000596F" w:rsidRPr="00B06E9C">
              <w:rPr>
                <w:rFonts w:asciiTheme="majorHAnsi" w:hAnsiTheme="majorHAnsi" w:cs="Arial"/>
                <w:sz w:val="22"/>
                <w:szCs w:val="22"/>
              </w:rPr>
              <w:t xml:space="preserve">         </w:t>
            </w:r>
            <w:r w:rsidR="007F0B93">
              <w:rPr>
                <w:rFonts w:asciiTheme="majorHAnsi" w:hAnsiTheme="majorHAnsi" w:cs="Arial"/>
                <w:sz w:val="22"/>
                <w:szCs w:val="22"/>
              </w:rPr>
              <w:t xml:space="preserve">                </w:t>
            </w:r>
            <w:r w:rsidR="0000596F" w:rsidRPr="00B06E9C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f(x)</w:t>
            </w:r>
            <w:r w:rsidR="007F0B9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B06E9C">
              <w:rPr>
                <w:rFonts w:asciiTheme="majorHAnsi" w:hAnsiTheme="majorHAnsi" w:cs="Arial"/>
                <w:sz w:val="22"/>
                <w:szCs w:val="22"/>
              </w:rPr>
              <w:t>=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+bx+c,</m:t>
              </m:r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what key information about the values of a, b, and c, provide about the graph?</w:t>
            </w:r>
          </w:p>
        </w:tc>
        <w:tc>
          <w:tcPr>
            <w:tcW w:w="1980" w:type="dxa"/>
            <w:gridSpan w:val="4"/>
          </w:tcPr>
          <w:p w14:paraId="3FBDABCB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6A747392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1082864D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F-IF.2.6</w:t>
            </w:r>
          </w:p>
          <w:p w14:paraId="7A66FEC7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5C490B15" w14:textId="1A687133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F-IF.3.9</w:t>
            </w:r>
          </w:p>
          <w:p w14:paraId="68D38128" w14:textId="376D0C7B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2CC16B2C" w14:textId="75CB9012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13394255" w14:textId="556F16D4" w:rsidR="007B1B24" w:rsidRPr="00B06E9C" w:rsidRDefault="00AC34BE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6B2605B" w14:textId="224D0633" w:rsidR="007B1B24" w:rsidRPr="00B06E9C" w:rsidRDefault="007B1B24" w:rsidP="007B1B24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Graph quadratic functions written in standard form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F9C04EA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040391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ECAE7B2" w14:textId="376F5C0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10-2 Parabolas</w:t>
            </w:r>
            <w:r w:rsidRPr="00B06E9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06E9C">
              <w:rPr>
                <w:rFonts w:asciiTheme="majorHAnsi" w:hAnsiTheme="majorHAnsi"/>
                <w:sz w:val="22"/>
                <w:szCs w:val="22"/>
                <w:highlight w:val="yellow"/>
              </w:rPr>
              <w:t>(NOT including sideways)</w:t>
            </w:r>
          </w:p>
          <w:p w14:paraId="192747B2" w14:textId="77777777" w:rsidR="007B1B24" w:rsidRPr="00403C79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7CC6004B" w14:textId="0D9B69F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What is a parabola? How is the focus and directrix important to a parabola?</w:t>
            </w:r>
          </w:p>
        </w:tc>
        <w:tc>
          <w:tcPr>
            <w:tcW w:w="1980" w:type="dxa"/>
            <w:gridSpan w:val="4"/>
          </w:tcPr>
          <w:p w14:paraId="01FA1B5E" w14:textId="6D849216" w:rsidR="007B1B24" w:rsidRPr="00B06E9C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G-GPE.1.2</w:t>
            </w:r>
          </w:p>
          <w:p w14:paraId="5306264B" w14:textId="7F4215F5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4, MP 6</w:t>
            </w:r>
          </w:p>
        </w:tc>
        <w:tc>
          <w:tcPr>
            <w:tcW w:w="1263" w:type="dxa"/>
          </w:tcPr>
          <w:p w14:paraId="2DF7FE90" w14:textId="038DB67D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45A61107" w14:textId="0EE800A7" w:rsidR="0008326A" w:rsidRPr="0008326A" w:rsidRDefault="0008326A" w:rsidP="0008326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08326A">
              <w:rPr>
                <w:rFonts w:asciiTheme="majorHAnsi" w:hAnsiTheme="majorHAnsi" w:cs="Arial"/>
              </w:rPr>
              <w:t>Write the equation of a parabola when given the focus and directrix</w:t>
            </w:r>
          </w:p>
          <w:p w14:paraId="1DEDA2B2" w14:textId="756DC89A" w:rsidR="007B1B24" w:rsidRPr="00B06E9C" w:rsidRDefault="007B1B24" w:rsidP="0008326A">
            <w:pPr>
              <w:pStyle w:val="ListParagraph"/>
              <w:ind w:left="162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17A69F9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06FC8E9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ADC0E8F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Quiz 4-1, 4-2, 10-2</w:t>
            </w:r>
          </w:p>
        </w:tc>
        <w:tc>
          <w:tcPr>
            <w:tcW w:w="1980" w:type="dxa"/>
            <w:gridSpan w:val="4"/>
          </w:tcPr>
          <w:p w14:paraId="17277C10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60CF2BE1" w14:textId="1367DC64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06D34E2E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59457E3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07908F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3005619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4-4 Factoring Quadratic Expressions</w:t>
            </w:r>
          </w:p>
          <w:p w14:paraId="2EF3B8F3" w14:textId="77777777" w:rsidR="007B1B24" w:rsidRPr="004211E8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1F6D248" w14:textId="036C9D3E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EQ – How can you factor many quadratic trinomials (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+bx+c</m:t>
              </m:r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>) into products of two binomials?</w:t>
            </w:r>
          </w:p>
        </w:tc>
        <w:tc>
          <w:tcPr>
            <w:tcW w:w="1980" w:type="dxa"/>
            <w:gridSpan w:val="4"/>
          </w:tcPr>
          <w:p w14:paraId="6CC57185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A-SSE.1.2</w:t>
            </w:r>
          </w:p>
          <w:p w14:paraId="23904320" w14:textId="11E55A2B" w:rsidR="007B1B24" w:rsidRPr="00B06E9C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A-SSE.2.3</w:t>
            </w:r>
          </w:p>
          <w:p w14:paraId="14EDDA11" w14:textId="2DCC458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MP 1, MP 3, MP 4</w:t>
            </w:r>
          </w:p>
        </w:tc>
        <w:tc>
          <w:tcPr>
            <w:tcW w:w="1263" w:type="dxa"/>
          </w:tcPr>
          <w:p w14:paraId="03D383B7" w14:textId="11B0CCAE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858" w:type="dxa"/>
            <w:gridSpan w:val="2"/>
          </w:tcPr>
          <w:p w14:paraId="14019333" w14:textId="77777777" w:rsidR="007B1B24" w:rsidRPr="00B06E9C" w:rsidRDefault="007B1B24" w:rsidP="007B1B24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/>
              </w:rPr>
              <w:t>Find common and binomial factors of quadratic expressions</w:t>
            </w:r>
          </w:p>
          <w:p w14:paraId="6470A62C" w14:textId="05F6107E" w:rsidR="007B1B24" w:rsidRPr="00B06E9C" w:rsidRDefault="007B1B24" w:rsidP="007B1B24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/>
              </w:rPr>
              <w:lastRenderedPageBreak/>
              <w:t>Factor special quadratic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5956CBB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B6B593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E59CD0F" w14:textId="1B78D7A8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4-5 Quadratic Equations</w:t>
            </w:r>
          </w:p>
          <w:p w14:paraId="561CB6C7" w14:textId="77777777" w:rsidR="007B1B24" w:rsidRPr="007F0B93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4BE357B0" w14:textId="7D3841D9" w:rsidR="007B1B24" w:rsidRPr="00B06E9C" w:rsidRDefault="0000596F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Include: </w:t>
            </w:r>
            <w:r w:rsidR="007B1B24" w:rsidRPr="00B06E9C">
              <w:rPr>
                <w:rFonts w:asciiTheme="majorHAnsi" w:hAnsiTheme="majorHAnsi"/>
                <w:b/>
                <w:sz w:val="22"/>
                <w:szCs w:val="22"/>
              </w:rPr>
              <w:t>Concept Byte: Writing Equations from Roots</w:t>
            </w:r>
            <w:r w:rsidR="00AC34BE">
              <w:rPr>
                <w:rFonts w:asciiTheme="majorHAnsi" w:hAnsiTheme="majorHAnsi"/>
                <w:b/>
                <w:sz w:val="22"/>
                <w:szCs w:val="22"/>
              </w:rPr>
              <w:t xml:space="preserve"> p232</w:t>
            </w:r>
          </w:p>
          <w:p w14:paraId="6BA7D154" w14:textId="77777777" w:rsidR="007B1B24" w:rsidRPr="007F0B93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69CD3BA" w14:textId="40FDAF48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EQ – How can you find the zeros of a quadratic function y =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+bx+c?</m:t>
              </m:r>
            </m:oMath>
          </w:p>
        </w:tc>
        <w:tc>
          <w:tcPr>
            <w:tcW w:w="1980" w:type="dxa"/>
            <w:gridSpan w:val="4"/>
          </w:tcPr>
          <w:p w14:paraId="196C83D6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730A6249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7069778A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A-APR.2.3</w:t>
            </w:r>
          </w:p>
          <w:p w14:paraId="191BCE10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A-SSE.1.1a</w:t>
            </w:r>
          </w:p>
          <w:p w14:paraId="5ABD0910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A-SSE.2.3a</w:t>
            </w:r>
          </w:p>
          <w:p w14:paraId="69733B78" w14:textId="73FB29E8" w:rsidR="007B1B24" w:rsidRPr="007F0B93" w:rsidRDefault="007F0B93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</w:tc>
        <w:tc>
          <w:tcPr>
            <w:tcW w:w="1263" w:type="dxa"/>
          </w:tcPr>
          <w:p w14:paraId="04BD4D94" w14:textId="2FC6AA3C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1F3BD70C" w14:textId="77777777" w:rsidR="007B1B24" w:rsidRPr="00B06E9C" w:rsidRDefault="007B1B24" w:rsidP="007B1B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quadratic equations by factoring</w:t>
            </w:r>
          </w:p>
          <w:p w14:paraId="6D55D837" w14:textId="55B5BC54" w:rsidR="007B1B24" w:rsidRPr="00B06E9C" w:rsidRDefault="007B1B24" w:rsidP="007B1B24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quadratic equations by graphing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9318294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A3536C" w:rsidRPr="007B1B24" w14:paraId="27C1D8D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2653D3E" w14:textId="77777777" w:rsidR="00A3536C" w:rsidRPr="00B06E9C" w:rsidRDefault="00A3536C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Concept Byte: Quadratic Inequalities </w:t>
            </w:r>
          </w:p>
          <w:p w14:paraId="2729BDB7" w14:textId="00EB21E9" w:rsidR="00A3536C" w:rsidRPr="00B06E9C" w:rsidRDefault="00A3536C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p 256-257</w:t>
            </w:r>
          </w:p>
        </w:tc>
        <w:tc>
          <w:tcPr>
            <w:tcW w:w="1980" w:type="dxa"/>
            <w:gridSpan w:val="4"/>
          </w:tcPr>
          <w:p w14:paraId="075FDA0B" w14:textId="5969EFA3" w:rsidR="00A3536C" w:rsidRPr="00B06E9C" w:rsidRDefault="00A3536C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A-APR.2.3</w:t>
            </w:r>
          </w:p>
        </w:tc>
        <w:tc>
          <w:tcPr>
            <w:tcW w:w="1263" w:type="dxa"/>
          </w:tcPr>
          <w:p w14:paraId="033C9332" w14:textId="788D224E" w:rsidR="00A3536C" w:rsidRPr="00B06E9C" w:rsidRDefault="00A3536C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45E7854F" w14:textId="585393CB" w:rsidR="00A3536C" w:rsidRPr="00B06E9C" w:rsidRDefault="00A3536C" w:rsidP="00A3536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Find solutions of quadratic inequalities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DF1FE9E" w14:textId="77777777" w:rsidR="00A3536C" w:rsidRPr="007B1B24" w:rsidRDefault="00A3536C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E54EE3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04A2064" w14:textId="1B30908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Quiz 4-4, 4-5</w:t>
            </w:r>
            <w:r w:rsidR="00A3536C"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 &amp; Concept Byte</w:t>
            </w:r>
            <w:r w:rsidR="00AC34BE">
              <w:rPr>
                <w:rFonts w:asciiTheme="majorHAnsi" w:hAnsiTheme="majorHAnsi"/>
                <w:b/>
                <w:sz w:val="22"/>
                <w:szCs w:val="22"/>
              </w:rPr>
              <w:t>s</w:t>
            </w:r>
          </w:p>
        </w:tc>
        <w:tc>
          <w:tcPr>
            <w:tcW w:w="1980" w:type="dxa"/>
            <w:gridSpan w:val="4"/>
          </w:tcPr>
          <w:p w14:paraId="16C989F3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CBDFF27" w14:textId="5C868A4A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2FF246C6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2172E39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AFC7D7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B428B19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4-8 Complex Numbers</w:t>
            </w:r>
          </w:p>
          <w:p w14:paraId="422CA8EF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786F0A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What are complex numbers?</w:t>
            </w:r>
          </w:p>
          <w:p w14:paraId="2EF12098" w14:textId="7048C220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Why are they based on a number whose square if -1?</w:t>
            </w:r>
          </w:p>
        </w:tc>
        <w:tc>
          <w:tcPr>
            <w:tcW w:w="1980" w:type="dxa"/>
            <w:gridSpan w:val="4"/>
          </w:tcPr>
          <w:p w14:paraId="1FB82404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764A803F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N-CN.1.1</w:t>
            </w:r>
          </w:p>
          <w:p w14:paraId="2326E614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N-CN.1.2</w:t>
            </w:r>
          </w:p>
          <w:p w14:paraId="0623B83D" w14:textId="516A1056" w:rsidR="007B1B24" w:rsidRPr="00403C79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N-CN.3.</w:t>
            </w:r>
            <w:r w:rsidR="00403C79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  <w:p w14:paraId="737C40FB" w14:textId="6107C198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6</w:t>
            </w:r>
          </w:p>
        </w:tc>
        <w:tc>
          <w:tcPr>
            <w:tcW w:w="1263" w:type="dxa"/>
          </w:tcPr>
          <w:p w14:paraId="00D5CE41" w14:textId="293B44C4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1B28A8B" w14:textId="77777777" w:rsidR="007B1B24" w:rsidRPr="00B06E9C" w:rsidRDefault="007B1B24" w:rsidP="007B1B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Identify, graph, and perform operations with complex numbers</w:t>
            </w:r>
          </w:p>
          <w:p w14:paraId="25564AD6" w14:textId="39799EF5" w:rsidR="007B1B24" w:rsidRPr="00B06E9C" w:rsidRDefault="007B1B24" w:rsidP="007B1B24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Find complex numbers solutions of quadratic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FF812F7" w14:textId="268B0969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BC261D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E2F7FC1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4-6 Completing the Square</w:t>
            </w:r>
          </w:p>
          <w:p w14:paraId="3F44DB3E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36577F2" w14:textId="7E131342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you complete a perfect square trinomial into the square of a binomial?</w:t>
            </w:r>
          </w:p>
        </w:tc>
        <w:tc>
          <w:tcPr>
            <w:tcW w:w="1980" w:type="dxa"/>
            <w:gridSpan w:val="4"/>
          </w:tcPr>
          <w:p w14:paraId="7B5AE0DF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A-REI.2.4b</w:t>
            </w:r>
          </w:p>
          <w:p w14:paraId="6871C8D0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A-SSE.2.3</w:t>
            </w:r>
          </w:p>
          <w:p w14:paraId="5E3A8F3A" w14:textId="6D019552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76B77094" w14:textId="28066EFD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7666CCA8" w14:textId="4DD2EC79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46CDF86" w14:textId="77777777" w:rsidR="007B1B24" w:rsidRPr="00B06E9C" w:rsidRDefault="007B1B24" w:rsidP="007B1B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equations by completing the square</w:t>
            </w:r>
          </w:p>
          <w:p w14:paraId="60C642A3" w14:textId="5FC7D1BF" w:rsidR="007B1B24" w:rsidRPr="00B06E9C" w:rsidRDefault="007B1B24" w:rsidP="007B1B24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Rewrite functions by completing the square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D27D27A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4F507C6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CD32EC8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4-7 The Quadratic Formula</w:t>
            </w:r>
          </w:p>
          <w:p w14:paraId="4CB69C0D" w14:textId="77777777" w:rsidR="007B1B24" w:rsidRPr="004211E8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0B2F846B" w14:textId="5FBB3D63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EQ – How can you use different ways to solve a quadratic equation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ax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+bx+c</m:t>
              </m:r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= 0, including a formula that gives values of x in terms of a, b, &amp; c?</w:t>
            </w:r>
          </w:p>
        </w:tc>
        <w:tc>
          <w:tcPr>
            <w:tcW w:w="1980" w:type="dxa"/>
            <w:gridSpan w:val="4"/>
          </w:tcPr>
          <w:p w14:paraId="1683DDC2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A-REI.2.4b</w:t>
            </w:r>
          </w:p>
          <w:p w14:paraId="62D39287" w14:textId="70CA6212" w:rsidR="007B1B24" w:rsidRPr="00B06E9C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38F7A928" w14:textId="781905A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8</w:t>
            </w:r>
          </w:p>
        </w:tc>
        <w:tc>
          <w:tcPr>
            <w:tcW w:w="1263" w:type="dxa"/>
          </w:tcPr>
          <w:p w14:paraId="1021246C" w14:textId="654B2A74" w:rsidR="007B1B24" w:rsidRPr="00B06E9C" w:rsidRDefault="0000596F" w:rsidP="000059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DA5086F" w14:textId="77777777" w:rsidR="007B1B24" w:rsidRPr="00B06E9C" w:rsidRDefault="007B1B24" w:rsidP="007B1B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quadratic equations using the Quadratic Formula</w:t>
            </w:r>
          </w:p>
          <w:p w14:paraId="627F023F" w14:textId="1F417819" w:rsidR="007B1B24" w:rsidRPr="00B06E9C" w:rsidRDefault="007B1B24" w:rsidP="007B1B24">
            <w:pPr>
              <w:pStyle w:val="ListParagraph"/>
              <w:numPr>
                <w:ilvl w:val="0"/>
                <w:numId w:val="10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Determine the number of solutions by using the discriminant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DCE52EF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5F56D79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F218491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4 Review</w:t>
            </w:r>
          </w:p>
          <w:p w14:paraId="35C4D845" w14:textId="2199D263" w:rsidR="007B1B24" w:rsidRPr="00403C79" w:rsidRDefault="007B1B24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5BA98F6E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12F049ED" w14:textId="3F2B2E66" w:rsidR="007B1B24" w:rsidRPr="007B1B24" w:rsidRDefault="00A3536C" w:rsidP="00A353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2750D035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C2E82A5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71D8C86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3E76E11" w14:textId="77777777" w:rsidR="007B1B24" w:rsidRP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4 Test</w:t>
            </w:r>
          </w:p>
          <w:p w14:paraId="5DC0821C" w14:textId="63E0F552" w:rsidR="007B1B24" w:rsidRPr="00403C79" w:rsidRDefault="007B1B24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3D4C4317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31B697CE" w14:textId="0DAEB572" w:rsidR="007B1B24" w:rsidRPr="007B1B24" w:rsidRDefault="00A3536C" w:rsidP="00A3536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44EA9A7E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323DCC1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D528AA" w:rsidRPr="007B1B24" w14:paraId="5CA1309B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0497FB" w14:textId="77777777" w:rsidR="00D528AA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0ABC2D18" w14:textId="4547626F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D0C3DB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701AB214" w14:textId="624D65DD" w:rsidR="00D528AA" w:rsidRPr="007B1B24" w:rsidRDefault="00403C79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F4088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4B2EAA97" w14:textId="576B4958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75929" w14:textId="77777777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58535079" w14:textId="77F434C9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373A7A" w14:textId="3A0DF2DF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 w:rsidR="00C34AD7"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1E69D1C5" w14:textId="0ECB258D" w:rsidR="00D528AA" w:rsidRPr="007B1B24" w:rsidRDefault="00D528AA" w:rsidP="00D528AA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7B1B24" w:rsidRPr="007B1B24" w14:paraId="5BD8945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4776009" w14:textId="77777777" w:rsidR="007B1B24" w:rsidRDefault="007B1B24" w:rsidP="007B1B24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3 – Linear Systems</w:t>
            </w:r>
          </w:p>
          <w:p w14:paraId="6076C7BB" w14:textId="2DAEA7C3" w:rsidR="00403C79" w:rsidRPr="00403C79" w:rsidRDefault="00403C79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7D93BDB" w14:textId="77777777" w:rsidR="007B1B24" w:rsidRPr="007B1B24" w:rsidRDefault="007B1B24" w:rsidP="007B1B24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73DA221D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125B9F69" w14:textId="77777777" w:rsidR="007B1B24" w:rsidRPr="00403C79" w:rsidRDefault="007B1B24" w:rsidP="00403C79">
            <w:pPr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FFF2FC5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5051860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A399B42" w14:textId="6D3CAD11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3-1 Solving Systems Using Tables and Graphs</w:t>
            </w:r>
          </w:p>
          <w:p w14:paraId="3F0627A4" w14:textId="77777777" w:rsidR="007B1B24" w:rsidRPr="00403C79" w:rsidRDefault="007B1B24" w:rsidP="007B1B24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0FEB9EF8" w14:textId="4449EC46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do you use a set of values that replace the variables in the equations to solve a system of equations?</w:t>
            </w:r>
          </w:p>
        </w:tc>
        <w:tc>
          <w:tcPr>
            <w:tcW w:w="1980" w:type="dxa"/>
            <w:gridSpan w:val="4"/>
          </w:tcPr>
          <w:p w14:paraId="63C9A0EC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492F67C2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A-REI.3.6</w:t>
            </w:r>
          </w:p>
          <w:p w14:paraId="3AAC639B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A-REI.4.11</w:t>
            </w:r>
          </w:p>
          <w:p w14:paraId="00689971" w14:textId="22AC374E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5D3E5879" w14:textId="67861CA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3BD505A1" w14:textId="30B2D234" w:rsidR="007B1B24" w:rsidRPr="00B06E9C" w:rsidRDefault="00A3536C" w:rsidP="00A353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645CC00" w14:textId="050DA923" w:rsidR="007B1B24" w:rsidRPr="00B06E9C" w:rsidRDefault="007B1B24" w:rsidP="007B1B24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a linear system using a graph or a table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1E3EEEA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2473E03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AF4161A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3-2 Solving Systems Algebraically</w:t>
            </w:r>
          </w:p>
          <w:p w14:paraId="6100CFDE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8EF66E" w14:textId="583FF1B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you use substitution to solve a system of equations?</w:t>
            </w:r>
          </w:p>
        </w:tc>
        <w:tc>
          <w:tcPr>
            <w:tcW w:w="1980" w:type="dxa"/>
            <w:gridSpan w:val="4"/>
          </w:tcPr>
          <w:p w14:paraId="185E069A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4E9ECE1E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A-REI.3.6</w:t>
            </w:r>
          </w:p>
          <w:p w14:paraId="16DAD754" w14:textId="43D26375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2190D5E5" w14:textId="3AF9FC80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</w:t>
            </w:r>
          </w:p>
        </w:tc>
        <w:tc>
          <w:tcPr>
            <w:tcW w:w="1263" w:type="dxa"/>
          </w:tcPr>
          <w:p w14:paraId="4C6A764D" w14:textId="1B21A809" w:rsidR="007B1B24" w:rsidRPr="00B06E9C" w:rsidRDefault="00A3536C" w:rsidP="00A353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2B494616" w14:textId="4A14AA13" w:rsidR="007B1B24" w:rsidRPr="00B06E9C" w:rsidRDefault="007B1B24" w:rsidP="007B1B24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linear systems algebraically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FCD5CF5" w14:textId="4B604B13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25168A9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AEB5A4A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2-8 Two-Variable Inequalities</w:t>
            </w:r>
          </w:p>
          <w:p w14:paraId="41F39456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6DAD8C" w14:textId="484ECA48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is graphing a line and graphing an inequality similar and different?</w:t>
            </w:r>
          </w:p>
        </w:tc>
        <w:tc>
          <w:tcPr>
            <w:tcW w:w="1980" w:type="dxa"/>
            <w:gridSpan w:val="4"/>
          </w:tcPr>
          <w:p w14:paraId="23E1EC59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235BE28A" w14:textId="793E5B37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F-IF.3.7b</w:t>
            </w:r>
          </w:p>
          <w:p w14:paraId="66A7883B" w14:textId="23A218F2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4, MP 5, MP 7</w:t>
            </w:r>
          </w:p>
        </w:tc>
        <w:tc>
          <w:tcPr>
            <w:tcW w:w="1263" w:type="dxa"/>
          </w:tcPr>
          <w:p w14:paraId="44223E5D" w14:textId="48737EA5" w:rsidR="007B1B24" w:rsidRPr="00B06E9C" w:rsidRDefault="00A3536C" w:rsidP="00A353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0BF4415" w14:textId="58E5CE3C" w:rsidR="007B1B24" w:rsidRPr="00B06E9C" w:rsidRDefault="007B1B24" w:rsidP="007B1B24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Graph two-variable inequalities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BD77E56" w14:textId="777777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177FACA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5BC43D8" w14:textId="77777777" w:rsidR="007B1B24" w:rsidRPr="00B06E9C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3-3 Systems of Inequalities</w:t>
            </w:r>
          </w:p>
          <w:p w14:paraId="0283B5C0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CF015E" w14:textId="18BE8F2B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do you solve a system of inequalities by graphing?</w:t>
            </w:r>
          </w:p>
        </w:tc>
        <w:tc>
          <w:tcPr>
            <w:tcW w:w="1980" w:type="dxa"/>
            <w:gridSpan w:val="4"/>
          </w:tcPr>
          <w:p w14:paraId="356E658E" w14:textId="77777777" w:rsidR="007B1B24" w:rsidRPr="00B06E9C" w:rsidRDefault="007B1B24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A-REI.3.6</w:t>
            </w:r>
          </w:p>
          <w:p w14:paraId="00A30C9D" w14:textId="683E3368" w:rsidR="007B1B24" w:rsidRPr="00403C79" w:rsidRDefault="00403C79" w:rsidP="007B1B2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5C74566D" w14:textId="7BB032F5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7</w:t>
            </w:r>
          </w:p>
        </w:tc>
        <w:tc>
          <w:tcPr>
            <w:tcW w:w="1263" w:type="dxa"/>
          </w:tcPr>
          <w:p w14:paraId="7624875C" w14:textId="596FC252" w:rsidR="007B1B24" w:rsidRPr="00B06E9C" w:rsidRDefault="008327AD" w:rsidP="00A353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269C69C" w14:textId="5BBCEA87" w:rsidR="007B1B24" w:rsidRPr="00B06E9C" w:rsidRDefault="007B1B24" w:rsidP="007B1B24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systems of linear inequalities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2D74506" w14:textId="1F838C77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7B1B24" w:rsidRPr="007B1B24" w14:paraId="3A7173A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6A62E46" w14:textId="77777777" w:rsidR="007B1B24" w:rsidRDefault="007B1B24" w:rsidP="007B1B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Chapter 3 Mid-Chapter Quiz</w:t>
            </w:r>
          </w:p>
          <w:p w14:paraId="09F8B6D5" w14:textId="4705F503" w:rsidR="00ED5402" w:rsidRPr="00403C79" w:rsidRDefault="00ED5402" w:rsidP="007B1B24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258ACA92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889F790" w14:textId="7A053A0D" w:rsidR="007B1B24" w:rsidRPr="00B06E9C" w:rsidRDefault="008327AD" w:rsidP="00A3536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FEB35D1" w14:textId="77777777" w:rsidR="007B1B24" w:rsidRPr="00B06E9C" w:rsidRDefault="007B1B24" w:rsidP="007B1B2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66E8F04" w14:textId="762C30DC" w:rsidR="007B1B24" w:rsidRPr="007B1B24" w:rsidRDefault="007B1B24" w:rsidP="007B1B24">
            <w:pPr>
              <w:rPr>
                <w:rFonts w:asciiTheme="majorHAnsi" w:hAnsiTheme="majorHAnsi"/>
              </w:rPr>
            </w:pPr>
          </w:p>
        </w:tc>
      </w:tr>
      <w:tr w:rsidR="00403C79" w:rsidRPr="007B1B24" w14:paraId="515795AA" w14:textId="77777777" w:rsidTr="00403C79">
        <w:tc>
          <w:tcPr>
            <w:tcW w:w="1458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E9E134F" w14:textId="768C0F19" w:rsidR="00403C79" w:rsidRPr="00403C79" w:rsidRDefault="00403C79" w:rsidP="00403C79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403C79">
              <w:rPr>
                <w:rFonts w:asciiTheme="majorHAnsi" w:hAnsiTheme="majorHAnsi"/>
                <w:highlight w:val="yellow"/>
              </w:rPr>
              <w:t>Teachers should be here by 10/20/16</w:t>
            </w:r>
          </w:p>
        </w:tc>
      </w:tr>
      <w:tr w:rsidR="00ED5402" w:rsidRPr="007B1B24" w14:paraId="3B7CBA2A" w14:textId="77777777" w:rsidTr="00AF10C7">
        <w:tc>
          <w:tcPr>
            <w:tcW w:w="5215" w:type="dxa"/>
            <w:gridSpan w:val="5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063357F5" w14:textId="1D35EEC0" w:rsidR="00ED5402" w:rsidRPr="00B06E9C" w:rsidRDefault="00ED5402" w:rsidP="00ED54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3060" w:type="dxa"/>
            <w:gridSpan w:val="4"/>
            <w:shd w:val="clear" w:color="auto" w:fill="E5DFEC" w:themeFill="accent4" w:themeFillTint="33"/>
          </w:tcPr>
          <w:p w14:paraId="01CEC08C" w14:textId="0AB8691D" w:rsidR="00ED5402" w:rsidRPr="00B06E9C" w:rsidRDefault="00ED5402" w:rsidP="00ED54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10/21/16</w:t>
            </w:r>
          </w:p>
        </w:tc>
        <w:tc>
          <w:tcPr>
            <w:tcW w:w="4141" w:type="dxa"/>
            <w:shd w:val="clear" w:color="auto" w:fill="E5DFEC" w:themeFill="accent4" w:themeFillTint="33"/>
          </w:tcPr>
          <w:p w14:paraId="73BD6F3B" w14:textId="77777777" w:rsidR="00ED5402" w:rsidRPr="00B06E9C" w:rsidRDefault="00ED5402" w:rsidP="00ED540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561295D" w14:textId="77777777" w:rsidR="00ED5402" w:rsidRPr="007B1B24" w:rsidRDefault="00ED5402" w:rsidP="00ED5402">
            <w:pPr>
              <w:rPr>
                <w:rFonts w:asciiTheme="majorHAnsi" w:hAnsiTheme="majorHAnsi"/>
              </w:rPr>
            </w:pPr>
          </w:p>
        </w:tc>
      </w:tr>
      <w:tr w:rsidR="00ED5402" w:rsidRPr="007B1B24" w14:paraId="17155B6A" w14:textId="77777777" w:rsidTr="00AF10C7">
        <w:tc>
          <w:tcPr>
            <w:tcW w:w="5215" w:type="dxa"/>
            <w:gridSpan w:val="5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7760453E" w14:textId="77777777" w:rsidR="00ED5402" w:rsidRDefault="00ED5402" w:rsidP="00ED5402">
            <w:pPr>
              <w:rPr>
                <w:rFonts w:asciiTheme="majorHAnsi" w:hAnsiTheme="majorHAnsi" w:cs="Arial"/>
                <w:b/>
                <w:i/>
              </w:rPr>
            </w:pPr>
            <w:r w:rsidRPr="00BF432A">
              <w:rPr>
                <w:rFonts w:asciiTheme="majorHAnsi" w:hAnsiTheme="majorHAnsi" w:cs="Arial"/>
                <w:b/>
              </w:rPr>
              <w:t>2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nd</w:t>
            </w:r>
            <w:r w:rsidRPr="00BF432A">
              <w:rPr>
                <w:rFonts w:asciiTheme="majorHAnsi" w:hAnsiTheme="majorHAnsi" w:cs="Arial"/>
                <w:b/>
              </w:rPr>
              <w:t xml:space="preserve"> 9-weeks </w:t>
            </w:r>
            <w:r>
              <w:rPr>
                <w:rFonts w:asciiTheme="majorHAnsi" w:hAnsiTheme="majorHAnsi" w:cs="Arial"/>
                <w:b/>
              </w:rPr>
              <w:t xml:space="preserve"> --  </w:t>
            </w:r>
            <w:r>
              <w:rPr>
                <w:rFonts w:asciiTheme="majorHAnsi" w:hAnsiTheme="majorHAnsi" w:cs="Arial"/>
                <w:b/>
                <w:i/>
              </w:rPr>
              <w:t>There are 33 teaching days and</w:t>
            </w:r>
          </w:p>
          <w:p w14:paraId="0C7DADA9" w14:textId="434D5069" w:rsidR="00ED5402" w:rsidRPr="00B06E9C" w:rsidRDefault="00ED5402" w:rsidP="00ED54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i/>
              </w:rPr>
              <w:t xml:space="preserve"> 3 exam days / Early Release Days</w:t>
            </w:r>
          </w:p>
        </w:tc>
        <w:tc>
          <w:tcPr>
            <w:tcW w:w="3060" w:type="dxa"/>
            <w:gridSpan w:val="4"/>
            <w:shd w:val="clear" w:color="auto" w:fill="E5DFEC" w:themeFill="accent4" w:themeFillTint="33"/>
          </w:tcPr>
          <w:p w14:paraId="484DD3EA" w14:textId="06BA32CA" w:rsidR="00ED5402" w:rsidRPr="00B06E9C" w:rsidRDefault="00ED5402" w:rsidP="00ED54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10/24/16 – 12/16/16</w:t>
            </w:r>
          </w:p>
        </w:tc>
        <w:tc>
          <w:tcPr>
            <w:tcW w:w="4141" w:type="dxa"/>
            <w:shd w:val="clear" w:color="auto" w:fill="E5DFEC" w:themeFill="accent4" w:themeFillTint="33"/>
          </w:tcPr>
          <w:p w14:paraId="6CC79A03" w14:textId="77777777" w:rsidR="00ED5402" w:rsidRPr="00B06E9C" w:rsidRDefault="00ED5402" w:rsidP="00ED540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06C5568" w14:textId="77777777" w:rsidR="00ED5402" w:rsidRPr="007B1B24" w:rsidRDefault="00ED5402" w:rsidP="00ED5402">
            <w:pPr>
              <w:rPr>
                <w:rFonts w:asciiTheme="majorHAnsi" w:hAnsiTheme="majorHAnsi"/>
              </w:rPr>
            </w:pPr>
          </w:p>
        </w:tc>
      </w:tr>
      <w:tr w:rsidR="00ED5402" w:rsidRPr="007B1B24" w14:paraId="3AB6D4C3" w14:textId="77777777" w:rsidTr="00AF10C7">
        <w:tc>
          <w:tcPr>
            <w:tcW w:w="5215" w:type="dxa"/>
            <w:gridSpan w:val="5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0B02E05" w14:textId="50876E6C" w:rsidR="00ED5402" w:rsidRPr="00B06E9C" w:rsidRDefault="00ED5402" w:rsidP="00ED54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Veteran’s Day</w:t>
            </w:r>
          </w:p>
        </w:tc>
        <w:tc>
          <w:tcPr>
            <w:tcW w:w="3060" w:type="dxa"/>
            <w:gridSpan w:val="4"/>
            <w:shd w:val="clear" w:color="auto" w:fill="E5DFEC" w:themeFill="accent4" w:themeFillTint="33"/>
          </w:tcPr>
          <w:p w14:paraId="6B00E34E" w14:textId="349CF3FB" w:rsidR="00ED5402" w:rsidRPr="00B06E9C" w:rsidRDefault="00ED5402" w:rsidP="00ED54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11/11/16</w:t>
            </w:r>
          </w:p>
        </w:tc>
        <w:tc>
          <w:tcPr>
            <w:tcW w:w="4141" w:type="dxa"/>
            <w:shd w:val="clear" w:color="auto" w:fill="E5DFEC" w:themeFill="accent4" w:themeFillTint="33"/>
          </w:tcPr>
          <w:p w14:paraId="1C1D1EC6" w14:textId="77777777" w:rsidR="00ED5402" w:rsidRPr="00B06E9C" w:rsidRDefault="00ED5402" w:rsidP="00ED540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4325A16" w14:textId="77777777" w:rsidR="00ED5402" w:rsidRPr="007B1B24" w:rsidRDefault="00ED5402" w:rsidP="00ED5402">
            <w:pPr>
              <w:rPr>
                <w:rFonts w:asciiTheme="majorHAnsi" w:hAnsiTheme="majorHAnsi"/>
              </w:rPr>
            </w:pPr>
          </w:p>
        </w:tc>
      </w:tr>
      <w:tr w:rsidR="00ED5402" w:rsidRPr="007B1B24" w14:paraId="0CE970DE" w14:textId="77777777" w:rsidTr="00AF10C7">
        <w:tc>
          <w:tcPr>
            <w:tcW w:w="5215" w:type="dxa"/>
            <w:gridSpan w:val="5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0CA7CFC2" w14:textId="0DC4FED6" w:rsidR="00ED5402" w:rsidRPr="00B06E9C" w:rsidRDefault="00ED5402" w:rsidP="00ED54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>Thanksgiving Holiday</w:t>
            </w:r>
          </w:p>
        </w:tc>
        <w:tc>
          <w:tcPr>
            <w:tcW w:w="3060" w:type="dxa"/>
            <w:gridSpan w:val="4"/>
            <w:shd w:val="clear" w:color="auto" w:fill="E5DFEC" w:themeFill="accent4" w:themeFillTint="33"/>
          </w:tcPr>
          <w:p w14:paraId="717E16D1" w14:textId="532CDADB" w:rsidR="00ED5402" w:rsidRPr="00B06E9C" w:rsidRDefault="00ED5402" w:rsidP="00ED54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</w:rPr>
              <w:t>11/23/16 – 11/25/16</w:t>
            </w:r>
          </w:p>
        </w:tc>
        <w:tc>
          <w:tcPr>
            <w:tcW w:w="4141" w:type="dxa"/>
            <w:shd w:val="clear" w:color="auto" w:fill="E5DFEC" w:themeFill="accent4" w:themeFillTint="33"/>
          </w:tcPr>
          <w:p w14:paraId="0D3E5381" w14:textId="77777777" w:rsidR="00ED5402" w:rsidRPr="00B06E9C" w:rsidRDefault="00ED5402" w:rsidP="00ED540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B162DD8" w14:textId="77777777" w:rsidR="00ED5402" w:rsidRPr="007B1B24" w:rsidRDefault="00ED5402" w:rsidP="00ED5402">
            <w:pPr>
              <w:rPr>
                <w:rFonts w:asciiTheme="majorHAnsi" w:hAnsiTheme="majorHAnsi"/>
              </w:rPr>
            </w:pPr>
          </w:p>
        </w:tc>
      </w:tr>
      <w:tr w:rsidR="00ED5402" w:rsidRPr="007B1B24" w14:paraId="0391C6E8" w14:textId="77777777" w:rsidTr="00AF10C7">
        <w:tc>
          <w:tcPr>
            <w:tcW w:w="5215" w:type="dxa"/>
            <w:gridSpan w:val="5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78AA25D2" w14:textId="5F4CC616" w:rsidR="00ED5402" w:rsidRPr="00B06E9C" w:rsidRDefault="00ED5402" w:rsidP="00ED5402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 xml:space="preserve">Middle School Exams </w:t>
            </w:r>
            <w:r>
              <w:rPr>
                <w:rFonts w:asciiTheme="majorHAnsi" w:hAnsiTheme="majorHAnsi" w:cs="Arial"/>
                <w:b/>
              </w:rPr>
              <w:t xml:space="preserve">– </w:t>
            </w:r>
            <w:r w:rsidRPr="00BF432A">
              <w:rPr>
                <w:rFonts w:asciiTheme="majorHAnsi" w:hAnsiTheme="majorHAnsi" w:cs="Arial"/>
                <w:b/>
                <w:highlight w:val="yellow"/>
              </w:rPr>
              <w:t>Mid-Year Progress Monitoring Test</w:t>
            </w:r>
            <w:r>
              <w:rPr>
                <w:rFonts w:asciiTheme="majorHAnsi" w:hAnsiTheme="majorHAnsi" w:cs="Arial"/>
                <w:b/>
              </w:rPr>
              <w:t xml:space="preserve"> - </w:t>
            </w:r>
            <w:r w:rsidRPr="00BF432A">
              <w:rPr>
                <w:rFonts w:asciiTheme="majorHAnsi" w:hAnsiTheme="majorHAnsi" w:cs="Arial"/>
                <w:b/>
              </w:rPr>
              <w:t>(Early Release Days)</w:t>
            </w:r>
          </w:p>
        </w:tc>
        <w:tc>
          <w:tcPr>
            <w:tcW w:w="3060" w:type="dxa"/>
            <w:gridSpan w:val="4"/>
            <w:shd w:val="clear" w:color="auto" w:fill="E5DFEC" w:themeFill="accent4" w:themeFillTint="33"/>
          </w:tcPr>
          <w:p w14:paraId="01F2B7C2" w14:textId="77777777" w:rsidR="00ED5402" w:rsidRPr="00BF432A" w:rsidRDefault="00ED5402" w:rsidP="00ED5402">
            <w:pPr>
              <w:jc w:val="center"/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12/</w:t>
            </w:r>
            <w:r>
              <w:rPr>
                <w:rFonts w:asciiTheme="majorHAnsi" w:hAnsiTheme="majorHAnsi" w:cs="Arial"/>
                <w:b/>
              </w:rPr>
              <w:t>14</w:t>
            </w:r>
            <w:r w:rsidRPr="00BF432A">
              <w:rPr>
                <w:rFonts w:asciiTheme="majorHAnsi" w:hAnsiTheme="majorHAnsi" w:cs="Arial"/>
                <w:b/>
              </w:rPr>
              <w:t>/1</w:t>
            </w:r>
            <w:r>
              <w:rPr>
                <w:rFonts w:asciiTheme="majorHAnsi" w:hAnsiTheme="majorHAnsi" w:cs="Arial"/>
                <w:b/>
              </w:rPr>
              <w:t>6</w:t>
            </w:r>
            <w:r w:rsidRPr="00BF432A">
              <w:rPr>
                <w:rFonts w:asciiTheme="majorHAnsi" w:hAnsiTheme="majorHAnsi" w:cs="Arial"/>
                <w:b/>
              </w:rPr>
              <w:t xml:space="preserve"> </w:t>
            </w:r>
          </w:p>
          <w:p w14:paraId="0678C122" w14:textId="57803723" w:rsidR="00ED5402" w:rsidRPr="00B06E9C" w:rsidRDefault="00ED5402" w:rsidP="00ED540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F432A">
              <w:rPr>
                <w:rFonts w:asciiTheme="majorHAnsi" w:hAnsiTheme="majorHAnsi" w:cs="Arial"/>
                <w:b/>
              </w:rPr>
              <w:t>12/1</w:t>
            </w:r>
            <w:r>
              <w:rPr>
                <w:rFonts w:asciiTheme="majorHAnsi" w:hAnsiTheme="majorHAnsi" w:cs="Arial"/>
                <w:b/>
              </w:rPr>
              <w:t>5</w:t>
            </w:r>
            <w:r w:rsidRPr="00BF432A">
              <w:rPr>
                <w:rFonts w:asciiTheme="majorHAnsi" w:hAnsiTheme="majorHAnsi" w:cs="Arial"/>
                <w:b/>
              </w:rPr>
              <w:t>/1</w:t>
            </w:r>
            <w:r>
              <w:rPr>
                <w:rFonts w:asciiTheme="majorHAnsi" w:hAnsiTheme="majorHAnsi" w:cs="Arial"/>
                <w:b/>
              </w:rPr>
              <w:t>6 &amp;</w:t>
            </w:r>
            <w:r w:rsidRPr="00BF432A">
              <w:rPr>
                <w:rFonts w:asciiTheme="majorHAnsi" w:hAnsiTheme="majorHAnsi" w:cs="Arial"/>
                <w:b/>
              </w:rPr>
              <w:t xml:space="preserve"> 12/1</w:t>
            </w:r>
            <w:r>
              <w:rPr>
                <w:rFonts w:asciiTheme="majorHAnsi" w:hAnsiTheme="majorHAnsi" w:cs="Arial"/>
                <w:b/>
              </w:rPr>
              <w:t>6/16</w:t>
            </w:r>
          </w:p>
        </w:tc>
        <w:tc>
          <w:tcPr>
            <w:tcW w:w="4141" w:type="dxa"/>
            <w:shd w:val="clear" w:color="auto" w:fill="E5DFEC" w:themeFill="accent4" w:themeFillTint="33"/>
          </w:tcPr>
          <w:p w14:paraId="6195E501" w14:textId="77777777" w:rsidR="00ED5402" w:rsidRPr="00B06E9C" w:rsidRDefault="00ED5402" w:rsidP="00ED540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E7F4548" w14:textId="77777777" w:rsidR="00ED5402" w:rsidRPr="007B1B24" w:rsidRDefault="00ED5402" w:rsidP="00ED5402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177CB9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B3F11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52CABC1C" w14:textId="43DF17F0" w:rsidR="006405AB" w:rsidRPr="00B06E9C" w:rsidRDefault="006405AB" w:rsidP="006405A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60A624D5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469F529E" w14:textId="4EADBF59" w:rsidR="006405AB" w:rsidRPr="00B06E9C" w:rsidRDefault="00403C79" w:rsidP="006405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089F93DF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69314612" w14:textId="6CF87C45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shd w:val="clear" w:color="auto" w:fill="D9D9D9" w:themeFill="background1" w:themeFillShade="D9"/>
            <w:vAlign w:val="center"/>
          </w:tcPr>
          <w:p w14:paraId="13C44DFE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225A161B" w14:textId="6CF0C48A" w:rsidR="006405AB" w:rsidRPr="00B06E9C" w:rsidRDefault="006405AB" w:rsidP="006405AB">
            <w:pPr>
              <w:pStyle w:val="ListParagraph"/>
              <w:spacing w:after="0" w:line="240" w:lineRule="auto"/>
              <w:ind w:left="162"/>
              <w:jc w:val="center"/>
              <w:rPr>
                <w:rFonts w:asciiTheme="majorHAnsi" w:hAnsiTheme="majorHAnsi" w:cs="Arial"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B0D5F8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750EBD0E" w14:textId="7A0D8466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748411B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506BCCF" w14:textId="77777777" w:rsidR="00403C79" w:rsidRDefault="00403C79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Continue Chapter 3…</w:t>
            </w:r>
          </w:p>
          <w:p w14:paraId="352BDF49" w14:textId="7E8645A2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3-5 Systems with Three Variables</w:t>
            </w:r>
          </w:p>
          <w:p w14:paraId="6F21CDA8" w14:textId="77777777" w:rsidR="006405AB" w:rsidRPr="004211E8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1C07FAC2" w14:textId="7EDB9393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you use the algebraic methods needed to solve a system of two equations to solve a system of three equations.</w:t>
            </w:r>
          </w:p>
        </w:tc>
        <w:tc>
          <w:tcPr>
            <w:tcW w:w="1980" w:type="dxa"/>
            <w:gridSpan w:val="4"/>
          </w:tcPr>
          <w:p w14:paraId="48B95DD2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A-REI.3.6</w:t>
            </w:r>
          </w:p>
          <w:p w14:paraId="0A511F07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92B9CE5" w14:textId="65200BEF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</w:t>
            </w:r>
          </w:p>
        </w:tc>
        <w:tc>
          <w:tcPr>
            <w:tcW w:w="1263" w:type="dxa"/>
          </w:tcPr>
          <w:p w14:paraId="192EF4C8" w14:textId="67DA7F7E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764FA6E" w14:textId="77777777" w:rsidR="006405AB" w:rsidRPr="00B06E9C" w:rsidRDefault="006405AB" w:rsidP="006405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systems in three variables using elimination</w:t>
            </w:r>
          </w:p>
          <w:p w14:paraId="39714C3D" w14:textId="47E814D8" w:rsidR="006405AB" w:rsidRPr="00B06E9C" w:rsidRDefault="006405AB" w:rsidP="006405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systems in three variables using substitution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5060F42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29C304F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8105D37" w14:textId="77777777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4-3 Modeling With Quadratic Functions</w:t>
            </w:r>
          </w:p>
          <w:p w14:paraId="46D4D4D5" w14:textId="77777777" w:rsidR="006405AB" w:rsidRPr="004211E8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78BA6AB" w14:textId="667167A4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Concept Byte: Identifying Quadratic Data p215</w:t>
            </w:r>
          </w:p>
          <w:p w14:paraId="6385A7D0" w14:textId="77777777" w:rsidR="006405AB" w:rsidRPr="004211E8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6DF5BEA7" w14:textId="1CE1EC6C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Explain how three noncollinear points, where no two of which are in line vertically, are on the graph of exactly one quadratic function?</w:t>
            </w:r>
          </w:p>
        </w:tc>
        <w:tc>
          <w:tcPr>
            <w:tcW w:w="1980" w:type="dxa"/>
            <w:gridSpan w:val="4"/>
          </w:tcPr>
          <w:p w14:paraId="3C4DA2C0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09696942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F-IF.2.5</w:t>
            </w:r>
          </w:p>
          <w:p w14:paraId="2BF7C3B9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F-IF.2.6</w:t>
            </w:r>
          </w:p>
          <w:p w14:paraId="68B34758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40C4ED89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79FED41" w14:textId="3B437E8F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1D5D8F56" w14:textId="782E33BB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29509CFA" w14:textId="74CB8736" w:rsidR="006405AB" w:rsidRPr="00B06E9C" w:rsidRDefault="006405AB" w:rsidP="006405AB">
            <w:pPr>
              <w:pStyle w:val="ListParagraph"/>
              <w:numPr>
                <w:ilvl w:val="0"/>
                <w:numId w:val="11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Model data with quadratic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8B5D43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01B21CB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D34F2DE" w14:textId="7356299B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4-9 Quadratic Systems</w:t>
            </w:r>
          </w:p>
          <w:p w14:paraId="4B870789" w14:textId="77777777" w:rsidR="006405AB" w:rsidRPr="004211E8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0B681E99" w14:textId="794B9199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Include: Concept Byte: Powers of Complex Numbers p 265</w:t>
            </w:r>
          </w:p>
          <w:p w14:paraId="346A8603" w14:textId="77777777" w:rsidR="006405AB" w:rsidRPr="004211E8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08BD01C3" w14:textId="6CF63420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are the methods similar in solving quadratic equations to the ones used to solve system of linear equations?</w:t>
            </w:r>
          </w:p>
        </w:tc>
        <w:tc>
          <w:tcPr>
            <w:tcW w:w="1980" w:type="dxa"/>
            <w:gridSpan w:val="4"/>
          </w:tcPr>
          <w:p w14:paraId="061FAF01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A-CED.1.3</w:t>
            </w:r>
          </w:p>
          <w:p w14:paraId="08896F3E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A-REI.3.7</w:t>
            </w:r>
          </w:p>
          <w:p w14:paraId="2F4BF92F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A-REI.4.11</w:t>
            </w:r>
          </w:p>
          <w:p w14:paraId="10A35A4B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5F95BE6" w14:textId="6BF85E2F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5A475A06" w14:textId="79C93A75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858" w:type="dxa"/>
            <w:gridSpan w:val="2"/>
          </w:tcPr>
          <w:p w14:paraId="06642438" w14:textId="77777777" w:rsidR="006405AB" w:rsidRPr="00B06E9C" w:rsidRDefault="006405AB" w:rsidP="006405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and graph systems of linear and quadratic equations</w:t>
            </w:r>
          </w:p>
          <w:p w14:paraId="7E557F5A" w14:textId="4ACE3D94" w:rsidR="006405AB" w:rsidRPr="00B06E9C" w:rsidRDefault="006405AB" w:rsidP="006405AB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lastRenderedPageBreak/>
              <w:t>Solve and graph systems of quadratic inequalities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3C96456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400E00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C4A5A2A" w14:textId="5B71D7C5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3-4 Linear Programming</w:t>
            </w:r>
          </w:p>
          <w:p w14:paraId="56EE26E5" w14:textId="77777777" w:rsidR="006405AB" w:rsidRPr="004211E8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7BEC279C" w14:textId="36921CFD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we use linear programming to solve real-world situations?</w:t>
            </w:r>
          </w:p>
        </w:tc>
        <w:tc>
          <w:tcPr>
            <w:tcW w:w="1980" w:type="dxa"/>
            <w:gridSpan w:val="4"/>
          </w:tcPr>
          <w:p w14:paraId="4595F872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25690A41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F-LE.2.5</w:t>
            </w:r>
          </w:p>
          <w:p w14:paraId="49BB151D" w14:textId="77777777" w:rsidR="006405AB" w:rsidRPr="004211E8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2DB874B9" w14:textId="2964AFFB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1862AA29" w14:textId="1E16A980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C26AF47" w14:textId="2436FDE0" w:rsidR="006405AB" w:rsidRPr="00B06E9C" w:rsidRDefault="006405AB" w:rsidP="006405AB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problems using linear programming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6BA4BF6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75EC99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BB2D537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3 Review</w:t>
            </w:r>
          </w:p>
          <w:p w14:paraId="409F4735" w14:textId="244BFC52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397B8DDA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53FDB69E" w14:textId="6DC75A26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47539DB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D80F5B3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DA5744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6AA523B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3 Test</w:t>
            </w:r>
          </w:p>
          <w:p w14:paraId="6A687F8B" w14:textId="186D1B14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5F1E198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6B6865D9" w14:textId="00C70C2D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1F1829A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A161EBA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3C0F62C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B1222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707A832C" w14:textId="3E4363C4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1D3034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27072A18" w14:textId="1496E093" w:rsidR="006405AB" w:rsidRPr="007B1B24" w:rsidRDefault="00403C79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3F6E53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58E69EFA" w14:textId="2F78435D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FEE61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226DC8DE" w14:textId="704904AF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4B8C3" w14:textId="454A0E8B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1FC14000" w14:textId="2AE0EEE0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50BF9915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5B94C53" w14:textId="7BA3EBCA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5 – Polynomials and Polynomial Functions</w:t>
            </w:r>
          </w:p>
        </w:tc>
        <w:tc>
          <w:tcPr>
            <w:tcW w:w="1980" w:type="dxa"/>
            <w:gridSpan w:val="4"/>
          </w:tcPr>
          <w:p w14:paraId="30B1CCD1" w14:textId="77777777" w:rsidR="006405AB" w:rsidRPr="007B1B24" w:rsidRDefault="006405AB" w:rsidP="006405AB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300B3E66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3A65AC0B" w14:textId="77777777" w:rsidR="006405AB" w:rsidRPr="007B1B24" w:rsidRDefault="006405AB" w:rsidP="006405AB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985E56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377CA31F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5EA1380" w14:textId="5FFAF6C1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5-9 Transforming Polynomial Functions</w:t>
            </w:r>
          </w:p>
          <w:p w14:paraId="39D9417A" w14:textId="77777777" w:rsidR="006405AB" w:rsidRPr="00403C79" w:rsidRDefault="006405AB" w:rsidP="006405AB">
            <w:pPr>
              <w:rPr>
                <w:rFonts w:asciiTheme="majorHAnsi" w:hAnsiTheme="majorHAnsi"/>
                <w:sz w:val="10"/>
                <w:szCs w:val="10"/>
              </w:rPr>
            </w:pPr>
          </w:p>
          <w:p w14:paraId="750D90FC" w14:textId="77777777" w:rsidR="00403C79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EQ – What does each variable represent and tell you about the graph of the equation </w:t>
            </w:r>
          </w:p>
          <w:p w14:paraId="733F89E9" w14:textId="247FFAA7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y = </w:t>
            </w:r>
            <w:proofErr w:type="spellStart"/>
            <w:r w:rsidRPr="00B06E9C">
              <w:rPr>
                <w:rFonts w:asciiTheme="majorHAnsi" w:hAnsiTheme="majorHAnsi" w:cs="Arial"/>
                <w:sz w:val="22"/>
                <w:szCs w:val="22"/>
              </w:rPr>
              <w:t>af</w:t>
            </w:r>
            <w:proofErr w:type="spellEnd"/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(x – h) + k?</w:t>
            </w:r>
          </w:p>
        </w:tc>
        <w:tc>
          <w:tcPr>
            <w:tcW w:w="1980" w:type="dxa"/>
            <w:gridSpan w:val="4"/>
          </w:tcPr>
          <w:p w14:paraId="61427620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F-BF.2.3</w:t>
            </w:r>
          </w:p>
          <w:p w14:paraId="4DBAA255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F-IF.3.7c</w:t>
            </w:r>
          </w:p>
          <w:p w14:paraId="0BF288A0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1DB91FE1" w14:textId="002A6266" w:rsidR="006405AB" w:rsidRPr="00B06E9C" w:rsidRDefault="00403C79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F-IF.3.9</w:t>
            </w:r>
          </w:p>
          <w:p w14:paraId="679AA727" w14:textId="6088FB7C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7</w:t>
            </w:r>
          </w:p>
        </w:tc>
        <w:tc>
          <w:tcPr>
            <w:tcW w:w="1263" w:type="dxa"/>
          </w:tcPr>
          <w:p w14:paraId="330B7895" w14:textId="36F19E87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5A1DB7CE" w14:textId="7F386A2D" w:rsidR="006405AB" w:rsidRPr="00B06E9C" w:rsidRDefault="006405AB" w:rsidP="006405AB">
            <w:pPr>
              <w:pStyle w:val="ListParagraph"/>
              <w:numPr>
                <w:ilvl w:val="0"/>
                <w:numId w:val="13"/>
              </w:numPr>
              <w:ind w:left="162" w:hanging="180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Apply transformations to graphs of polynomials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468E742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81B2F6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35B8C31" w14:textId="1471FCFB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5-1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 xml:space="preserve"> Polynomial Functions</w:t>
            </w:r>
          </w:p>
          <w:p w14:paraId="4A1E2099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38AB56D" w14:textId="00D55D89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you explain the distinguishing “behaviors” in looking at the algebraic form and its graph and what it tells you about the polynomial function?</w:t>
            </w:r>
          </w:p>
        </w:tc>
        <w:tc>
          <w:tcPr>
            <w:tcW w:w="1980" w:type="dxa"/>
            <w:gridSpan w:val="4"/>
          </w:tcPr>
          <w:p w14:paraId="5CC7727D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4F5E1EA8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A-SSE.1.1a</w:t>
            </w:r>
          </w:p>
          <w:p w14:paraId="3B5EF648" w14:textId="2E9DBC83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5</w:t>
            </w:r>
          </w:p>
        </w:tc>
        <w:tc>
          <w:tcPr>
            <w:tcW w:w="1263" w:type="dxa"/>
          </w:tcPr>
          <w:p w14:paraId="451B0046" w14:textId="59A20048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C73450F" w14:textId="77777777" w:rsidR="006405AB" w:rsidRPr="00B06E9C" w:rsidRDefault="006405AB" w:rsidP="006405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Classify polynomials</w:t>
            </w:r>
          </w:p>
          <w:p w14:paraId="37E64849" w14:textId="4D2D4004" w:rsidR="006405AB" w:rsidRPr="00B06E9C" w:rsidRDefault="006405AB" w:rsidP="006405AB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Graph polynomial functions and describe end behavior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69548EB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297D989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41E5A84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5-2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Polynomials, Linear Factors and Zeros</w:t>
            </w:r>
          </w:p>
          <w:p w14:paraId="6B83366B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5F60F3B" w14:textId="23CB971E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Explain how finding the zeros of a polynomial function will help you factor the polynomial, graph the function, and solve the related polynomial equation?</w:t>
            </w:r>
          </w:p>
        </w:tc>
        <w:tc>
          <w:tcPr>
            <w:tcW w:w="1980" w:type="dxa"/>
            <w:gridSpan w:val="4"/>
          </w:tcPr>
          <w:p w14:paraId="3BDD6E04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38D26A1E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F-IF.3.7c</w:t>
            </w:r>
          </w:p>
          <w:p w14:paraId="7B3DD27E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A-APR.2.3</w:t>
            </w:r>
          </w:p>
          <w:p w14:paraId="4C42B2FD" w14:textId="5CBF9821" w:rsidR="006405AB" w:rsidRPr="00B06E9C" w:rsidRDefault="00403C79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A-SSE.1.1</w:t>
            </w:r>
          </w:p>
          <w:p w14:paraId="0BB326AD" w14:textId="53DD63B6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72DF5EF6" w14:textId="5F6EC8C7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461D3AA0" w14:textId="77777777" w:rsidR="006405AB" w:rsidRPr="00B06E9C" w:rsidRDefault="006405AB" w:rsidP="006405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Analyze the factored form of a polynomial</w:t>
            </w:r>
          </w:p>
          <w:p w14:paraId="7E4AF255" w14:textId="6A5EE1EA" w:rsidR="006405AB" w:rsidRPr="00B06E9C" w:rsidRDefault="006405AB" w:rsidP="006405AB">
            <w:pPr>
              <w:pStyle w:val="ListParagraph"/>
              <w:numPr>
                <w:ilvl w:val="0"/>
                <w:numId w:val="14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Write a polynomial function from its zeros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10AE19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E9212B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B15552B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5-3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Solving Polynomial Equations</w:t>
            </w:r>
          </w:p>
          <w:p w14:paraId="0C713EAC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E68FC55" w14:textId="77777777" w:rsidR="00403C79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EQ – Explain how when you solve a polynomial equation that has a factor of </w:t>
            </w:r>
          </w:p>
          <w:p w14:paraId="6F7DFD1C" w14:textId="0CA50CD8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(x – a), that the polynomial has value 0 when x = a?  </w:t>
            </w:r>
          </w:p>
          <w:p w14:paraId="5253321E" w14:textId="4F6416F4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Also, explain that if </w:t>
            </w:r>
            <w:proofErr w:type="gramStart"/>
            <w:r w:rsidRPr="00B06E9C">
              <w:rPr>
                <w:rFonts w:asciiTheme="majorHAnsi" w:hAnsiTheme="majorHAnsi" w:cs="Arial"/>
                <w:i/>
                <w:sz w:val="22"/>
                <w:szCs w:val="22"/>
              </w:rPr>
              <w:t>a</w:t>
            </w: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is</w:t>
            </w:r>
            <w:proofErr w:type="gramEnd"/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a real number, then the graph of the polynomial has (a, 0) is an x-intercept?</w:t>
            </w:r>
          </w:p>
        </w:tc>
        <w:tc>
          <w:tcPr>
            <w:tcW w:w="1980" w:type="dxa"/>
            <w:gridSpan w:val="4"/>
          </w:tcPr>
          <w:p w14:paraId="4D00A560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lastRenderedPageBreak/>
              <w:t>A-REI.4.11</w:t>
            </w:r>
          </w:p>
          <w:p w14:paraId="0C35D567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A-SSE.1.2</w:t>
            </w:r>
          </w:p>
          <w:p w14:paraId="08488206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CB68642" w14:textId="45EDE201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5, MP 6</w:t>
            </w:r>
          </w:p>
        </w:tc>
        <w:tc>
          <w:tcPr>
            <w:tcW w:w="1263" w:type="dxa"/>
          </w:tcPr>
          <w:p w14:paraId="61497841" w14:textId="2D3B70E0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6DB1752" w14:textId="77777777" w:rsidR="006405AB" w:rsidRPr="00B06E9C" w:rsidRDefault="006405AB" w:rsidP="006405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polynomial equations by factoring</w:t>
            </w:r>
          </w:p>
          <w:p w14:paraId="5A972D21" w14:textId="0E1A6CE0" w:rsidR="006405AB" w:rsidRPr="00B06E9C" w:rsidRDefault="006405AB" w:rsidP="006405AB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Solve polynomial equations by graphing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596A057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678701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D537E59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5-4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Dividing Polynomials</w:t>
            </w:r>
          </w:p>
          <w:p w14:paraId="6722F92B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4E563B5" w14:textId="43BDC27C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the steps in solving a long division problem similar to the steps needed to divide polynomials?</w:t>
            </w:r>
          </w:p>
        </w:tc>
        <w:tc>
          <w:tcPr>
            <w:tcW w:w="1980" w:type="dxa"/>
            <w:gridSpan w:val="4"/>
          </w:tcPr>
          <w:p w14:paraId="565AD8B8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A-APR.2.2</w:t>
            </w:r>
          </w:p>
          <w:p w14:paraId="7638F7F0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A-APR.1.1</w:t>
            </w:r>
          </w:p>
          <w:p w14:paraId="17CECF01" w14:textId="3D3C246C" w:rsidR="006405AB" w:rsidRPr="00B06E9C" w:rsidRDefault="00403C79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A-APR.4.6</w:t>
            </w:r>
          </w:p>
          <w:p w14:paraId="0F2ECD15" w14:textId="090148E9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6, MP 7</w:t>
            </w:r>
          </w:p>
        </w:tc>
        <w:tc>
          <w:tcPr>
            <w:tcW w:w="1263" w:type="dxa"/>
          </w:tcPr>
          <w:p w14:paraId="117E4632" w14:textId="1402817C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4F5FBAC7" w14:textId="77777777" w:rsidR="006405AB" w:rsidRPr="00B06E9C" w:rsidRDefault="006405AB" w:rsidP="006405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Divide polynomials using long division</w:t>
            </w:r>
          </w:p>
          <w:p w14:paraId="34579C0B" w14:textId="268D3EF5" w:rsidR="006405AB" w:rsidRPr="00B06E9C" w:rsidRDefault="006405AB" w:rsidP="006405AB">
            <w:pPr>
              <w:pStyle w:val="ListParagraph"/>
              <w:numPr>
                <w:ilvl w:val="0"/>
                <w:numId w:val="16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Divide polynomial using synthetic division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1A51DE3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4F4B21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09552FC" w14:textId="4A9543BD" w:rsidR="006405AB" w:rsidRPr="00B06E9C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>Chapter 5 Mid-Chapter Quiz</w:t>
            </w:r>
          </w:p>
        </w:tc>
        <w:tc>
          <w:tcPr>
            <w:tcW w:w="1980" w:type="dxa"/>
            <w:gridSpan w:val="4"/>
          </w:tcPr>
          <w:p w14:paraId="7B9D3661" w14:textId="77777777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93C2737" w14:textId="38D4DD3D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73B957A6" w14:textId="77777777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DC40B5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A7FB0A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FAE9977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5-5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Theorems About Roots of Polynomial Equations</w:t>
            </w:r>
          </w:p>
          <w:p w14:paraId="6B15DEF3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11706D0" w14:textId="03A4D49D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EQ – How can you use the factors of the numbers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</m:t>
                  </m:r>
                </m:sub>
              </m:sSub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0</m:t>
                  </m:r>
                </m:sub>
              </m:sSub>
            </m:oMath>
            <w:r w:rsidRPr="00B06E9C">
              <w:rPr>
                <w:rFonts w:asciiTheme="majorHAnsi" w:hAnsiTheme="majorHAnsi" w:cs="Arial"/>
                <w:sz w:val="22"/>
                <w:szCs w:val="22"/>
              </w:rPr>
              <w:t xml:space="preserve"> to help you factor P(x) and solve the equation </w:t>
            </w:r>
          </w:p>
          <w:p w14:paraId="4A603AB9" w14:textId="2B6D4131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P(x) = 0?</w:t>
            </w:r>
          </w:p>
        </w:tc>
        <w:tc>
          <w:tcPr>
            <w:tcW w:w="1980" w:type="dxa"/>
            <w:gridSpan w:val="4"/>
          </w:tcPr>
          <w:p w14:paraId="62ADD9B9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N-CN.3.7</w:t>
            </w:r>
          </w:p>
          <w:p w14:paraId="309D8D72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A-APR.3.4</w:t>
            </w:r>
          </w:p>
          <w:p w14:paraId="27481E37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8B9B168" w14:textId="79A9D1B2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4, MP 8</w:t>
            </w:r>
          </w:p>
        </w:tc>
        <w:tc>
          <w:tcPr>
            <w:tcW w:w="1263" w:type="dxa"/>
          </w:tcPr>
          <w:p w14:paraId="36D7D9B1" w14:textId="5751474C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4D986F1" w14:textId="77777777" w:rsidR="006405AB" w:rsidRPr="00B06E9C" w:rsidRDefault="006405AB" w:rsidP="006405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B06E9C">
              <w:rPr>
                <w:rFonts w:asciiTheme="majorHAnsi" w:hAnsiTheme="majorHAnsi" w:cs="Arial"/>
              </w:rPr>
              <w:t>Solve equations using the Rational Root Theorem</w:t>
            </w:r>
          </w:p>
          <w:p w14:paraId="11C73F42" w14:textId="281A6D0C" w:rsidR="006405AB" w:rsidRPr="00B06E9C" w:rsidRDefault="006405AB" w:rsidP="006405AB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Use the Conjugate Root Theorem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E76B161" w14:textId="09A02566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22839C5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BD9AC33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5-6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The Fundamental Theorem of Algebra</w:t>
            </w:r>
          </w:p>
          <w:p w14:paraId="3464D453" w14:textId="77777777" w:rsidR="006405AB" w:rsidRPr="00403C79" w:rsidRDefault="006405AB" w:rsidP="006405A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8B00216" w14:textId="6A0E0E21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>Include: Concept Byte: Graphing Polynomials Using Zeros p325</w:t>
            </w:r>
          </w:p>
          <w:p w14:paraId="034CCC81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FA9BFE7" w14:textId="344E216B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does the degree of a polynomial equation tell you how many roots the equation has?</w:t>
            </w:r>
          </w:p>
        </w:tc>
        <w:tc>
          <w:tcPr>
            <w:tcW w:w="1980" w:type="dxa"/>
            <w:gridSpan w:val="4"/>
          </w:tcPr>
          <w:p w14:paraId="2D954FB6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N-CN.3.7</w:t>
            </w:r>
          </w:p>
          <w:p w14:paraId="3D9AEBA8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A-APR.2.3</w:t>
            </w:r>
          </w:p>
          <w:p w14:paraId="7B4F6C3C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E33DFB5" w14:textId="4976F210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7719CD9C" w14:textId="6B2D0251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33F1D5FB" w14:textId="3EB8CF85" w:rsidR="006405AB" w:rsidRPr="00B06E9C" w:rsidRDefault="006405AB" w:rsidP="006405AB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Use the Fundamental Theorem of Algebra to solve polynomial equations with complex solutions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4685B4E" w14:textId="5FC774CC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F2E928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58F3DD4" w14:textId="77777777" w:rsidR="006405AB" w:rsidRPr="00B06E9C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6E9C">
              <w:rPr>
                <w:rFonts w:asciiTheme="majorHAnsi" w:hAnsiTheme="majorHAnsi"/>
                <w:b/>
                <w:sz w:val="22"/>
                <w:szCs w:val="22"/>
              </w:rPr>
              <w:t xml:space="preserve">5-8 </w:t>
            </w:r>
            <w:r w:rsidRPr="00B06E9C">
              <w:rPr>
                <w:rFonts w:asciiTheme="majorHAnsi" w:hAnsiTheme="majorHAnsi" w:cs="Arial"/>
                <w:b/>
                <w:sz w:val="22"/>
                <w:szCs w:val="22"/>
              </w:rPr>
              <w:t xml:space="preserve">Polynomial Models in the Real World </w:t>
            </w:r>
          </w:p>
          <w:p w14:paraId="3415D644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10E35890" w14:textId="63439E1E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EQ – How can you use polynomial functions to model many real-world situations?</w:t>
            </w:r>
          </w:p>
        </w:tc>
        <w:tc>
          <w:tcPr>
            <w:tcW w:w="1980" w:type="dxa"/>
            <w:gridSpan w:val="4"/>
          </w:tcPr>
          <w:p w14:paraId="1893C927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F-IF.2.5</w:t>
            </w:r>
          </w:p>
          <w:p w14:paraId="78988999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0EE3A7C6" w14:textId="77777777" w:rsidR="006405AB" w:rsidRPr="00B06E9C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F-IF.2.6</w:t>
            </w:r>
          </w:p>
          <w:p w14:paraId="6725B3B8" w14:textId="474E156E" w:rsidR="006405AB" w:rsidRPr="00403C79" w:rsidRDefault="00403C79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7CC943AE" w14:textId="02D5772C" w:rsidR="006405AB" w:rsidRPr="00B06E9C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 w:cs="Arial"/>
                <w:sz w:val="22"/>
                <w:szCs w:val="22"/>
              </w:rPr>
              <w:t>MP 1, MP 3, MP 4, MP 5</w:t>
            </w:r>
          </w:p>
        </w:tc>
        <w:tc>
          <w:tcPr>
            <w:tcW w:w="1263" w:type="dxa"/>
          </w:tcPr>
          <w:p w14:paraId="50367354" w14:textId="293EBFA1" w:rsidR="006405AB" w:rsidRPr="00B06E9C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06E9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53F346F0" w14:textId="409A638E" w:rsidR="006405AB" w:rsidRPr="00B06E9C" w:rsidRDefault="006405AB" w:rsidP="006405AB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Theme="majorHAnsi" w:hAnsiTheme="majorHAnsi"/>
              </w:rPr>
            </w:pPr>
            <w:r w:rsidRPr="00B06E9C">
              <w:rPr>
                <w:rFonts w:asciiTheme="majorHAnsi" w:hAnsiTheme="majorHAnsi" w:cs="Arial"/>
              </w:rPr>
              <w:t>Fit data to linear, quadratic, cubic, or quartic models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CC43B9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712FFD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B6D85EA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5 Review</w:t>
            </w:r>
          </w:p>
          <w:p w14:paraId="2E10DF97" w14:textId="54C1319C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585E699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390689FF" w14:textId="39E6AF2D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4AE8CCE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8EA1421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6E4D8F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3B757DE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5 Test</w:t>
            </w:r>
          </w:p>
          <w:p w14:paraId="5EEEC53B" w14:textId="129915AD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911639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7B276F8C" w14:textId="1B00554F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32EF552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A71B2CA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D58F553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75BE4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15F4FAB1" w14:textId="673CF35F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56F642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72421FDB" w14:textId="1DBF36F2" w:rsidR="006405AB" w:rsidRPr="007B1B24" w:rsidRDefault="00403C79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819A3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6DCD004E" w14:textId="24AC6160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18881A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6C9191F7" w14:textId="272A3646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C11A78" w14:textId="7B826A76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C4E27C8" w14:textId="2621524D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4E19996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E3FD244" w14:textId="33DC9A63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11 – Probability and Statistics</w:t>
            </w:r>
          </w:p>
        </w:tc>
        <w:tc>
          <w:tcPr>
            <w:tcW w:w="1980" w:type="dxa"/>
            <w:gridSpan w:val="4"/>
          </w:tcPr>
          <w:p w14:paraId="31723EAA" w14:textId="77777777" w:rsidR="006405AB" w:rsidRPr="007B1B24" w:rsidRDefault="006405AB" w:rsidP="006405AB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06DACFE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1367C4F1" w14:textId="77777777" w:rsidR="006405AB" w:rsidRPr="007B1B24" w:rsidRDefault="006405AB" w:rsidP="006405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EFAFF1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207C17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A0EC6D3" w14:textId="18329746" w:rsidR="006405AB" w:rsidRPr="00AE555E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</w:rPr>
              <w:t xml:space="preserve">11-1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Permutations and Combinations</w:t>
            </w:r>
          </w:p>
          <w:p w14:paraId="34F0E29E" w14:textId="67E22408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184F8A72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EQ – What are permutations and combinations?</w:t>
            </w:r>
          </w:p>
          <w:p w14:paraId="41BFA3A1" w14:textId="3E7EEC8A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How are they used in real life?</w:t>
            </w:r>
          </w:p>
        </w:tc>
        <w:tc>
          <w:tcPr>
            <w:tcW w:w="1980" w:type="dxa"/>
            <w:gridSpan w:val="4"/>
          </w:tcPr>
          <w:p w14:paraId="76C650F4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S-CP.2.9</w:t>
            </w:r>
          </w:p>
          <w:p w14:paraId="311C9A07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1FD58F8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 xml:space="preserve">MP 1, MP 3, </w:t>
            </w:r>
          </w:p>
          <w:p w14:paraId="6FF536B8" w14:textId="2F4B0C0B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MP 4, MP 6</w:t>
            </w:r>
          </w:p>
        </w:tc>
        <w:tc>
          <w:tcPr>
            <w:tcW w:w="1263" w:type="dxa"/>
          </w:tcPr>
          <w:p w14:paraId="74327D16" w14:textId="77777777" w:rsidR="00403C79" w:rsidRPr="00AE555E" w:rsidRDefault="00403C79" w:rsidP="00403C79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</w:t>
            </w: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 xml:space="preserve"> NOT tested on EOC</w:t>
            </w:r>
          </w:p>
          <w:p w14:paraId="2D412BE1" w14:textId="281ECFC9" w:rsidR="004211E8" w:rsidRPr="00AE555E" w:rsidRDefault="004211E8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0C598F20" w14:textId="77777777" w:rsidR="006405AB" w:rsidRPr="00AE555E" w:rsidRDefault="006405AB" w:rsidP="006405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AE555E">
              <w:rPr>
                <w:rFonts w:asciiTheme="majorHAnsi" w:hAnsiTheme="majorHAnsi" w:cs="Arial"/>
              </w:rPr>
              <w:t>Count permutations</w:t>
            </w:r>
          </w:p>
          <w:p w14:paraId="383D141B" w14:textId="62D47CAA" w:rsidR="006405AB" w:rsidRPr="00AE555E" w:rsidRDefault="006405AB" w:rsidP="006405AB">
            <w:pPr>
              <w:pStyle w:val="ListParagraph"/>
              <w:numPr>
                <w:ilvl w:val="0"/>
                <w:numId w:val="18"/>
              </w:numPr>
              <w:ind w:left="162" w:hanging="162"/>
              <w:rPr>
                <w:rFonts w:asciiTheme="majorHAnsi" w:hAnsiTheme="majorHAnsi"/>
              </w:rPr>
            </w:pPr>
            <w:r w:rsidRPr="00AE555E">
              <w:rPr>
                <w:rFonts w:asciiTheme="majorHAnsi" w:hAnsiTheme="majorHAnsi" w:cs="Arial"/>
              </w:rPr>
              <w:t>Count combinations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CA3C6A1" w14:textId="698D2B4F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9CCE56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96C07CD" w14:textId="77777777" w:rsidR="006405AB" w:rsidRPr="00AE555E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11-2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Probability</w:t>
            </w:r>
          </w:p>
          <w:p w14:paraId="40744A32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84F2A6B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EQ – What is probability? How is it used in real life?</w:t>
            </w:r>
          </w:p>
          <w:p w14:paraId="0E94D350" w14:textId="201B24F0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How is theoretical and experimental probability alike and different?</w:t>
            </w:r>
          </w:p>
        </w:tc>
        <w:tc>
          <w:tcPr>
            <w:tcW w:w="1980" w:type="dxa"/>
            <w:gridSpan w:val="4"/>
          </w:tcPr>
          <w:p w14:paraId="57E50764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S-CP.1.1</w:t>
            </w:r>
          </w:p>
          <w:p w14:paraId="681F7E39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S-IC.1.2</w:t>
            </w:r>
          </w:p>
          <w:p w14:paraId="1B3A34E4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D19D5B0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 xml:space="preserve">MP 1, MP 3, </w:t>
            </w:r>
          </w:p>
          <w:p w14:paraId="7E7B4D92" w14:textId="1327BD06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MP 4, MP 5, MP 6</w:t>
            </w:r>
          </w:p>
        </w:tc>
        <w:tc>
          <w:tcPr>
            <w:tcW w:w="1263" w:type="dxa"/>
          </w:tcPr>
          <w:p w14:paraId="5B5BCC01" w14:textId="0EC0AF08" w:rsidR="006405AB" w:rsidRPr="00AE555E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6BAE26D7" w14:textId="1AFE853C" w:rsidR="006405AB" w:rsidRPr="00AE555E" w:rsidRDefault="006405AB" w:rsidP="006405AB">
            <w:pPr>
              <w:pStyle w:val="ListParagraph"/>
              <w:numPr>
                <w:ilvl w:val="0"/>
                <w:numId w:val="19"/>
              </w:numPr>
              <w:ind w:left="162" w:hanging="162"/>
              <w:rPr>
                <w:rFonts w:asciiTheme="majorHAnsi" w:hAnsiTheme="majorHAnsi"/>
              </w:rPr>
            </w:pPr>
            <w:r w:rsidRPr="00AE555E">
              <w:rPr>
                <w:rFonts w:asciiTheme="majorHAnsi" w:hAnsiTheme="majorHAnsi" w:cs="Arial"/>
              </w:rPr>
              <w:t>Find the probability of an event using theoretical, experimental, and simulation methods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635D22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106523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FF2BDE4" w14:textId="77777777" w:rsidR="006405AB" w:rsidRPr="00AE555E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</w:rPr>
              <w:t xml:space="preserve">11-3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Probability of Multiple Events</w:t>
            </w:r>
          </w:p>
          <w:p w14:paraId="224EEB8F" w14:textId="77777777" w:rsidR="006405AB" w:rsidRPr="00403C79" w:rsidRDefault="006405AB" w:rsidP="006405A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48AF8C57" w14:textId="2938EEA1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Include: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Concept Byte: Probability Distributions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p694-695</w:t>
            </w:r>
          </w:p>
          <w:p w14:paraId="2E6BB310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4C1417B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EQ – How can the probability of two events affect each other?</w:t>
            </w:r>
          </w:p>
          <w:p w14:paraId="4489B78C" w14:textId="32452952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What are dependent events and independent events and how are they alike and different?</w:t>
            </w:r>
          </w:p>
        </w:tc>
        <w:tc>
          <w:tcPr>
            <w:tcW w:w="1980" w:type="dxa"/>
            <w:gridSpan w:val="4"/>
          </w:tcPr>
          <w:p w14:paraId="63D37B72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S-CP.2.7</w:t>
            </w:r>
          </w:p>
          <w:p w14:paraId="4333C01F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S-CP.1.2</w:t>
            </w:r>
          </w:p>
          <w:p w14:paraId="4103C17D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S-CP.1.5</w:t>
            </w:r>
          </w:p>
          <w:p w14:paraId="4822B685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B3ADC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 xml:space="preserve">MP 1, MP 2, </w:t>
            </w:r>
          </w:p>
          <w:p w14:paraId="72535DEF" w14:textId="565E0627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MP 3, MP 4, MP 6</w:t>
            </w:r>
          </w:p>
        </w:tc>
        <w:tc>
          <w:tcPr>
            <w:tcW w:w="1263" w:type="dxa"/>
          </w:tcPr>
          <w:p w14:paraId="03477F22" w14:textId="01879502" w:rsidR="006405AB" w:rsidRPr="00AE555E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F41883B" w14:textId="77777777" w:rsidR="006405AB" w:rsidRPr="00AE555E" w:rsidRDefault="006405AB" w:rsidP="006405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AE555E">
              <w:rPr>
                <w:rFonts w:asciiTheme="majorHAnsi" w:hAnsiTheme="majorHAnsi" w:cs="Arial"/>
              </w:rPr>
              <w:t>Find the probability of the event A and B</w:t>
            </w:r>
          </w:p>
          <w:p w14:paraId="68E4DEA4" w14:textId="3013EF50" w:rsidR="006405AB" w:rsidRPr="00AE555E" w:rsidRDefault="006405AB" w:rsidP="006405AB">
            <w:pPr>
              <w:pStyle w:val="ListParagraph"/>
              <w:numPr>
                <w:ilvl w:val="0"/>
                <w:numId w:val="19"/>
              </w:numPr>
              <w:ind w:left="162" w:hanging="162"/>
              <w:rPr>
                <w:rFonts w:asciiTheme="majorHAnsi" w:hAnsiTheme="majorHAnsi"/>
              </w:rPr>
            </w:pPr>
            <w:r w:rsidRPr="00AE555E">
              <w:rPr>
                <w:rFonts w:asciiTheme="majorHAnsi" w:hAnsiTheme="majorHAnsi" w:cs="Arial"/>
              </w:rPr>
              <w:t>Find the probability of the event A or B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EA953F1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2A48966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482C90D" w14:textId="77777777" w:rsidR="006405AB" w:rsidRPr="00AE555E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</w:rPr>
              <w:t xml:space="preserve">11-4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Conditional Probability</w:t>
            </w:r>
          </w:p>
          <w:p w14:paraId="3867E126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A8DDA95" w14:textId="04353817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EQ – What makes a probability problem conditional?</w:t>
            </w:r>
          </w:p>
        </w:tc>
        <w:tc>
          <w:tcPr>
            <w:tcW w:w="1980" w:type="dxa"/>
            <w:gridSpan w:val="4"/>
          </w:tcPr>
          <w:p w14:paraId="3D034AE0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S-CP.2.6</w:t>
            </w:r>
          </w:p>
          <w:p w14:paraId="425C402D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S-CP.1.1</w:t>
            </w:r>
          </w:p>
          <w:p w14:paraId="6816DF27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S-CP.1.3</w:t>
            </w:r>
          </w:p>
          <w:p w14:paraId="507BCF15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S-CP.1.4</w:t>
            </w:r>
          </w:p>
          <w:p w14:paraId="6F0BA7BD" w14:textId="4FF5AEC0" w:rsidR="006405AB" w:rsidRPr="00403C79" w:rsidRDefault="00403C79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S-CP.1.5</w:t>
            </w:r>
          </w:p>
          <w:p w14:paraId="1F07599A" w14:textId="5CA9DA80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MP 1, MP 2, MP 3, MP 4, MP 6</w:t>
            </w:r>
          </w:p>
        </w:tc>
        <w:tc>
          <w:tcPr>
            <w:tcW w:w="1263" w:type="dxa"/>
          </w:tcPr>
          <w:p w14:paraId="780529C1" w14:textId="3CE30023" w:rsidR="006405AB" w:rsidRPr="00AE555E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7EBC1D28" w14:textId="77777777" w:rsidR="006405AB" w:rsidRPr="00AE555E" w:rsidRDefault="006405AB" w:rsidP="006405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AE555E">
              <w:rPr>
                <w:rFonts w:asciiTheme="majorHAnsi" w:hAnsiTheme="majorHAnsi" w:cs="Arial"/>
              </w:rPr>
              <w:t>Find conditional probabilities</w:t>
            </w:r>
          </w:p>
          <w:p w14:paraId="791FD5E2" w14:textId="11B774A1" w:rsidR="006405AB" w:rsidRPr="00AE555E" w:rsidRDefault="006405AB" w:rsidP="006405AB">
            <w:pPr>
              <w:pStyle w:val="ListParagraph"/>
              <w:numPr>
                <w:ilvl w:val="0"/>
                <w:numId w:val="20"/>
              </w:numPr>
              <w:ind w:left="162" w:hanging="162"/>
              <w:rPr>
                <w:rFonts w:asciiTheme="majorHAnsi" w:hAnsiTheme="majorHAnsi"/>
              </w:rPr>
            </w:pPr>
            <w:r w:rsidRPr="00AE555E">
              <w:rPr>
                <w:rFonts w:asciiTheme="majorHAnsi" w:hAnsiTheme="majorHAnsi" w:cs="Arial"/>
              </w:rPr>
              <w:t>Use tables and tree diagrams to determine conditional probabilities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48EEDE0" w14:textId="08275DE6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05AB" w:rsidRPr="007B1B24" w14:paraId="5686F3B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B318BAF" w14:textId="6FDC8B8F" w:rsidR="006405AB" w:rsidRPr="00AE555E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</w:rPr>
              <w:t xml:space="preserve">5-7 </w:t>
            </w:r>
            <w:r w:rsidRPr="00AE555E">
              <w:rPr>
                <w:rFonts w:asciiTheme="majorHAnsi" w:hAnsiTheme="majorHAnsi" w:cs="Arial"/>
                <w:b/>
                <w:sz w:val="22"/>
                <w:szCs w:val="22"/>
              </w:rPr>
              <w:t>The Binomial Theorem</w:t>
            </w:r>
          </w:p>
          <w:p w14:paraId="705E61D8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36C8B4CE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DBF8460" w14:textId="215BAA7D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 xml:space="preserve">EQ – How can you expand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(a+b)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n</m:t>
                  </m:r>
                </m:sup>
              </m:sSup>
            </m:oMath>
            <w:r w:rsidRPr="00AE555E">
              <w:rPr>
                <w:rFonts w:asciiTheme="majorHAnsi" w:hAnsiTheme="majorHAnsi" w:cs="Arial"/>
                <w:sz w:val="22"/>
                <w:szCs w:val="22"/>
              </w:rPr>
              <w:t xml:space="preserve"> by using the Distributive Property?</w:t>
            </w:r>
          </w:p>
        </w:tc>
        <w:tc>
          <w:tcPr>
            <w:tcW w:w="1980" w:type="dxa"/>
            <w:gridSpan w:val="4"/>
          </w:tcPr>
          <w:p w14:paraId="56E3901F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A-APR.3.5</w:t>
            </w:r>
          </w:p>
          <w:p w14:paraId="731CE414" w14:textId="77777777" w:rsidR="006405AB" w:rsidRPr="00AE555E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7463A3A" w14:textId="1D750FA0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AE555E">
              <w:rPr>
                <w:rFonts w:asciiTheme="majorHAnsi" w:hAnsiTheme="majorHAnsi" w:cs="Arial"/>
                <w:sz w:val="22"/>
                <w:szCs w:val="22"/>
              </w:rPr>
              <w:t>MP 1, MP 3, MP 8</w:t>
            </w:r>
          </w:p>
        </w:tc>
        <w:tc>
          <w:tcPr>
            <w:tcW w:w="1263" w:type="dxa"/>
          </w:tcPr>
          <w:p w14:paraId="3E26E7B9" w14:textId="77777777" w:rsidR="00403C79" w:rsidRPr="00AE555E" w:rsidRDefault="00403C79" w:rsidP="00403C79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</w:t>
            </w: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 xml:space="preserve"> NOT tested on EOC</w:t>
            </w:r>
          </w:p>
          <w:p w14:paraId="5C34BDBA" w14:textId="05D4DFB1" w:rsidR="004211E8" w:rsidRPr="00AE555E" w:rsidRDefault="004211E8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1027D8D3" w14:textId="77777777" w:rsidR="006405AB" w:rsidRPr="00AE555E" w:rsidRDefault="006405AB" w:rsidP="006405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162" w:hanging="180"/>
              <w:rPr>
                <w:rFonts w:asciiTheme="majorHAnsi" w:hAnsiTheme="majorHAnsi" w:cs="Arial"/>
              </w:rPr>
            </w:pPr>
            <w:r w:rsidRPr="00AE555E">
              <w:rPr>
                <w:rFonts w:asciiTheme="majorHAnsi" w:hAnsiTheme="majorHAnsi" w:cs="Arial"/>
              </w:rPr>
              <w:t xml:space="preserve">Expand a binomial using Pascal’s Triangle </w:t>
            </w:r>
          </w:p>
          <w:p w14:paraId="6E5F6FBE" w14:textId="63B5CB7A" w:rsidR="006405AB" w:rsidRPr="00AE555E" w:rsidRDefault="006405AB" w:rsidP="006405AB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Theme="majorHAnsi" w:hAnsiTheme="majorHAnsi"/>
              </w:rPr>
            </w:pPr>
            <w:r w:rsidRPr="00AE555E">
              <w:rPr>
                <w:rFonts w:asciiTheme="majorHAnsi" w:hAnsiTheme="majorHAnsi" w:cs="Arial"/>
              </w:rPr>
              <w:t>Use the Binomial Theorem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0ACF6DB" w14:textId="289AFB5D" w:rsidR="006405AB" w:rsidRPr="00AE555E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05AB" w:rsidRPr="007B1B24" w14:paraId="019F06B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19E3F0D" w14:textId="6B9A786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11 Review</w:t>
            </w:r>
            <w:r>
              <w:rPr>
                <w:rFonts w:asciiTheme="majorHAnsi" w:hAnsiTheme="majorHAnsi"/>
                <w:b/>
              </w:rPr>
              <w:t xml:space="preserve"> on 11-2, 11-3 &amp; 11-4</w:t>
            </w:r>
          </w:p>
          <w:p w14:paraId="05E050C8" w14:textId="4CD09B07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987C59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38B365BB" w14:textId="7B3057C8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55527BCB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D4094F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E84863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EE5A812" w14:textId="7F959A1B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11 Test</w:t>
            </w:r>
            <w:r>
              <w:rPr>
                <w:rFonts w:asciiTheme="majorHAnsi" w:hAnsiTheme="majorHAnsi"/>
                <w:b/>
              </w:rPr>
              <w:t xml:space="preserve"> on 11-2, 11-3 &amp; 11-4</w:t>
            </w:r>
          </w:p>
          <w:p w14:paraId="1241A51B" w14:textId="00DA0067" w:rsidR="006405AB" w:rsidRPr="00403C79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7B67B18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54138FFE" w14:textId="618E40E5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0D87E36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C7D5075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674701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5107DF6C" w14:textId="77777777" w:rsidR="006405AB" w:rsidRPr="00BF432A" w:rsidRDefault="006405AB" w:rsidP="006405AB">
            <w:pPr>
              <w:rPr>
                <w:rFonts w:asciiTheme="majorHAnsi" w:hAnsiTheme="majorHAnsi" w:cs="Arial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Semester Exams – Early Release Days</w:t>
            </w:r>
          </w:p>
          <w:p w14:paraId="130AE5F8" w14:textId="36131C42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BF432A">
              <w:rPr>
                <w:rFonts w:asciiTheme="majorHAnsi" w:hAnsiTheme="majorHAnsi" w:cs="Arial"/>
                <w:b/>
                <w:highlight w:val="yellow"/>
              </w:rPr>
              <w:t>Mid-Year Progress Monitoring Test</w:t>
            </w:r>
          </w:p>
        </w:tc>
        <w:tc>
          <w:tcPr>
            <w:tcW w:w="3243" w:type="dxa"/>
            <w:gridSpan w:val="5"/>
            <w:shd w:val="clear" w:color="auto" w:fill="E5DFEC" w:themeFill="accent4" w:themeFillTint="33"/>
          </w:tcPr>
          <w:p w14:paraId="3EADA899" w14:textId="77777777" w:rsidR="006405AB" w:rsidRPr="00BF432A" w:rsidRDefault="006405AB" w:rsidP="006405A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 xml:space="preserve">14/16 &amp; </w:t>
            </w: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15/16</w:t>
            </w:r>
          </w:p>
          <w:p w14:paraId="3D22A369" w14:textId="2729C947" w:rsidR="006405AB" w:rsidRDefault="006405AB" w:rsidP="006405AB">
            <w:pPr>
              <w:jc w:val="center"/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16/16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74E3BD05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FD76CC3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94A282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ABBC00" w14:textId="6607FBC4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b/>
              </w:rPr>
              <w:t>Winter Holidays</w:t>
            </w:r>
          </w:p>
        </w:tc>
        <w:tc>
          <w:tcPr>
            <w:tcW w:w="3243" w:type="dxa"/>
            <w:gridSpan w:val="5"/>
            <w:shd w:val="clear" w:color="auto" w:fill="E5DFEC" w:themeFill="accent4" w:themeFillTint="33"/>
          </w:tcPr>
          <w:p w14:paraId="6135B9E3" w14:textId="0A109D68" w:rsidR="006405AB" w:rsidRDefault="006405AB" w:rsidP="006405AB">
            <w:pPr>
              <w:jc w:val="center"/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  <w:sz w:val="22"/>
              </w:rPr>
              <w:t>12/</w:t>
            </w:r>
            <w:r>
              <w:rPr>
                <w:rFonts w:asciiTheme="majorHAnsi" w:hAnsiTheme="majorHAnsi" w:cs="Arial"/>
                <w:b/>
                <w:sz w:val="22"/>
              </w:rPr>
              <w:t>17/16 – 1/2/17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6529230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6320DD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79C21A5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886342C" w14:textId="5AD7397F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rd</w:t>
            </w:r>
            <w:r w:rsidRPr="00BF432A">
              <w:rPr>
                <w:rFonts w:asciiTheme="majorHAnsi" w:hAnsiTheme="majorHAnsi" w:cs="Arial"/>
                <w:b/>
              </w:rPr>
              <w:t xml:space="preserve"> 9-weeks </w:t>
            </w:r>
            <w:r w:rsidR="00403C79">
              <w:rPr>
                <w:rFonts w:asciiTheme="majorHAnsi" w:hAnsiTheme="majorHAnsi" w:cs="Arial"/>
                <w:b/>
              </w:rPr>
              <w:t>--</w:t>
            </w:r>
            <w:r>
              <w:rPr>
                <w:rFonts w:asciiTheme="majorHAnsi" w:hAnsiTheme="majorHAnsi" w:cs="Arial"/>
                <w:b/>
                <w:i/>
              </w:rPr>
              <w:t>There are 47</w:t>
            </w:r>
            <w:r w:rsidRPr="00BF432A">
              <w:rPr>
                <w:rFonts w:asciiTheme="majorHAnsi" w:hAnsiTheme="majorHAnsi" w:cs="Arial"/>
                <w:b/>
                <w:i/>
              </w:rPr>
              <w:t xml:space="preserve"> teaching days. </w:t>
            </w:r>
          </w:p>
        </w:tc>
        <w:tc>
          <w:tcPr>
            <w:tcW w:w="3243" w:type="dxa"/>
            <w:gridSpan w:val="5"/>
            <w:shd w:val="clear" w:color="auto" w:fill="E5DFEC" w:themeFill="accent4" w:themeFillTint="33"/>
          </w:tcPr>
          <w:p w14:paraId="01AF0067" w14:textId="6086BFCF" w:rsidR="006405AB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</w:rPr>
              <w:t>1/4/17 – 3/10/17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31AF2657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75EB6EB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7C8BEE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50728015" w14:textId="13F3EF5C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BF432A"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3243" w:type="dxa"/>
            <w:gridSpan w:val="5"/>
            <w:shd w:val="clear" w:color="auto" w:fill="E5DFEC" w:themeFill="accent4" w:themeFillTint="33"/>
          </w:tcPr>
          <w:p w14:paraId="00D5FFCA" w14:textId="133B0E81" w:rsidR="006405AB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</w:rPr>
              <w:t>1/3/17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2CC29737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02FE09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2FC884F6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9088F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5B1DE013" w14:textId="421A1C3B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983F03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242A101F" w14:textId="74F5102C" w:rsidR="006405AB" w:rsidRPr="007B1B24" w:rsidRDefault="00403C79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MAFS.912.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BC546F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7CB93938" w14:textId="36FFEAA9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8F93B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68D50FE1" w14:textId="515E223A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83C005" w14:textId="5C6E7EEC" w:rsidR="006405AB" w:rsidRPr="007B1B24" w:rsidRDefault="006405AB" w:rsidP="00780DC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33005BA5" w14:textId="056A49ED" w:rsidR="006405AB" w:rsidRPr="007B1B24" w:rsidRDefault="006405AB" w:rsidP="00780DC4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7A86B0B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7010D93" w14:textId="41C332A9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6 – Radical Functions and Rational Exponents</w:t>
            </w:r>
          </w:p>
        </w:tc>
        <w:tc>
          <w:tcPr>
            <w:tcW w:w="1980" w:type="dxa"/>
            <w:gridSpan w:val="4"/>
          </w:tcPr>
          <w:p w14:paraId="5E72ACD2" w14:textId="77777777" w:rsidR="006405AB" w:rsidRPr="007B1B24" w:rsidRDefault="006405AB" w:rsidP="006405AB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705CEE1F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38280270" w14:textId="77777777" w:rsidR="006405AB" w:rsidRPr="007B1B24" w:rsidRDefault="006405AB" w:rsidP="006405AB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1F2612B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EA3E46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E40D1F3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6-1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Roots and Radical Expressions</w:t>
            </w:r>
          </w:p>
          <w:p w14:paraId="6853B544" w14:textId="77777777" w:rsidR="006405AB" w:rsidRPr="00403C79" w:rsidRDefault="006405AB" w:rsidP="006405A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7C30BF4" w14:textId="3A44E1FB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Include: Concept Byte: Review: Properties of Exponents p360</w:t>
            </w:r>
          </w:p>
          <w:p w14:paraId="50AE5DB7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7647B19" w14:textId="4C4E19A9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How do the powers and the corresponding roots relate to each other?</w:t>
            </w:r>
          </w:p>
        </w:tc>
        <w:tc>
          <w:tcPr>
            <w:tcW w:w="1980" w:type="dxa"/>
            <w:gridSpan w:val="4"/>
          </w:tcPr>
          <w:p w14:paraId="2A2FC770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lastRenderedPageBreak/>
              <w:t>A-SSE.1.2</w:t>
            </w:r>
          </w:p>
          <w:p w14:paraId="0602D6E7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4D3251E" w14:textId="740BBA00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lastRenderedPageBreak/>
              <w:t>MP 1, MP 2, MP 3, MP 4</w:t>
            </w:r>
          </w:p>
        </w:tc>
        <w:tc>
          <w:tcPr>
            <w:tcW w:w="1263" w:type="dxa"/>
          </w:tcPr>
          <w:p w14:paraId="2343C67B" w14:textId="6AE393E8" w:rsidR="006405AB" w:rsidRPr="004955BB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858" w:type="dxa"/>
            <w:gridSpan w:val="2"/>
          </w:tcPr>
          <w:p w14:paraId="7A221EF4" w14:textId="4851EF70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 xml:space="preserve">Find </w:t>
            </w:r>
            <w:r w:rsidRPr="004955BB">
              <w:rPr>
                <w:rFonts w:asciiTheme="majorHAnsi" w:hAnsiTheme="majorHAnsi" w:cs="Arial"/>
                <w:i/>
              </w:rPr>
              <w:t>n</w:t>
            </w:r>
            <w:r w:rsidRPr="004955BB">
              <w:rPr>
                <w:rFonts w:asciiTheme="majorHAnsi" w:hAnsiTheme="majorHAnsi" w:cs="Arial"/>
              </w:rPr>
              <w:t>th roots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F6B3382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EE2C47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4A4AF04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6-2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Multiplying and Dividing Radical Expressions</w:t>
            </w:r>
          </w:p>
          <w:p w14:paraId="4CDB143A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07D5B7E" w14:textId="0BA3E4DE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What is needed to simplify a radical expression?</w:t>
            </w:r>
          </w:p>
        </w:tc>
        <w:tc>
          <w:tcPr>
            <w:tcW w:w="1980" w:type="dxa"/>
            <w:gridSpan w:val="4"/>
          </w:tcPr>
          <w:p w14:paraId="49067909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A-SSE.1.2</w:t>
            </w:r>
          </w:p>
          <w:p w14:paraId="185E324D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42BCD15" w14:textId="7EF87FCB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4F679670" w14:textId="2C5BDFC9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403319C" w14:textId="1A7A1831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Multiply and divide radical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9BC10F1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5087C7D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FDE0E4D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6-3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Binomial Radical Expressions</w:t>
            </w:r>
          </w:p>
          <w:p w14:paraId="54D76488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C97FE0B" w14:textId="663896F6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Which properties are needed to combine like radicals?</w:t>
            </w:r>
          </w:p>
        </w:tc>
        <w:tc>
          <w:tcPr>
            <w:tcW w:w="1980" w:type="dxa"/>
            <w:gridSpan w:val="4"/>
          </w:tcPr>
          <w:p w14:paraId="703A4123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A-SSE.1.2</w:t>
            </w:r>
          </w:p>
          <w:p w14:paraId="05E1C1B2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DF9CCBA" w14:textId="1A07E21D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032FE885" w14:textId="37CD3D44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FF7EDD6" w14:textId="4CA8AE72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Add and subtract radical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F65695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06E071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951A1B2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6-4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Rational Exponents</w:t>
            </w:r>
          </w:p>
          <w:p w14:paraId="7BB5145C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BC78A83" w14:textId="6CDB006F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How can you write a radical expression in an equivalent form using a fractional (rational) exponent instead of a radical sign?</w:t>
            </w:r>
          </w:p>
        </w:tc>
        <w:tc>
          <w:tcPr>
            <w:tcW w:w="1980" w:type="dxa"/>
            <w:gridSpan w:val="4"/>
          </w:tcPr>
          <w:p w14:paraId="08A4777A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N-RN.1.2</w:t>
            </w:r>
          </w:p>
          <w:p w14:paraId="0EE9E7EB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N-RN.1.1</w:t>
            </w:r>
          </w:p>
          <w:p w14:paraId="3E72E92E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119A06E" w14:textId="0640C528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1F2C5176" w14:textId="669D6725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23DE9DF" w14:textId="73D83871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Simplify expressions with rational exponents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276BE4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745363" w:rsidRPr="007B1B24" w14:paraId="030FA47A" w14:textId="77777777" w:rsidTr="00870623">
        <w:trPr>
          <w:trHeight w:val="422"/>
        </w:trPr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453446C" w14:textId="50696651" w:rsidR="00870623" w:rsidRPr="00870623" w:rsidRDefault="00745363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>Chapter 6 Mid-Chapter Quiz</w:t>
            </w:r>
          </w:p>
        </w:tc>
        <w:tc>
          <w:tcPr>
            <w:tcW w:w="1980" w:type="dxa"/>
            <w:gridSpan w:val="4"/>
          </w:tcPr>
          <w:p w14:paraId="5974A89E" w14:textId="77777777" w:rsidR="00745363" w:rsidRPr="004955BB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63" w:type="dxa"/>
          </w:tcPr>
          <w:p w14:paraId="6B7596E1" w14:textId="1234A86E" w:rsidR="00745363" w:rsidRPr="004955BB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192A1BA5" w14:textId="77777777" w:rsidR="00745363" w:rsidRPr="004955BB" w:rsidRDefault="00745363" w:rsidP="00870623">
            <w:pPr>
              <w:pStyle w:val="ListParagraph"/>
              <w:ind w:left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F733D9D" w14:textId="77777777" w:rsidR="00745363" w:rsidRPr="007B1B24" w:rsidRDefault="00745363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3773F1E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C1C24FB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6-5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Solving Square Root and Other Radical Equations</w:t>
            </w:r>
          </w:p>
          <w:p w14:paraId="5EC39E6D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8134676" w14:textId="11A1B582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does solving a square root equation require you to square each side that can produce extraneous solutions?</w:t>
            </w:r>
          </w:p>
        </w:tc>
        <w:tc>
          <w:tcPr>
            <w:tcW w:w="1980" w:type="dxa"/>
            <w:gridSpan w:val="4"/>
          </w:tcPr>
          <w:p w14:paraId="03477112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A-REI.1.2</w:t>
            </w:r>
          </w:p>
          <w:p w14:paraId="57E6E24B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A-CED.1.4</w:t>
            </w:r>
          </w:p>
          <w:p w14:paraId="4F8431AF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30AC9" w14:textId="419FE2A7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1C41ACC5" w14:textId="4DA606A6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E8DBCD6" w14:textId="705357B9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Solve square root and other radical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890D625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08E24E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45E6D43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6-8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Graphing Radical Functions</w:t>
            </w:r>
          </w:p>
          <w:p w14:paraId="359263B4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614080D" w14:textId="4C07CB5A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is the square root function the inverse of a quadratic function that has a restricted domain?</w:t>
            </w:r>
          </w:p>
        </w:tc>
        <w:tc>
          <w:tcPr>
            <w:tcW w:w="1980" w:type="dxa"/>
            <w:gridSpan w:val="4"/>
          </w:tcPr>
          <w:p w14:paraId="255AC467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F-IF.3.7b</w:t>
            </w:r>
          </w:p>
          <w:p w14:paraId="37C3FA53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74671B17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985D274" w14:textId="7CDB34DE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1DE7B689" w14:textId="5BD26434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D526C20" w14:textId="68A807F4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Graph square root and other radical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5B15EC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EB1067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1517EDB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6-6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Function Operations</w:t>
            </w:r>
          </w:p>
          <w:p w14:paraId="2E7C4232" w14:textId="77777777" w:rsidR="006405AB" w:rsidRPr="00403C79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5568269" w14:textId="70043933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is the domain of the function important when you are add, subtract, multiply or divide functions?</w:t>
            </w:r>
          </w:p>
        </w:tc>
        <w:tc>
          <w:tcPr>
            <w:tcW w:w="1980" w:type="dxa"/>
            <w:gridSpan w:val="4"/>
          </w:tcPr>
          <w:p w14:paraId="7731C734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F-BF.1.1b</w:t>
            </w:r>
          </w:p>
          <w:p w14:paraId="581F18B0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F-BF.1.1c</w:t>
            </w:r>
          </w:p>
          <w:p w14:paraId="3C02F440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2D5B89B" w14:textId="56FAC32D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3C17F092" w14:textId="2ED59082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E529611" w14:textId="77777777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4955BB">
              <w:rPr>
                <w:rFonts w:asciiTheme="majorHAnsi" w:hAnsiTheme="majorHAnsi" w:cs="Arial"/>
              </w:rPr>
              <w:t>Add, subtract, multiply and divide functions</w:t>
            </w:r>
          </w:p>
          <w:p w14:paraId="7D74D7D8" w14:textId="6153C3F2" w:rsidR="006405AB" w:rsidRPr="004955BB" w:rsidRDefault="006405AB" w:rsidP="006405AB">
            <w:pPr>
              <w:pStyle w:val="ListParagraph"/>
              <w:numPr>
                <w:ilvl w:val="0"/>
                <w:numId w:val="22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Find the composite of two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10B044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C972777" w14:textId="77777777" w:rsidTr="00AF10C7">
        <w:trPr>
          <w:trHeight w:val="1034"/>
        </w:trPr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A82C77B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6-7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Inverse Relations and Functions</w:t>
            </w:r>
          </w:p>
          <w:p w14:paraId="6E5DE40B" w14:textId="77777777" w:rsidR="006405AB" w:rsidRPr="00870623" w:rsidRDefault="006405AB" w:rsidP="006405AB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852E7AA" w14:textId="33EFDADD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can the inverse of a function be a function or it may not be a function?</w:t>
            </w:r>
          </w:p>
        </w:tc>
        <w:tc>
          <w:tcPr>
            <w:tcW w:w="1980" w:type="dxa"/>
            <w:gridSpan w:val="4"/>
          </w:tcPr>
          <w:p w14:paraId="7247836D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F-BF.2.4a</w:t>
            </w:r>
          </w:p>
          <w:p w14:paraId="6A640FE0" w14:textId="3E707BE7" w:rsidR="006405AB" w:rsidRPr="004955BB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F-BF.2.4c</w:t>
            </w:r>
          </w:p>
          <w:p w14:paraId="4F8E4125" w14:textId="1218B5F9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MP3</w:t>
            </w:r>
          </w:p>
        </w:tc>
        <w:tc>
          <w:tcPr>
            <w:tcW w:w="1263" w:type="dxa"/>
          </w:tcPr>
          <w:p w14:paraId="1F6600DC" w14:textId="48589BCC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273BB84A" w14:textId="64CF8CE6" w:rsidR="006405AB" w:rsidRPr="004955BB" w:rsidRDefault="006405AB" w:rsidP="006405AB">
            <w:pPr>
              <w:pStyle w:val="ListParagraph"/>
              <w:numPr>
                <w:ilvl w:val="0"/>
                <w:numId w:val="23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Find the inverse of a relation or function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7A19328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8B6F1E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4054B95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6 Review</w:t>
            </w:r>
          </w:p>
          <w:p w14:paraId="4DD1FA70" w14:textId="07562600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B817E6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01DB9FA6" w14:textId="0203F3D6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61884F70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235E5A1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F1078A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A315AFD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6 Test</w:t>
            </w:r>
          </w:p>
          <w:p w14:paraId="4D6C2A41" w14:textId="0EFC70FF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99DD495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46F13138" w14:textId="70522E87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2DFA0A0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659D36A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1869F24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50A938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lastRenderedPageBreak/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1D91FEB0" w14:textId="46788656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E321FE0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04E46D7F" w14:textId="33FD8574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8EC8A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4A496685" w14:textId="33672C5F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A74D1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7CEEDDCB" w14:textId="27A06798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F78AE8" w14:textId="4B1C27A3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15C6B21" w14:textId="7098D10D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11F3B39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7E52D4E" w14:textId="4D3D3844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7 – Exponential and Logarithmic Functions</w:t>
            </w:r>
          </w:p>
        </w:tc>
        <w:tc>
          <w:tcPr>
            <w:tcW w:w="1980" w:type="dxa"/>
            <w:gridSpan w:val="4"/>
          </w:tcPr>
          <w:p w14:paraId="4E07CD12" w14:textId="77777777" w:rsidR="006405AB" w:rsidRPr="007B1B24" w:rsidRDefault="006405AB" w:rsidP="006405AB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1C530D2C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392D1E76" w14:textId="77777777" w:rsidR="006405AB" w:rsidRPr="007B1B24" w:rsidRDefault="006405AB" w:rsidP="006405AB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2F667AB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238A35E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CF1326B" w14:textId="6406CBDA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7-1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Exploring Exponential Models</w:t>
            </w:r>
          </w:p>
          <w:p w14:paraId="0C280944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7DB9017" w14:textId="1862CD0B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EQ – How can you represent repeated multiplication with a function of the form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y=ab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sup>
              </m:sSup>
            </m:oMath>
          </w:p>
        </w:tc>
        <w:tc>
          <w:tcPr>
            <w:tcW w:w="1980" w:type="dxa"/>
            <w:gridSpan w:val="4"/>
          </w:tcPr>
          <w:p w14:paraId="0C6CEC09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49A7C97F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A-SSE.1.1b</w:t>
            </w:r>
          </w:p>
          <w:p w14:paraId="44E9D7C4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A-SSE.2.3c</w:t>
            </w:r>
          </w:p>
          <w:p w14:paraId="5A0750BE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65B1815B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7E5B5470" w14:textId="6620AD19" w:rsidR="006405AB" w:rsidRPr="00870623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</w:t>
            </w:r>
            <w:r w:rsidR="00870623">
              <w:rPr>
                <w:rFonts w:asciiTheme="majorHAnsi" w:hAnsiTheme="majorHAnsi" w:cs="Arial"/>
                <w:sz w:val="22"/>
                <w:szCs w:val="22"/>
              </w:rPr>
              <w:t>LE.2.5</w:t>
            </w:r>
          </w:p>
          <w:p w14:paraId="1D33B8F8" w14:textId="614D7E6E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644BCA2C" w14:textId="7DDDA816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4A97F025" w14:textId="526196D1" w:rsidR="006405AB" w:rsidRPr="004955BB" w:rsidRDefault="006405AB" w:rsidP="006405AB">
            <w:pPr>
              <w:pStyle w:val="ListParagraph"/>
              <w:numPr>
                <w:ilvl w:val="0"/>
                <w:numId w:val="23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Model exponential growth and decay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BD1FF36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53D620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F871A88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7-2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Properties of Exponential Functions</w:t>
            </w:r>
          </w:p>
          <w:p w14:paraId="4D119664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1E02498" w14:textId="45C9AD66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EQ – Why can the factor a I the form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y=ab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sup>
              </m:sSup>
            </m:oMath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 stretch, compress, and possibly reflect the graph of the parent function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sup>
              </m:sSup>
            </m:oMath>
          </w:p>
        </w:tc>
        <w:tc>
          <w:tcPr>
            <w:tcW w:w="1980" w:type="dxa"/>
            <w:gridSpan w:val="4"/>
          </w:tcPr>
          <w:p w14:paraId="06B632C5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F-IF.3.7c</w:t>
            </w:r>
          </w:p>
          <w:p w14:paraId="16C65376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517C8991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F-BF.1.1b</w:t>
            </w:r>
          </w:p>
          <w:p w14:paraId="31B66641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3D7D98A4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A-SSE.1.1b</w:t>
            </w:r>
          </w:p>
          <w:p w14:paraId="16559AEE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F-LE.2.5</w:t>
            </w:r>
          </w:p>
          <w:p w14:paraId="3C8A3261" w14:textId="7C4E2DB9" w:rsidR="006405AB" w:rsidRPr="004955BB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5EE88DB8" w14:textId="4DAEA84A" w:rsidR="006405AB" w:rsidRPr="004955BB" w:rsidRDefault="006405AB" w:rsidP="00870623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4, MP 5, MP 7</w:t>
            </w:r>
          </w:p>
        </w:tc>
        <w:tc>
          <w:tcPr>
            <w:tcW w:w="1263" w:type="dxa"/>
          </w:tcPr>
          <w:p w14:paraId="1A91B605" w14:textId="23598851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614BB4C9" w14:textId="5E8605F6" w:rsidR="006405AB" w:rsidRPr="004955BB" w:rsidRDefault="006405AB" w:rsidP="006405A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4955BB">
              <w:rPr>
                <w:rFonts w:asciiTheme="majorHAnsi" w:hAnsiTheme="majorHAnsi" w:cs="Arial"/>
              </w:rPr>
              <w:t xml:space="preserve">Explore the properties of functions of the form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y=ab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</m:oMath>
          </w:p>
          <w:p w14:paraId="6300A00D" w14:textId="30636A32" w:rsidR="006405AB" w:rsidRPr="004955BB" w:rsidRDefault="006405AB" w:rsidP="006405AB">
            <w:pPr>
              <w:pStyle w:val="ListParagraph"/>
              <w:numPr>
                <w:ilvl w:val="0"/>
                <w:numId w:val="23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Graph exponential functions that have base 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6AF7C3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46D323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22AECA5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7-3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Logarithmic Functions as Inverses</w:t>
            </w:r>
          </w:p>
          <w:p w14:paraId="33C53927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02E6463" w14:textId="271BFB88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EQ – Why is the exponential function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sup>
              </m:sSup>
            </m:oMath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 considered one-to-one?</w:t>
            </w:r>
          </w:p>
          <w:p w14:paraId="7ECDEDEC" w14:textId="5E49D3AE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Why is the inverse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x=b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</m:t>
                  </m:r>
                </m:sup>
              </m:sSup>
            </m:oMath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 a function?</w:t>
            </w:r>
          </w:p>
          <w:p w14:paraId="1EE5D59F" w14:textId="3D2D6D45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How can you express “y as a function of x” for the inverse?</w:t>
            </w:r>
          </w:p>
        </w:tc>
        <w:tc>
          <w:tcPr>
            <w:tcW w:w="1980" w:type="dxa"/>
            <w:gridSpan w:val="4"/>
          </w:tcPr>
          <w:p w14:paraId="71A25C52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F-BF.2.4a</w:t>
            </w:r>
          </w:p>
          <w:p w14:paraId="7CBC9F49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A-SSE.1.1b</w:t>
            </w:r>
          </w:p>
          <w:p w14:paraId="6B37AA21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5186A282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08487606" w14:textId="0E9D901F" w:rsidR="006405AB" w:rsidRPr="00870623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F-IF.3.9</w:t>
            </w:r>
          </w:p>
          <w:p w14:paraId="72410801" w14:textId="7F72E6D1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43DD06FF" w14:textId="6D547F02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33898DA3" w14:textId="77777777" w:rsidR="006405AB" w:rsidRPr="004955BB" w:rsidRDefault="006405AB" w:rsidP="006405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4955BB">
              <w:rPr>
                <w:rFonts w:asciiTheme="majorHAnsi" w:hAnsiTheme="majorHAnsi" w:cs="Arial"/>
              </w:rPr>
              <w:t>Write and evaluate logarithmic expressions</w:t>
            </w:r>
          </w:p>
          <w:p w14:paraId="11624F90" w14:textId="3F0B884C" w:rsidR="006405AB" w:rsidRPr="004955BB" w:rsidRDefault="006405AB" w:rsidP="006405AB">
            <w:pPr>
              <w:pStyle w:val="ListParagraph"/>
              <w:numPr>
                <w:ilvl w:val="0"/>
                <w:numId w:val="24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Graph logarithmic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9D3FBB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767FE6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C2C366E" w14:textId="05879373" w:rsidR="006405AB" w:rsidRPr="004955BB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>Chapter 7 Mid-Chapter Quiz</w:t>
            </w:r>
          </w:p>
        </w:tc>
        <w:tc>
          <w:tcPr>
            <w:tcW w:w="1980" w:type="dxa"/>
            <w:gridSpan w:val="4"/>
          </w:tcPr>
          <w:p w14:paraId="0730FA9F" w14:textId="77777777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D0B655F" w14:textId="423C91F4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93CF5E2" w14:textId="77777777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4AF62A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0571C9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6795CF9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7-4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Properties of Logarithms</w:t>
            </w:r>
          </w:p>
          <w:p w14:paraId="08F0AA88" w14:textId="77777777" w:rsidR="006405AB" w:rsidRPr="00870623" w:rsidRDefault="006405AB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6B98750F" w14:textId="46E716ED" w:rsidR="006405AB" w:rsidRPr="00870623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do logarithms and exponents have corresponding properties?</w:t>
            </w:r>
          </w:p>
        </w:tc>
        <w:tc>
          <w:tcPr>
            <w:tcW w:w="1980" w:type="dxa"/>
            <w:gridSpan w:val="4"/>
          </w:tcPr>
          <w:p w14:paraId="21F97A1B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F-LE.1.4</w:t>
            </w:r>
          </w:p>
          <w:p w14:paraId="7ACE1F5E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2CFBC28" w14:textId="50F03FE3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2, MP 3</w:t>
            </w:r>
          </w:p>
        </w:tc>
        <w:tc>
          <w:tcPr>
            <w:tcW w:w="1263" w:type="dxa"/>
          </w:tcPr>
          <w:p w14:paraId="0672202E" w14:textId="296CB1DB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6349296D" w14:textId="2F69D427" w:rsidR="006405AB" w:rsidRPr="004955BB" w:rsidRDefault="006405AB" w:rsidP="006405AB">
            <w:pPr>
              <w:pStyle w:val="ListParagraph"/>
              <w:numPr>
                <w:ilvl w:val="0"/>
                <w:numId w:val="25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Use the properties of logarithms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86D9E1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09EEF3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319FD9C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t xml:space="preserve">7-5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Exponential and Logarithmic Equations</w:t>
            </w:r>
          </w:p>
          <w:p w14:paraId="07230D69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8F0C232" w14:textId="66C63069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EQ – Why can you use logarithms to solve exponential equations and use exponents to solve logarithmic equations?</w:t>
            </w:r>
          </w:p>
        </w:tc>
        <w:tc>
          <w:tcPr>
            <w:tcW w:w="1980" w:type="dxa"/>
            <w:gridSpan w:val="4"/>
          </w:tcPr>
          <w:p w14:paraId="21DF3D7F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A-REI.4.11</w:t>
            </w:r>
          </w:p>
          <w:p w14:paraId="0C46E358" w14:textId="64D997A6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A-SSE.2.3</w:t>
            </w:r>
          </w:p>
          <w:p w14:paraId="168C4EE9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1FBBED01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3BCC74F2" w14:textId="407AED1C" w:rsidR="006405AB" w:rsidRPr="004955BB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F-LE.1.4</w:t>
            </w:r>
          </w:p>
          <w:p w14:paraId="3756BCE0" w14:textId="56EEC099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3, MP 4, MP 5, MP 7</w:t>
            </w:r>
          </w:p>
        </w:tc>
        <w:tc>
          <w:tcPr>
            <w:tcW w:w="1263" w:type="dxa"/>
          </w:tcPr>
          <w:p w14:paraId="1598B4E5" w14:textId="38D845EF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1E606EAA" w14:textId="72DB0EA5" w:rsidR="006405AB" w:rsidRPr="004955BB" w:rsidRDefault="006405AB" w:rsidP="006405AB">
            <w:pPr>
              <w:pStyle w:val="ListParagraph"/>
              <w:numPr>
                <w:ilvl w:val="0"/>
                <w:numId w:val="25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Solve logarithmic and exponential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163116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432C0763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2ECB679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955BB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7-6 </w:t>
            </w:r>
            <w:r w:rsidRPr="004955BB">
              <w:rPr>
                <w:rFonts w:asciiTheme="majorHAnsi" w:hAnsiTheme="majorHAnsi" w:cs="Arial"/>
                <w:b/>
                <w:sz w:val="22"/>
                <w:szCs w:val="22"/>
              </w:rPr>
              <w:t>Natural Logarithms</w:t>
            </w:r>
          </w:p>
          <w:p w14:paraId="1E210126" w14:textId="77777777" w:rsidR="006405AB" w:rsidRPr="004955BB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CBCB2" w14:textId="35786F54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EQ – Why are the functions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y=e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sup>
              </m:sSup>
            </m:oMath>
            <w:r w:rsidRPr="004955BB">
              <w:rPr>
                <w:rFonts w:asciiTheme="majorHAnsi" w:hAnsiTheme="majorHAnsi" w:cs="Arial"/>
                <w:sz w:val="22"/>
                <w:szCs w:val="22"/>
              </w:rPr>
              <w:t xml:space="preserve"> and y = In x are inverse functions?</w:t>
            </w:r>
          </w:p>
        </w:tc>
        <w:tc>
          <w:tcPr>
            <w:tcW w:w="1980" w:type="dxa"/>
            <w:gridSpan w:val="4"/>
          </w:tcPr>
          <w:p w14:paraId="399BC43E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F-LE.1.4</w:t>
            </w:r>
          </w:p>
          <w:p w14:paraId="27C453A5" w14:textId="77777777" w:rsidR="006405AB" w:rsidRPr="004955B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A-CED.1.3</w:t>
            </w:r>
          </w:p>
          <w:p w14:paraId="62EAE0A4" w14:textId="2A674E14" w:rsidR="006405AB" w:rsidRPr="004955BB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A-REI.4.11</w:t>
            </w:r>
          </w:p>
          <w:p w14:paraId="66EFC1B8" w14:textId="5000EF99" w:rsidR="006405AB" w:rsidRPr="004955BB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 w:cs="Arial"/>
                <w:sz w:val="22"/>
                <w:szCs w:val="22"/>
              </w:rPr>
              <w:t>MP 1, MP 3, MP 4, MP 5</w:t>
            </w:r>
          </w:p>
        </w:tc>
        <w:tc>
          <w:tcPr>
            <w:tcW w:w="1263" w:type="dxa"/>
          </w:tcPr>
          <w:p w14:paraId="16E78D82" w14:textId="5468913A" w:rsidR="006405AB" w:rsidRPr="004955BB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955B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58A0E898" w14:textId="77777777" w:rsidR="006405AB" w:rsidRPr="004955BB" w:rsidRDefault="006405AB" w:rsidP="006405A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4955BB">
              <w:rPr>
                <w:rFonts w:asciiTheme="majorHAnsi" w:hAnsiTheme="majorHAnsi" w:cs="Arial"/>
              </w:rPr>
              <w:t>Evaluate and simplify natural logarithms expressions</w:t>
            </w:r>
          </w:p>
          <w:p w14:paraId="4C2C69A6" w14:textId="3007ECCE" w:rsidR="006405AB" w:rsidRPr="004955BB" w:rsidRDefault="006405AB" w:rsidP="006405AB">
            <w:pPr>
              <w:pStyle w:val="ListParagraph"/>
              <w:numPr>
                <w:ilvl w:val="0"/>
                <w:numId w:val="25"/>
              </w:numPr>
              <w:ind w:left="162" w:hanging="162"/>
              <w:rPr>
                <w:rFonts w:asciiTheme="majorHAnsi" w:hAnsiTheme="majorHAnsi"/>
              </w:rPr>
            </w:pPr>
            <w:r w:rsidRPr="004955BB">
              <w:rPr>
                <w:rFonts w:asciiTheme="majorHAnsi" w:hAnsiTheme="majorHAnsi" w:cs="Arial"/>
              </w:rPr>
              <w:t>Solve equations using natural logarithms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3B49E5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D19F5F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27C56CE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7 Review</w:t>
            </w:r>
          </w:p>
          <w:p w14:paraId="0B244440" w14:textId="3D3047B8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95AF237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010AECD8" w14:textId="531E960A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1B2CCB2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16EA76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4AB874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71AEDD6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7 Test</w:t>
            </w:r>
          </w:p>
          <w:p w14:paraId="67FE2CD4" w14:textId="003C2661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1D0AC1AC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40B4923D" w14:textId="0109C1ED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6A5B152F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49EA1A1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7C189FB7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39E2D" w14:textId="77777777" w:rsidR="006405AB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36F27064" w14:textId="04182993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6BCEFF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0DCE6C9F" w14:textId="3CF0EBB9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88903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4329BD65" w14:textId="505CFA2D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3E7397" w14:textId="7777777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335396EC" w14:textId="16E52320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10C16D" w14:textId="58C78EC0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0C8C43FB" w14:textId="3DD93057" w:rsidR="006405AB" w:rsidRPr="007B1B24" w:rsidRDefault="006405AB" w:rsidP="006405AB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6405AB" w:rsidRPr="007B1B24" w14:paraId="73EE3FF1" w14:textId="77777777" w:rsidTr="00870623">
        <w:trPr>
          <w:trHeight w:val="465"/>
        </w:trPr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C5713CB" w14:textId="59140708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8 – Rational Functions</w:t>
            </w:r>
          </w:p>
        </w:tc>
        <w:tc>
          <w:tcPr>
            <w:tcW w:w="1980" w:type="dxa"/>
            <w:gridSpan w:val="4"/>
          </w:tcPr>
          <w:p w14:paraId="339F416B" w14:textId="77777777" w:rsidR="006405AB" w:rsidRPr="007B1B24" w:rsidRDefault="006405AB" w:rsidP="006405AB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7F9D6448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541D2A1F" w14:textId="77777777" w:rsidR="006405AB" w:rsidRPr="007B1B24" w:rsidRDefault="006405AB" w:rsidP="00870623">
            <w:pPr>
              <w:pStyle w:val="ListParagraph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DE5CCC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900BD8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721FEE5" w14:textId="77777777" w:rsidR="006405AB" w:rsidRPr="00115D05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 xml:space="preserve">8-1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Inverse Variation</w:t>
            </w:r>
          </w:p>
          <w:p w14:paraId="7E3C603E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0BA856E" w14:textId="6D452E8B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EQ – How is Inverse Variation different from Direct Variation?</w:t>
            </w:r>
          </w:p>
        </w:tc>
        <w:tc>
          <w:tcPr>
            <w:tcW w:w="1980" w:type="dxa"/>
            <w:gridSpan w:val="4"/>
          </w:tcPr>
          <w:p w14:paraId="131E6E72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117FD958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0CF4ADC8" w14:textId="21C9F881" w:rsidR="006405AB" w:rsidRPr="00115D05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A-CED.1.4</w:t>
            </w:r>
          </w:p>
          <w:p w14:paraId="3E9DBDBA" w14:textId="470F8371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2, MP 3, MP 4, MP 6</w:t>
            </w:r>
          </w:p>
        </w:tc>
        <w:tc>
          <w:tcPr>
            <w:tcW w:w="1263" w:type="dxa"/>
          </w:tcPr>
          <w:p w14:paraId="448470A5" w14:textId="2F85B791" w:rsidR="006405AB" w:rsidRPr="00115D05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-2</w:t>
            </w:r>
          </w:p>
        </w:tc>
        <w:tc>
          <w:tcPr>
            <w:tcW w:w="4858" w:type="dxa"/>
            <w:gridSpan w:val="2"/>
          </w:tcPr>
          <w:p w14:paraId="4388175E" w14:textId="77777777" w:rsidR="006405AB" w:rsidRPr="00115D05" w:rsidRDefault="006405AB" w:rsidP="006405A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115D05">
              <w:rPr>
                <w:rFonts w:asciiTheme="majorHAnsi" w:hAnsiTheme="majorHAnsi" w:cs="Arial"/>
              </w:rPr>
              <w:t>Recognize and use inverse variation</w:t>
            </w:r>
          </w:p>
          <w:p w14:paraId="27E24F3F" w14:textId="56F542E5" w:rsidR="006405AB" w:rsidRPr="00115D05" w:rsidRDefault="006405AB" w:rsidP="006405AB">
            <w:pPr>
              <w:pStyle w:val="ListParagraph"/>
              <w:numPr>
                <w:ilvl w:val="0"/>
                <w:numId w:val="26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Use joint and other variations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4D3B62E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233821CF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5BDAC7E" w14:textId="77777777" w:rsidR="006405AB" w:rsidRPr="00115D05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 xml:space="preserve">8-2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The Reciprocal Function Family</w:t>
            </w:r>
          </w:p>
          <w:p w14:paraId="7912C99A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88F0137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C73D46F" w14:textId="6038AB5C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EQ – What translations are included in the transformations of the parent reciprocal function?</w:t>
            </w:r>
          </w:p>
        </w:tc>
        <w:tc>
          <w:tcPr>
            <w:tcW w:w="1980" w:type="dxa"/>
            <w:gridSpan w:val="4"/>
          </w:tcPr>
          <w:p w14:paraId="0E2AA7E0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1576F420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F-BF.2.3</w:t>
            </w:r>
          </w:p>
          <w:p w14:paraId="0F802880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429E64CE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138CFF7F" w14:textId="5C4F261C" w:rsidR="006405AB" w:rsidRPr="00115D05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A-APR.1.1</w:t>
            </w:r>
          </w:p>
          <w:p w14:paraId="0CE63676" w14:textId="77777777" w:rsidR="006405A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  <w:p w14:paraId="12A991D9" w14:textId="7DB0B700" w:rsidR="00870623" w:rsidRPr="00115D05" w:rsidRDefault="00870623" w:rsidP="006405AB">
            <w:pPr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3" w:type="dxa"/>
          </w:tcPr>
          <w:p w14:paraId="0E4CFE69" w14:textId="78E0F7DA" w:rsidR="006405AB" w:rsidRPr="00115D05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0E175CB7" w14:textId="77777777" w:rsidR="006405AB" w:rsidRPr="00115D05" w:rsidRDefault="006405AB" w:rsidP="006405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115D05">
              <w:rPr>
                <w:rFonts w:asciiTheme="majorHAnsi" w:hAnsiTheme="majorHAnsi" w:cs="Arial"/>
              </w:rPr>
              <w:t xml:space="preserve">Graph reciprocal functions </w:t>
            </w:r>
          </w:p>
          <w:p w14:paraId="3AC8CE0C" w14:textId="314CA1B0" w:rsidR="006405AB" w:rsidRPr="00115D05" w:rsidRDefault="006405AB" w:rsidP="006405AB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Graph translations of reciprocal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5CD6212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6829EDE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0744B84" w14:textId="77777777" w:rsidR="006405AB" w:rsidRPr="00115D05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 xml:space="preserve">8-3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Rational Functions and Their Graphs</w:t>
            </w:r>
          </w:p>
          <w:p w14:paraId="4881E4B0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75D0CD" w14:textId="3A2F16B2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EQ – What is a rational function?  What is special in its graph?</w:t>
            </w:r>
          </w:p>
        </w:tc>
        <w:tc>
          <w:tcPr>
            <w:tcW w:w="1980" w:type="dxa"/>
            <w:gridSpan w:val="4"/>
          </w:tcPr>
          <w:p w14:paraId="08AB22CE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A-APR.2.3</w:t>
            </w:r>
          </w:p>
          <w:p w14:paraId="2862ED5D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A-CED.1.2</w:t>
            </w:r>
          </w:p>
          <w:p w14:paraId="7638C8EC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F-BF.1.1b</w:t>
            </w:r>
          </w:p>
          <w:p w14:paraId="74FA131E" w14:textId="6375DCD2" w:rsidR="006405AB" w:rsidRPr="00115D05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</w:t>
            </w:r>
          </w:p>
          <w:p w14:paraId="02583497" w14:textId="77777777" w:rsidR="006405A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  <w:p w14:paraId="31D810B4" w14:textId="4DC89C34" w:rsidR="00870623" w:rsidRPr="00115D05" w:rsidRDefault="00870623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905A720" w14:textId="0B969A99" w:rsidR="006405AB" w:rsidRPr="00115D05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3682F5E4" w14:textId="77777777" w:rsidR="006405AB" w:rsidRPr="00115D05" w:rsidRDefault="006405AB" w:rsidP="006405A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115D05">
              <w:rPr>
                <w:rFonts w:asciiTheme="majorHAnsi" w:hAnsiTheme="majorHAnsi" w:cs="Arial"/>
              </w:rPr>
              <w:t>Identify properties of rational functions</w:t>
            </w:r>
          </w:p>
          <w:p w14:paraId="78E95961" w14:textId="591FF33C" w:rsidR="006405AB" w:rsidRPr="00115D05" w:rsidRDefault="006405AB" w:rsidP="006405AB">
            <w:pPr>
              <w:pStyle w:val="ListParagraph"/>
              <w:numPr>
                <w:ilvl w:val="0"/>
                <w:numId w:val="28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Graph rational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3F0CE60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499862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AF00EE1" w14:textId="77777777" w:rsidR="006405AB" w:rsidRDefault="006405AB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>Chapter 8 Mid-Chapter Quiz</w:t>
            </w:r>
          </w:p>
          <w:p w14:paraId="2B9967A7" w14:textId="1E99041F" w:rsidR="002C54D0" w:rsidRPr="00870623" w:rsidRDefault="002C54D0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372A413E" w14:textId="77777777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6B15BD9D" w14:textId="3FA489CD" w:rsidR="006405AB" w:rsidRPr="00115D05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C1824ED" w14:textId="77777777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36A0048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18477B0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F906AB3" w14:textId="77777777" w:rsidR="006405AB" w:rsidRPr="00115D05" w:rsidRDefault="006405AB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 xml:space="preserve">8-4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Rational Expressions</w:t>
            </w:r>
          </w:p>
          <w:p w14:paraId="625A426C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B30A91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EQ – What is similar about multiplying and dividing fractions and rational expressions?</w:t>
            </w:r>
          </w:p>
          <w:p w14:paraId="2116CA36" w14:textId="77777777" w:rsidR="006405AB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How can you know that a rational expression is in its simplest form?</w:t>
            </w:r>
          </w:p>
          <w:p w14:paraId="60BD32C7" w14:textId="5EA934A4" w:rsidR="00870623" w:rsidRPr="00115D05" w:rsidRDefault="00870623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43C7D48C" w14:textId="77777777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A-SSE.1.2</w:t>
            </w:r>
          </w:p>
          <w:p w14:paraId="6431D746" w14:textId="06846DB1" w:rsidR="006405AB" w:rsidRPr="00115D05" w:rsidRDefault="006405AB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A-SSE.1.1b</w:t>
            </w:r>
          </w:p>
          <w:p w14:paraId="7D515B3E" w14:textId="3BA541F3" w:rsidR="006405AB" w:rsidRPr="00115D05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A-SSE.1.1a</w:t>
            </w:r>
          </w:p>
          <w:p w14:paraId="5551F29B" w14:textId="0B375ECB" w:rsidR="006405AB" w:rsidRPr="00115D05" w:rsidRDefault="006405AB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43D4F6E1" w14:textId="0BAD3663" w:rsidR="006405AB" w:rsidRPr="00115D05" w:rsidRDefault="006405AB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7C3F7A22" w14:textId="77777777" w:rsidR="006405AB" w:rsidRPr="00115D05" w:rsidRDefault="006405AB" w:rsidP="006405A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115D05">
              <w:rPr>
                <w:rFonts w:asciiTheme="majorHAnsi" w:hAnsiTheme="majorHAnsi" w:cs="Arial"/>
              </w:rPr>
              <w:t>Simplify rational expressions</w:t>
            </w:r>
          </w:p>
          <w:p w14:paraId="5C0FF605" w14:textId="2A3D7532" w:rsidR="006405AB" w:rsidRPr="00115D05" w:rsidRDefault="006405AB" w:rsidP="006405AB">
            <w:pPr>
              <w:pStyle w:val="ListParagraph"/>
              <w:numPr>
                <w:ilvl w:val="0"/>
                <w:numId w:val="29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Multiply and divide rational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14B7EAD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745363" w:rsidRPr="007B1B24" w14:paraId="41C59E1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E57ADA3" w14:textId="4E622616" w:rsidR="00745363" w:rsidRPr="00115D05" w:rsidRDefault="00745363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8-5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Adding and Subtracting Rational Expressions</w:t>
            </w:r>
          </w:p>
          <w:p w14:paraId="04AD4B4B" w14:textId="77777777" w:rsidR="00745363" w:rsidRPr="00745363" w:rsidRDefault="00745363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DDFB7CB" w14:textId="77777777" w:rsidR="00745363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  <w:highlight w:val="yellow"/>
              </w:rPr>
              <w:t>NOTE: This section is not tested on the EOC, but you need this foundation for 8-6.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6A9AC41B" w14:textId="77777777" w:rsidR="00745363" w:rsidRPr="00745363" w:rsidRDefault="00745363" w:rsidP="006405AB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946AC22" w14:textId="072E2024" w:rsidR="00745363" w:rsidRPr="00115D05" w:rsidRDefault="00745363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EQ – What is similar about adding and subtracting fractions and rational expressions?</w:t>
            </w:r>
          </w:p>
        </w:tc>
        <w:tc>
          <w:tcPr>
            <w:tcW w:w="1980" w:type="dxa"/>
            <w:gridSpan w:val="4"/>
          </w:tcPr>
          <w:p w14:paraId="03D1A2BD" w14:textId="4DDFE310" w:rsidR="00745363" w:rsidRPr="00115D05" w:rsidRDefault="0087062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A-APR.4.7</w:t>
            </w:r>
          </w:p>
          <w:p w14:paraId="774654DD" w14:textId="1D3129D3" w:rsidR="00745363" w:rsidRPr="00115D05" w:rsidRDefault="00745363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  <w:vMerge w:val="restart"/>
          </w:tcPr>
          <w:p w14:paraId="52866383" w14:textId="77777777" w:rsidR="00745363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8A475F4" w14:textId="77777777" w:rsidR="00745363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84DD18E" w14:textId="77777777" w:rsidR="00745363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677BAFC" w14:textId="77777777" w:rsidR="002C54D0" w:rsidRDefault="002C54D0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6C409C9" w14:textId="77777777" w:rsidR="00870623" w:rsidRDefault="0087062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B84857" w14:textId="77777777" w:rsidR="00870623" w:rsidRDefault="0087062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DBC048E" w14:textId="77777777" w:rsidR="00870623" w:rsidRDefault="0087062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9232BB7" w14:textId="314FBC1A" w:rsidR="00745363" w:rsidRPr="00115D05" w:rsidRDefault="002C54D0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2-3</w:t>
            </w:r>
          </w:p>
          <w:p w14:paraId="60328B2F" w14:textId="34E50F3D" w:rsidR="00745363" w:rsidRPr="00115D05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0E126F4E" w14:textId="0452D21A" w:rsidR="00745363" w:rsidRPr="00115D05" w:rsidRDefault="00745363" w:rsidP="006405AB">
            <w:pPr>
              <w:pStyle w:val="ListParagraph"/>
              <w:numPr>
                <w:ilvl w:val="0"/>
                <w:numId w:val="30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Add and subtract rational expressions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D6DA0FC" w14:textId="1A6CE025" w:rsidR="00745363" w:rsidRPr="00115D05" w:rsidRDefault="00745363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45363" w:rsidRPr="007B1B24" w14:paraId="2FC8539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C3F8909" w14:textId="77777777" w:rsidR="00745363" w:rsidRPr="00115D05" w:rsidRDefault="00745363" w:rsidP="006405A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15D05">
              <w:rPr>
                <w:rFonts w:asciiTheme="majorHAnsi" w:hAnsiTheme="majorHAnsi"/>
                <w:b/>
                <w:sz w:val="22"/>
                <w:szCs w:val="22"/>
              </w:rPr>
              <w:t xml:space="preserve">8-6 </w:t>
            </w:r>
            <w:r w:rsidRPr="00115D05">
              <w:rPr>
                <w:rFonts w:asciiTheme="majorHAnsi" w:hAnsiTheme="majorHAnsi" w:cs="Arial"/>
                <w:b/>
                <w:sz w:val="22"/>
                <w:szCs w:val="22"/>
              </w:rPr>
              <w:t>Solving Rational Equations</w:t>
            </w:r>
          </w:p>
          <w:p w14:paraId="1C78FBA2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85A35C3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 xml:space="preserve">EQ – What is the first step needed in solving rational equations?  </w:t>
            </w:r>
          </w:p>
          <w:p w14:paraId="67CD77B8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What problems could it cause in the final solution?</w:t>
            </w:r>
          </w:p>
          <w:p w14:paraId="5076ADAD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How can you determine the final answer?</w:t>
            </w:r>
          </w:p>
          <w:p w14:paraId="7335E1F2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What does the final answer mean in real life?</w:t>
            </w:r>
          </w:p>
          <w:p w14:paraId="554DC6B2" w14:textId="2310A343" w:rsidR="00745363" w:rsidRPr="00115D05" w:rsidRDefault="00745363" w:rsidP="006405A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0870B409" w14:textId="64C3C8C3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A-APR.4.7</w:t>
            </w:r>
          </w:p>
          <w:p w14:paraId="66B7770A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A-APR.4.6</w:t>
            </w:r>
          </w:p>
          <w:p w14:paraId="275E9632" w14:textId="45F9D042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A-CED.1.1</w:t>
            </w:r>
          </w:p>
          <w:p w14:paraId="72B4D4A7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A-REI.1.2</w:t>
            </w:r>
          </w:p>
          <w:p w14:paraId="569ADEA0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A-REI.4.11</w:t>
            </w:r>
          </w:p>
          <w:p w14:paraId="0E5B8DF9" w14:textId="77777777" w:rsidR="00745363" w:rsidRPr="00115D05" w:rsidRDefault="00745363" w:rsidP="006405A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3CC704F" w14:textId="206C3B91" w:rsidR="00745363" w:rsidRPr="00115D05" w:rsidRDefault="00745363" w:rsidP="006405AB">
            <w:pPr>
              <w:rPr>
                <w:rFonts w:asciiTheme="majorHAnsi" w:hAnsiTheme="majorHAnsi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  <w:vMerge/>
          </w:tcPr>
          <w:p w14:paraId="74FD51C6" w14:textId="3A408B0C" w:rsidR="00745363" w:rsidRPr="00115D05" w:rsidRDefault="00745363" w:rsidP="006405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6FCEAFEA" w14:textId="77777777" w:rsidR="00745363" w:rsidRPr="00115D05" w:rsidRDefault="00745363" w:rsidP="006405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115D05">
              <w:rPr>
                <w:rFonts w:asciiTheme="majorHAnsi" w:hAnsiTheme="majorHAnsi" w:cs="Arial"/>
              </w:rPr>
              <w:t>Solve rational equations</w:t>
            </w:r>
          </w:p>
          <w:p w14:paraId="35371948" w14:textId="673F92D3" w:rsidR="00745363" w:rsidRPr="00115D05" w:rsidRDefault="00745363" w:rsidP="006405AB">
            <w:pPr>
              <w:pStyle w:val="ListParagraph"/>
              <w:numPr>
                <w:ilvl w:val="0"/>
                <w:numId w:val="30"/>
              </w:numPr>
              <w:ind w:left="162" w:hanging="162"/>
              <w:rPr>
                <w:rFonts w:asciiTheme="majorHAnsi" w:hAnsiTheme="majorHAnsi"/>
              </w:rPr>
            </w:pPr>
            <w:r w:rsidRPr="00115D05">
              <w:rPr>
                <w:rFonts w:asciiTheme="majorHAnsi" w:hAnsiTheme="majorHAnsi" w:cs="Arial"/>
              </w:rPr>
              <w:t>Use rational equations to solve problems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2931639" w14:textId="77777777" w:rsidR="00745363" w:rsidRPr="00115D05" w:rsidRDefault="00745363" w:rsidP="006405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05AB" w:rsidRPr="007B1B24" w14:paraId="298A5E45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F22EBC8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8 Review</w:t>
            </w:r>
          </w:p>
          <w:p w14:paraId="333A8066" w14:textId="6F3FEB88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665C8EA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07D9DFC9" w14:textId="25E383F4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4C6AD532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0FC4907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6405AB" w:rsidRPr="007B1B24" w14:paraId="0CB7105F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9BC249C" w14:textId="77777777" w:rsidR="006405AB" w:rsidRPr="007B1B24" w:rsidRDefault="006405AB" w:rsidP="006405AB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8 Test</w:t>
            </w:r>
          </w:p>
          <w:p w14:paraId="3C4F56E8" w14:textId="023BB992" w:rsidR="006405AB" w:rsidRPr="00870623" w:rsidRDefault="006405AB" w:rsidP="006405AB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4AC5D3F4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22611108" w14:textId="64CF656A" w:rsidR="006405AB" w:rsidRPr="007B1B24" w:rsidRDefault="006405AB" w:rsidP="006405A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00D72E23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051C9C9" w14:textId="77777777" w:rsidR="006405AB" w:rsidRPr="007B1B24" w:rsidRDefault="006405AB" w:rsidP="006405AB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5397B5FC" w14:textId="77777777" w:rsidTr="00AF10C7">
        <w:tc>
          <w:tcPr>
            <w:tcW w:w="4858" w:type="dxa"/>
            <w:gridSpan w:val="4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009FDBD6" w14:textId="34494BB9" w:rsidR="002C54D0" w:rsidRPr="007B1B24" w:rsidRDefault="002C54D0" w:rsidP="002C54D0">
            <w:pPr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Spring Break</w:t>
            </w:r>
          </w:p>
        </w:tc>
        <w:tc>
          <w:tcPr>
            <w:tcW w:w="2700" w:type="dxa"/>
            <w:gridSpan w:val="4"/>
            <w:shd w:val="clear" w:color="auto" w:fill="E5DFEC" w:themeFill="accent4" w:themeFillTint="33"/>
          </w:tcPr>
          <w:p w14:paraId="0FC15D83" w14:textId="1EEC2BCE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>
              <w:rPr>
                <w:rFonts w:asciiTheme="majorHAnsi" w:hAnsiTheme="majorHAnsi" w:cs="Arial"/>
                <w:b/>
              </w:rPr>
              <w:t>/13/17 – 3/17/17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082D29FC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7B05AC9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73A91E0E" w14:textId="77777777" w:rsidTr="00AF10C7">
        <w:tc>
          <w:tcPr>
            <w:tcW w:w="4858" w:type="dxa"/>
            <w:gridSpan w:val="4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40C95BD3" w14:textId="5B5CDFB5" w:rsidR="002C54D0" w:rsidRPr="007B1B24" w:rsidRDefault="002C54D0" w:rsidP="002C54D0">
            <w:pPr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Teacher Planning Day</w:t>
            </w:r>
          </w:p>
        </w:tc>
        <w:tc>
          <w:tcPr>
            <w:tcW w:w="2700" w:type="dxa"/>
            <w:gridSpan w:val="4"/>
            <w:shd w:val="clear" w:color="auto" w:fill="E5DFEC" w:themeFill="accent4" w:themeFillTint="33"/>
          </w:tcPr>
          <w:p w14:paraId="07D49236" w14:textId="655949BD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3/</w:t>
            </w:r>
            <w:r>
              <w:rPr>
                <w:rFonts w:asciiTheme="majorHAnsi" w:hAnsiTheme="majorHAnsi" w:cs="Arial"/>
                <w:b/>
              </w:rPr>
              <w:t>20/17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00F9CBF5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0A121B2C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590A0C50" w14:textId="77777777" w:rsidTr="00AF10C7">
        <w:tc>
          <w:tcPr>
            <w:tcW w:w="4858" w:type="dxa"/>
            <w:gridSpan w:val="4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B0E888F" w14:textId="61F0B385" w:rsidR="002C54D0" w:rsidRPr="007B1B24" w:rsidRDefault="002C54D0" w:rsidP="002C54D0">
            <w:pPr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4</w:t>
            </w:r>
            <w:r w:rsidRPr="00BF432A">
              <w:rPr>
                <w:rFonts w:asciiTheme="majorHAnsi" w:hAnsiTheme="majorHAnsi" w:cs="Arial"/>
                <w:b/>
                <w:vertAlign w:val="superscript"/>
              </w:rPr>
              <w:t>th</w:t>
            </w:r>
            <w:r w:rsidRPr="00BF432A">
              <w:rPr>
                <w:rFonts w:asciiTheme="majorHAnsi" w:hAnsiTheme="majorHAnsi" w:cs="Arial"/>
                <w:b/>
              </w:rPr>
              <w:t xml:space="preserve"> 9-weeks Dates</w:t>
            </w:r>
            <w:r w:rsidRPr="00BF432A">
              <w:rPr>
                <w:rFonts w:asciiTheme="majorHAnsi" w:hAnsiTheme="majorHAnsi" w:cs="Arial"/>
                <w:b/>
                <w:i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</w:rPr>
              <w:t xml:space="preserve">- </w:t>
            </w:r>
            <w:r w:rsidRPr="00BF432A">
              <w:rPr>
                <w:rFonts w:asciiTheme="majorHAnsi" w:hAnsiTheme="majorHAnsi" w:cs="Arial"/>
                <w:b/>
              </w:rPr>
              <w:t xml:space="preserve">There are </w:t>
            </w:r>
            <w:r>
              <w:rPr>
                <w:rFonts w:asciiTheme="majorHAnsi" w:hAnsiTheme="majorHAnsi" w:cs="Arial"/>
                <w:b/>
              </w:rPr>
              <w:t>47</w:t>
            </w:r>
            <w:r w:rsidRPr="00BF432A">
              <w:rPr>
                <w:rFonts w:asciiTheme="majorHAnsi" w:hAnsiTheme="majorHAnsi" w:cs="Arial"/>
                <w:b/>
              </w:rPr>
              <w:t xml:space="preserve"> t</w:t>
            </w:r>
            <w:r>
              <w:rPr>
                <w:rFonts w:asciiTheme="majorHAnsi" w:hAnsiTheme="majorHAnsi" w:cs="Arial"/>
                <w:b/>
              </w:rPr>
              <w:t xml:space="preserve">eaching days and 3 Exam / Early Release Days </w:t>
            </w:r>
          </w:p>
        </w:tc>
        <w:tc>
          <w:tcPr>
            <w:tcW w:w="2700" w:type="dxa"/>
            <w:gridSpan w:val="4"/>
            <w:shd w:val="clear" w:color="auto" w:fill="E5DFEC" w:themeFill="accent4" w:themeFillTint="33"/>
          </w:tcPr>
          <w:p w14:paraId="67999EB4" w14:textId="0A9F2D0C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3</w:t>
            </w:r>
            <w:r>
              <w:rPr>
                <w:rFonts w:asciiTheme="majorHAnsi" w:hAnsiTheme="majorHAnsi" w:cs="Arial"/>
                <w:b/>
              </w:rPr>
              <w:t>/21/17 – 5/30/17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0B6A478B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0747656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38BEE23D" w14:textId="77777777" w:rsidTr="00AF10C7">
        <w:tc>
          <w:tcPr>
            <w:tcW w:w="4858" w:type="dxa"/>
            <w:gridSpan w:val="4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94BDC4E" w14:textId="4FBB6AF4" w:rsidR="002C54D0" w:rsidRPr="007B1B24" w:rsidRDefault="002C54D0" w:rsidP="002C54D0">
            <w:pPr>
              <w:rPr>
                <w:rFonts w:asciiTheme="majorHAnsi" w:hAnsiTheme="majorHAnsi"/>
              </w:rPr>
            </w:pPr>
            <w:r w:rsidRPr="00BF432A">
              <w:rPr>
                <w:rFonts w:asciiTheme="majorHAnsi" w:hAnsiTheme="majorHAnsi" w:cs="Arial"/>
                <w:b/>
              </w:rPr>
              <w:t>Middle School Exams (Early Release Days)</w:t>
            </w:r>
          </w:p>
        </w:tc>
        <w:tc>
          <w:tcPr>
            <w:tcW w:w="2700" w:type="dxa"/>
            <w:gridSpan w:val="4"/>
            <w:shd w:val="clear" w:color="auto" w:fill="E5DFEC" w:themeFill="accent4" w:themeFillTint="33"/>
          </w:tcPr>
          <w:p w14:paraId="178FD444" w14:textId="77777777" w:rsidR="002C54D0" w:rsidRPr="00BF432A" w:rsidRDefault="002C54D0" w:rsidP="002C54D0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5/25/17</w:t>
            </w:r>
            <w:r w:rsidRPr="00BF432A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 xml:space="preserve"> &amp;  5/26/17</w:t>
            </w:r>
          </w:p>
          <w:p w14:paraId="5E4F6A43" w14:textId="73994D6D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b/>
              </w:rPr>
              <w:t>5/30/17</w:t>
            </w:r>
          </w:p>
        </w:tc>
        <w:tc>
          <w:tcPr>
            <w:tcW w:w="4858" w:type="dxa"/>
            <w:gridSpan w:val="2"/>
            <w:shd w:val="clear" w:color="auto" w:fill="E5DFEC" w:themeFill="accent4" w:themeFillTint="33"/>
          </w:tcPr>
          <w:p w14:paraId="27AC629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1B4ECA9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2A3F66B1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8D179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246A42B2" w14:textId="1778FDB4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2991848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1B8D5F76" w14:textId="264563F1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DE37F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1993FF92" w14:textId="6A2D7512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CB1829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5DC04560" w14:textId="396AC485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19BC7A" w14:textId="24B66D1F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0B1B1D4A" w14:textId="0C603E5C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2C54D0" w:rsidRPr="007B1B24" w14:paraId="4716673F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10771FD" w14:textId="77777777" w:rsidR="002C54D0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9 – Sequences and Series</w:t>
            </w:r>
          </w:p>
          <w:p w14:paraId="767F091B" w14:textId="05EC72F7" w:rsidR="00870623" w:rsidRPr="00870623" w:rsidRDefault="00870623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28D4D7E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01E297D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6CE7EE5E" w14:textId="77777777" w:rsidR="002C54D0" w:rsidRPr="007B1B24" w:rsidRDefault="002C54D0" w:rsidP="002C54D0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8B08621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577D23E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480D119" w14:textId="09341E47" w:rsidR="002C54D0" w:rsidRPr="002672F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t xml:space="preserve">9-1 </w:t>
            </w:r>
            <w:r w:rsidRPr="002672F0">
              <w:rPr>
                <w:rFonts w:asciiTheme="majorHAnsi" w:hAnsiTheme="majorHAnsi" w:cs="Arial"/>
                <w:b/>
                <w:sz w:val="22"/>
                <w:szCs w:val="22"/>
              </w:rPr>
              <w:t>Mathematical Patterns</w:t>
            </w:r>
          </w:p>
          <w:p w14:paraId="4CE281CD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C4FB026" w14:textId="289A6785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EQ – How can you determine if a list of numbers can be related to a mathematical rule?</w:t>
            </w:r>
          </w:p>
        </w:tc>
        <w:tc>
          <w:tcPr>
            <w:tcW w:w="1980" w:type="dxa"/>
            <w:gridSpan w:val="4"/>
          </w:tcPr>
          <w:p w14:paraId="49DAE0A2" w14:textId="77777777" w:rsidR="002C54D0" w:rsidRPr="002672F0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A-SSE.2.4</w:t>
            </w:r>
          </w:p>
          <w:p w14:paraId="3EDD2902" w14:textId="15ACA572" w:rsidR="002C54D0" w:rsidRPr="002672F0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28258C6E" w14:textId="45469D53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MP 1, MP 3, MP 4, MP 7</w:t>
            </w:r>
          </w:p>
        </w:tc>
        <w:tc>
          <w:tcPr>
            <w:tcW w:w="1263" w:type="dxa"/>
          </w:tcPr>
          <w:p w14:paraId="43891DA5" w14:textId="5B6EB7BF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4F5516A7" w14:textId="77777777" w:rsidR="002C54D0" w:rsidRPr="002672F0" w:rsidRDefault="002C54D0" w:rsidP="002C54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2672F0">
              <w:rPr>
                <w:rFonts w:asciiTheme="majorHAnsi" w:hAnsiTheme="majorHAnsi" w:cs="Arial"/>
              </w:rPr>
              <w:t>Identify mathematical patterns found in a sequence</w:t>
            </w:r>
          </w:p>
          <w:p w14:paraId="7E4319EE" w14:textId="0E52E39B" w:rsidR="002C54D0" w:rsidRPr="002672F0" w:rsidRDefault="002C54D0" w:rsidP="002C54D0">
            <w:pPr>
              <w:pStyle w:val="ListParagraph"/>
              <w:numPr>
                <w:ilvl w:val="0"/>
                <w:numId w:val="31"/>
              </w:numPr>
              <w:ind w:left="162" w:hanging="162"/>
              <w:rPr>
                <w:rFonts w:asciiTheme="majorHAnsi" w:hAnsiTheme="majorHAnsi"/>
              </w:rPr>
            </w:pPr>
            <w:r w:rsidRPr="002672F0">
              <w:rPr>
                <w:rFonts w:asciiTheme="majorHAnsi" w:hAnsiTheme="majorHAnsi" w:cs="Arial"/>
              </w:rPr>
              <w:t xml:space="preserve">Use a formula to find the </w:t>
            </w:r>
            <w:r w:rsidRPr="002672F0">
              <w:rPr>
                <w:rFonts w:asciiTheme="majorHAnsi" w:hAnsiTheme="majorHAnsi" w:cs="Arial"/>
                <w:i/>
              </w:rPr>
              <w:t>n</w:t>
            </w:r>
            <w:r w:rsidRPr="002672F0">
              <w:rPr>
                <w:rFonts w:asciiTheme="majorHAnsi" w:hAnsiTheme="majorHAnsi" w:cs="Arial"/>
              </w:rPr>
              <w:t>th term of a sequence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78A1610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694D3EE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C34AA67" w14:textId="77777777" w:rsidR="002C54D0" w:rsidRPr="002672F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t xml:space="preserve">9-2 </w:t>
            </w:r>
            <w:r w:rsidRPr="002672F0">
              <w:rPr>
                <w:rFonts w:asciiTheme="majorHAnsi" w:hAnsiTheme="majorHAnsi" w:cs="Arial"/>
                <w:b/>
                <w:sz w:val="22"/>
                <w:szCs w:val="22"/>
              </w:rPr>
              <w:t>Arithmetic Sequences</w:t>
            </w:r>
          </w:p>
          <w:p w14:paraId="7B7A02F0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6D62DD3" w14:textId="2CD656E3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EQ – What special pattern are you looking for in an arithmetic sequence?</w:t>
            </w:r>
          </w:p>
        </w:tc>
        <w:tc>
          <w:tcPr>
            <w:tcW w:w="1980" w:type="dxa"/>
            <w:gridSpan w:val="4"/>
          </w:tcPr>
          <w:p w14:paraId="60EBC513" w14:textId="1B53B22D" w:rsidR="002C54D0" w:rsidRPr="002672F0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11A8F59C" w14:textId="5AA3F766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MP 1, MP 2, MP 3, MP 4, MP 5, MP 6</w:t>
            </w:r>
          </w:p>
        </w:tc>
        <w:tc>
          <w:tcPr>
            <w:tcW w:w="1263" w:type="dxa"/>
          </w:tcPr>
          <w:p w14:paraId="19E32230" w14:textId="3549D706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39A34DF9" w14:textId="0FA24552" w:rsidR="002C54D0" w:rsidRPr="002672F0" w:rsidRDefault="002C54D0" w:rsidP="002C54D0">
            <w:pPr>
              <w:pStyle w:val="ListParagraph"/>
              <w:numPr>
                <w:ilvl w:val="0"/>
                <w:numId w:val="32"/>
              </w:numPr>
              <w:ind w:left="162" w:hanging="162"/>
              <w:rPr>
                <w:rFonts w:asciiTheme="majorHAnsi" w:hAnsiTheme="majorHAnsi"/>
              </w:rPr>
            </w:pPr>
            <w:r w:rsidRPr="002672F0">
              <w:rPr>
                <w:rFonts w:asciiTheme="majorHAnsi" w:hAnsiTheme="majorHAnsi" w:cs="Arial"/>
              </w:rPr>
              <w:t>Define, identify, and apply arithmetic sequences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452D8A0" w14:textId="6CCAC211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5D91190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EDDC008" w14:textId="77777777" w:rsidR="002C54D0" w:rsidRPr="002672F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t xml:space="preserve">9-3 </w:t>
            </w:r>
            <w:r w:rsidRPr="002672F0">
              <w:rPr>
                <w:rFonts w:asciiTheme="majorHAnsi" w:hAnsiTheme="majorHAnsi" w:cs="Arial"/>
                <w:b/>
                <w:sz w:val="22"/>
                <w:szCs w:val="22"/>
              </w:rPr>
              <w:t>Geometric Sequences</w:t>
            </w:r>
          </w:p>
          <w:p w14:paraId="1C1CDDFB" w14:textId="77777777" w:rsidR="002C54D0" w:rsidRPr="002672F0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373EAE7" w14:textId="1A7CAF64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lastRenderedPageBreak/>
              <w:t>EQ – What special pattern are you looking for in a geometric sequence?</w:t>
            </w:r>
          </w:p>
        </w:tc>
        <w:tc>
          <w:tcPr>
            <w:tcW w:w="1980" w:type="dxa"/>
            <w:gridSpan w:val="4"/>
          </w:tcPr>
          <w:p w14:paraId="45B4B9D4" w14:textId="77777777" w:rsidR="002C54D0" w:rsidRPr="002672F0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lastRenderedPageBreak/>
              <w:t>A-SSE.2.4</w:t>
            </w:r>
          </w:p>
          <w:p w14:paraId="6F263F96" w14:textId="74E72A52" w:rsidR="002C54D0" w:rsidRPr="002672F0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F-BF.1.1</w:t>
            </w:r>
          </w:p>
          <w:p w14:paraId="210793D6" w14:textId="5F66C7B3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lastRenderedPageBreak/>
              <w:t>MP 1, MP 2, MP 3, MP 4, MP 6</w:t>
            </w:r>
          </w:p>
        </w:tc>
        <w:tc>
          <w:tcPr>
            <w:tcW w:w="1263" w:type="dxa"/>
          </w:tcPr>
          <w:p w14:paraId="3ABF2C25" w14:textId="681CF70C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4858" w:type="dxa"/>
            <w:gridSpan w:val="2"/>
          </w:tcPr>
          <w:p w14:paraId="530D5225" w14:textId="055D8B87" w:rsidR="002C54D0" w:rsidRPr="002672F0" w:rsidRDefault="002C54D0" w:rsidP="002C54D0">
            <w:pPr>
              <w:pStyle w:val="ListParagraph"/>
              <w:numPr>
                <w:ilvl w:val="0"/>
                <w:numId w:val="32"/>
              </w:numPr>
              <w:ind w:left="162" w:hanging="162"/>
              <w:rPr>
                <w:rFonts w:asciiTheme="majorHAnsi" w:hAnsiTheme="majorHAnsi"/>
              </w:rPr>
            </w:pPr>
            <w:r w:rsidRPr="002672F0">
              <w:rPr>
                <w:rFonts w:asciiTheme="majorHAnsi" w:hAnsiTheme="majorHAnsi" w:cs="Arial"/>
              </w:rPr>
              <w:t>Define, identify, and apply geometric sequences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550887D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494021E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34F764C" w14:textId="77777777" w:rsidR="002C54D0" w:rsidRDefault="002C54D0" w:rsidP="002C54D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Chapter 9 Mid-Chapter Quiz</w:t>
            </w:r>
          </w:p>
          <w:p w14:paraId="227AC1F2" w14:textId="484ABE93" w:rsidR="00870623" w:rsidRPr="00870623" w:rsidRDefault="00870623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5A6F198F" w14:textId="77777777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73346913" w14:textId="60039980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If needed</w:t>
            </w:r>
          </w:p>
        </w:tc>
        <w:tc>
          <w:tcPr>
            <w:tcW w:w="4858" w:type="dxa"/>
            <w:gridSpan w:val="2"/>
          </w:tcPr>
          <w:p w14:paraId="3CAFEDD9" w14:textId="77777777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E17FC8B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093F4B8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5F3EAB1" w14:textId="77777777" w:rsidR="002C54D0" w:rsidRPr="002672F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t xml:space="preserve">9-4 </w:t>
            </w:r>
            <w:r w:rsidRPr="002672F0">
              <w:rPr>
                <w:rFonts w:asciiTheme="majorHAnsi" w:hAnsiTheme="majorHAnsi" w:cs="Arial"/>
                <w:b/>
                <w:sz w:val="22"/>
                <w:szCs w:val="22"/>
              </w:rPr>
              <w:t>Arithmetic Series</w:t>
            </w:r>
          </w:p>
          <w:p w14:paraId="597F7A6A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67444147" w14:textId="699B4A52" w:rsidR="002C54D0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115D05">
              <w:rPr>
                <w:rFonts w:asciiTheme="majorHAnsi" w:hAnsiTheme="majorHAnsi" w:cs="Arial"/>
                <w:sz w:val="22"/>
                <w:szCs w:val="22"/>
                <w:highlight w:val="yellow"/>
              </w:rPr>
              <w:t>NOTE: This section is not tested on the EOC, but y</w:t>
            </w:r>
            <w:r>
              <w:rPr>
                <w:rFonts w:asciiTheme="majorHAnsi" w:hAnsiTheme="majorHAnsi" w:cs="Arial"/>
                <w:sz w:val="22"/>
                <w:szCs w:val="22"/>
                <w:highlight w:val="yellow"/>
              </w:rPr>
              <w:t>ou need this foundation for 9-5.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2B689C63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3C61B113" w14:textId="0A8826DA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EQ – What do you need to know about an arithmetic sequence if you want to find the sum of its terms?</w:t>
            </w:r>
          </w:p>
        </w:tc>
        <w:tc>
          <w:tcPr>
            <w:tcW w:w="1980" w:type="dxa"/>
            <w:gridSpan w:val="4"/>
          </w:tcPr>
          <w:p w14:paraId="11073408" w14:textId="3D86ADE4" w:rsidR="002C54D0" w:rsidRPr="002672F0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F-IF.2.3*</w:t>
            </w:r>
          </w:p>
          <w:p w14:paraId="0AD3000B" w14:textId="6F4772FC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5BB56D2D" w14:textId="0C65900D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5A2A469D" w14:textId="56833172" w:rsidR="002C54D0" w:rsidRPr="002672F0" w:rsidRDefault="002C54D0" w:rsidP="002C54D0">
            <w:pPr>
              <w:pStyle w:val="ListParagraph"/>
              <w:numPr>
                <w:ilvl w:val="0"/>
                <w:numId w:val="32"/>
              </w:numPr>
              <w:ind w:left="162" w:hanging="162"/>
              <w:rPr>
                <w:rFonts w:asciiTheme="majorHAnsi" w:hAnsiTheme="majorHAnsi"/>
              </w:rPr>
            </w:pPr>
            <w:r w:rsidRPr="002672F0">
              <w:rPr>
                <w:rFonts w:asciiTheme="majorHAnsi" w:hAnsiTheme="majorHAnsi" w:cs="Arial"/>
              </w:rPr>
              <w:t>Define arithmetic series and find their sums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CBFE84B" w14:textId="057F0ED9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347F774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AFDF953" w14:textId="77777777" w:rsidR="002C54D0" w:rsidRPr="002672F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672F0">
              <w:rPr>
                <w:rFonts w:asciiTheme="majorHAnsi" w:hAnsiTheme="majorHAnsi"/>
                <w:b/>
                <w:sz w:val="22"/>
                <w:szCs w:val="22"/>
              </w:rPr>
              <w:t xml:space="preserve">9-5 </w:t>
            </w:r>
            <w:r w:rsidRPr="002672F0">
              <w:rPr>
                <w:rFonts w:asciiTheme="majorHAnsi" w:hAnsiTheme="majorHAnsi" w:cs="Arial"/>
                <w:b/>
                <w:sz w:val="22"/>
                <w:szCs w:val="22"/>
              </w:rPr>
              <w:t>Geometric Series</w:t>
            </w:r>
          </w:p>
          <w:p w14:paraId="2D1BE491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C41626B" w14:textId="79436B16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EQ – What do you need to know about a geometric sequence if you want to find the sum of its terms?</w:t>
            </w:r>
          </w:p>
        </w:tc>
        <w:tc>
          <w:tcPr>
            <w:tcW w:w="1980" w:type="dxa"/>
            <w:gridSpan w:val="4"/>
          </w:tcPr>
          <w:p w14:paraId="51C467DA" w14:textId="7A7A366B" w:rsidR="002C54D0" w:rsidRPr="002672F0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A-SSE.2.4</w:t>
            </w:r>
          </w:p>
          <w:p w14:paraId="53697DAF" w14:textId="63FA5417" w:rsidR="002C54D0" w:rsidRPr="002672F0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1107821C" w14:textId="3A6F03CC" w:rsidR="002C54D0" w:rsidRPr="002672F0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72F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68173659" w14:textId="4653684E" w:rsidR="002C54D0" w:rsidRPr="002672F0" w:rsidRDefault="002C54D0" w:rsidP="002C54D0">
            <w:pPr>
              <w:pStyle w:val="ListParagraph"/>
              <w:numPr>
                <w:ilvl w:val="0"/>
                <w:numId w:val="32"/>
              </w:numPr>
              <w:ind w:left="162" w:hanging="162"/>
              <w:rPr>
                <w:rFonts w:asciiTheme="majorHAnsi" w:hAnsiTheme="majorHAnsi"/>
              </w:rPr>
            </w:pPr>
            <w:r w:rsidRPr="002672F0">
              <w:rPr>
                <w:rFonts w:asciiTheme="majorHAnsi" w:hAnsiTheme="majorHAnsi" w:cs="Arial"/>
              </w:rPr>
              <w:t>Define geometric series and find their sums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28B491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2E226D1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1D53D0D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9 Review</w:t>
            </w:r>
          </w:p>
          <w:p w14:paraId="190FD808" w14:textId="767DF182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0FDF715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0A0BE68F" w14:textId="41ABB5D6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0598A829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EDEA310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56ABD35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C940765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9 Test</w:t>
            </w:r>
          </w:p>
          <w:p w14:paraId="79BEC6E4" w14:textId="58A6EC7B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26E10EFE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2308EAFC" w14:textId="001264C0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282B8EAE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F478AFC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010582B9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537B4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20A28443" w14:textId="3446E8E8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9E4947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15B8C17A" w14:textId="016DE2F1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B4053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6BE33591" w14:textId="1FCF5E89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282B9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068AEA20" w14:textId="447DA808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74D8AB" w14:textId="58B92BA4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4F9E2530" w14:textId="25A8F136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2C54D0" w:rsidRPr="007B1B24" w14:paraId="0DECC30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31BD9C1" w14:textId="09404677" w:rsidR="002C54D0" w:rsidRPr="007B1B24" w:rsidRDefault="002C54D0" w:rsidP="002C54D0">
            <w:pPr>
              <w:rPr>
                <w:rFonts w:asciiTheme="majorHAnsi" w:hAnsiTheme="majorHAnsi" w:cs="Arial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13 – Periodic Functions and Trigonometry</w:t>
            </w:r>
          </w:p>
        </w:tc>
        <w:tc>
          <w:tcPr>
            <w:tcW w:w="1980" w:type="dxa"/>
            <w:gridSpan w:val="4"/>
          </w:tcPr>
          <w:p w14:paraId="7E7D9687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3304BBF2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57AAF2FA" w14:textId="77777777" w:rsidR="002C54D0" w:rsidRPr="007B1B24" w:rsidRDefault="002C54D0" w:rsidP="0036787B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438464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7C509C1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B817B8B" w14:textId="716D6520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13-1 Exploring Periodic Data</w:t>
            </w:r>
          </w:p>
          <w:p w14:paraId="0CCD7078" w14:textId="067871F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Vocabulary is what is needed for the EOC.</w:t>
            </w:r>
          </w:p>
          <w:p w14:paraId="7E08636A" w14:textId="78A462A7" w:rsidR="002C54D0" w:rsidRPr="00870623" w:rsidRDefault="002C54D0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22DAE194" w14:textId="1AA9FDC0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</w:tc>
        <w:tc>
          <w:tcPr>
            <w:tcW w:w="1263" w:type="dxa"/>
          </w:tcPr>
          <w:p w14:paraId="420CBF36" w14:textId="55698DC3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2EB4C472" w14:textId="77777777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 xml:space="preserve">Identify cycles and periods of periodic functions </w:t>
            </w:r>
          </w:p>
          <w:p w14:paraId="7E10494A" w14:textId="57E7F4BA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amplitudes of periodic functions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1D89172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1A1BC37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BE5AFA5" w14:textId="67E12546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13-2 Angles and the Unit Circle</w:t>
            </w:r>
          </w:p>
          <w:p w14:paraId="558FFC38" w14:textId="77777777" w:rsidR="002C54D0" w:rsidRPr="00870623" w:rsidRDefault="002C54D0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15EEB3D" w14:textId="39CFBCEB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Include the information from the Concept Byte on Special Right Triangles</w:t>
            </w:r>
          </w:p>
          <w:p w14:paraId="217347B9" w14:textId="77777777" w:rsidR="002C54D0" w:rsidRPr="00870623" w:rsidRDefault="002C54D0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89A5726" w14:textId="51F418ED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 xml:space="preserve">EQ – What is special and important about an angle in Standard Position? </w:t>
            </w:r>
          </w:p>
        </w:tc>
        <w:tc>
          <w:tcPr>
            <w:tcW w:w="1980" w:type="dxa"/>
            <w:gridSpan w:val="4"/>
          </w:tcPr>
          <w:p w14:paraId="1633FC0A" w14:textId="72C9E9F4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F-TF.1.2</w:t>
            </w:r>
          </w:p>
          <w:p w14:paraId="5157A09E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 xml:space="preserve">MP 1, MP 2, </w:t>
            </w:r>
          </w:p>
          <w:p w14:paraId="040E4D50" w14:textId="29B9AB96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3, MP 5</w:t>
            </w:r>
          </w:p>
        </w:tc>
        <w:tc>
          <w:tcPr>
            <w:tcW w:w="1263" w:type="dxa"/>
          </w:tcPr>
          <w:p w14:paraId="33B896E2" w14:textId="2BE75B74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32C392F0" w14:textId="77777777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Work with angles in standard position</w:t>
            </w:r>
          </w:p>
          <w:p w14:paraId="4B812502" w14:textId="13E8D1AA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coordinates of points on the unit circle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CC058CF" w14:textId="5A9CEDB2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2C58905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304F6B1" w14:textId="24AFB6A1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13-3 Radian Measure</w:t>
            </w:r>
          </w:p>
          <w:p w14:paraId="6078B1B3" w14:textId="77777777" w:rsidR="002C54D0" w:rsidRPr="00870623" w:rsidRDefault="002C54D0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C8F8202" w14:textId="783A7628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Include: Concept Byte: Measuring Radians p843</w:t>
            </w:r>
          </w:p>
          <w:p w14:paraId="087B7C38" w14:textId="77777777" w:rsidR="002C54D0" w:rsidRPr="00870623" w:rsidRDefault="002C54D0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F59C8E2" w14:textId="04591CA1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are radians measured on a circle?</w:t>
            </w:r>
          </w:p>
        </w:tc>
        <w:tc>
          <w:tcPr>
            <w:tcW w:w="1980" w:type="dxa"/>
            <w:gridSpan w:val="4"/>
          </w:tcPr>
          <w:p w14:paraId="01B1E856" w14:textId="1E2648F0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F-TF.1.1</w:t>
            </w:r>
          </w:p>
          <w:p w14:paraId="327C7B37" w14:textId="1119B2C9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6</w:t>
            </w:r>
          </w:p>
        </w:tc>
        <w:tc>
          <w:tcPr>
            <w:tcW w:w="1263" w:type="dxa"/>
          </w:tcPr>
          <w:p w14:paraId="6C8FC338" w14:textId="49C1ACDD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5FA4B6DA" w14:textId="77777777" w:rsidR="002C54D0" w:rsidRPr="007A0D85" w:rsidRDefault="002C54D0" w:rsidP="002C54D0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162" w:hanging="180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Use radian measure for angles</w:t>
            </w:r>
          </w:p>
          <w:p w14:paraId="62413E2B" w14:textId="4D07B491" w:rsidR="002C54D0" w:rsidRPr="007A0D85" w:rsidRDefault="002C54D0" w:rsidP="002C54D0">
            <w:pPr>
              <w:pStyle w:val="ListParagraph"/>
              <w:numPr>
                <w:ilvl w:val="0"/>
                <w:numId w:val="60"/>
              </w:numPr>
              <w:ind w:left="162" w:hanging="180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the length of an arc of a circle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11CE3B5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3C09B9A5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E9CEDD6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13-4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The Sine Function</w:t>
            </w:r>
          </w:p>
          <w:p w14:paraId="055CF2E7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D72F082" w14:textId="761F3F08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>Include: Concept Byte: Graphing Trigonometric Functions p860</w:t>
            </w:r>
          </w:p>
          <w:p w14:paraId="3D819BB2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45A959C" w14:textId="7BBC2F63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>EQ – What is the Sine Function? How do you graph sine curves?</w:t>
            </w:r>
          </w:p>
        </w:tc>
        <w:tc>
          <w:tcPr>
            <w:tcW w:w="1980" w:type="dxa"/>
            <w:gridSpan w:val="4"/>
          </w:tcPr>
          <w:p w14:paraId="26FD4124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>F-TF.1.2</w:t>
            </w:r>
          </w:p>
          <w:p w14:paraId="5CB8C24A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37028446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4DB46A56" w14:textId="5DABAD5A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F-TF.2.5</w:t>
            </w:r>
          </w:p>
          <w:p w14:paraId="422A3CCA" w14:textId="13A274CD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MP 1, MP 2, MP 3, MP 4, MP 5 </w:t>
            </w:r>
          </w:p>
        </w:tc>
        <w:tc>
          <w:tcPr>
            <w:tcW w:w="1263" w:type="dxa"/>
          </w:tcPr>
          <w:p w14:paraId="696AF748" w14:textId="08EE06CA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858" w:type="dxa"/>
            <w:gridSpan w:val="2"/>
          </w:tcPr>
          <w:p w14:paraId="3C9D3ADA" w14:textId="77777777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Identify properties of the sine functions</w:t>
            </w:r>
          </w:p>
          <w:p w14:paraId="479D868F" w14:textId="76E79250" w:rsidR="002C54D0" w:rsidRPr="007A0D85" w:rsidRDefault="002C54D0" w:rsidP="002C54D0">
            <w:pPr>
              <w:pStyle w:val="ListParagraph"/>
              <w:numPr>
                <w:ilvl w:val="0"/>
                <w:numId w:val="32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Graph sine curves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C01CC5D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18CF3AD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D35926D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13-5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The Cosine Function</w:t>
            </w:r>
          </w:p>
          <w:p w14:paraId="2B3F255C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3088F205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 cosine function?</w:t>
            </w:r>
          </w:p>
          <w:p w14:paraId="5C23B436" w14:textId="10B97B1E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How do you solve a cosine function?</w:t>
            </w:r>
          </w:p>
        </w:tc>
        <w:tc>
          <w:tcPr>
            <w:tcW w:w="1980" w:type="dxa"/>
            <w:gridSpan w:val="4"/>
          </w:tcPr>
          <w:p w14:paraId="7FF3D20B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F-TF.2.5</w:t>
            </w:r>
          </w:p>
          <w:p w14:paraId="47CDDC91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F-IF.2.4</w:t>
            </w:r>
          </w:p>
          <w:p w14:paraId="3F938828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3DA9D2DC" w14:textId="47212595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F-TF.1.2</w:t>
            </w:r>
          </w:p>
          <w:p w14:paraId="60C565DD" w14:textId="387E64E4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0FE1BEDB" w14:textId="37039C85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3BF5C39B" w14:textId="77777777" w:rsidR="002C54D0" w:rsidRPr="007A0D85" w:rsidRDefault="002C54D0" w:rsidP="002C54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Graph and write cosine functions</w:t>
            </w:r>
          </w:p>
          <w:p w14:paraId="62639CCA" w14:textId="5E5DD8CA" w:rsidR="002C54D0" w:rsidRPr="007A0D85" w:rsidRDefault="002C54D0" w:rsidP="002C54D0">
            <w:pPr>
              <w:pStyle w:val="ListParagraph"/>
              <w:numPr>
                <w:ilvl w:val="0"/>
                <w:numId w:val="33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Solve trigonometric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389640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7EC4BB47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B375976" w14:textId="151105E8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13-6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The Tangent Function</w:t>
            </w:r>
          </w:p>
          <w:p w14:paraId="157008B8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3E2178C9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6B726815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6110D27F" w14:textId="060B3046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does a tangent function differ from a sine function and a cosine function?</w:t>
            </w:r>
          </w:p>
        </w:tc>
        <w:tc>
          <w:tcPr>
            <w:tcW w:w="1980" w:type="dxa"/>
            <w:gridSpan w:val="4"/>
          </w:tcPr>
          <w:p w14:paraId="421F4461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448F0279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F-TF.1.2</w:t>
            </w:r>
          </w:p>
          <w:p w14:paraId="6182273A" w14:textId="78535E7A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F-TF.2.5</w:t>
            </w:r>
          </w:p>
          <w:p w14:paraId="5D683929" w14:textId="44EC889D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3835859B" w14:textId="77777777" w:rsidR="00870623" w:rsidRPr="007A0D85" w:rsidRDefault="00870623" w:rsidP="00870623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</w:t>
            </w: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 xml:space="preserve"> NOT tested on EOC</w:t>
            </w:r>
          </w:p>
          <w:p w14:paraId="0265D0BC" w14:textId="03A906C8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170572EC" w14:textId="21D6159D" w:rsidR="002C54D0" w:rsidRPr="007A0D85" w:rsidRDefault="002C54D0" w:rsidP="002C54D0">
            <w:pPr>
              <w:pStyle w:val="ListParagraph"/>
              <w:numPr>
                <w:ilvl w:val="0"/>
                <w:numId w:val="34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Graph the tangent function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6E5F3BF" w14:textId="0F4921F9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045B435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6F36C6C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13-7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Translating Sine and Cosine Functions</w:t>
            </w:r>
          </w:p>
          <w:p w14:paraId="53935A34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C518B47" w14:textId="56F8571A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do you translate trigonometric functions?</w:t>
            </w:r>
          </w:p>
        </w:tc>
        <w:tc>
          <w:tcPr>
            <w:tcW w:w="1980" w:type="dxa"/>
            <w:gridSpan w:val="4"/>
          </w:tcPr>
          <w:p w14:paraId="69FC8F49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F-TF.2.5</w:t>
            </w:r>
          </w:p>
          <w:p w14:paraId="6A2DB090" w14:textId="315C5FFD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F-IF.3.7e</w:t>
            </w:r>
          </w:p>
          <w:p w14:paraId="3F58FFA1" w14:textId="2DEFDBB9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5, MP 7</w:t>
            </w:r>
          </w:p>
        </w:tc>
        <w:tc>
          <w:tcPr>
            <w:tcW w:w="1263" w:type="dxa"/>
          </w:tcPr>
          <w:p w14:paraId="54539F59" w14:textId="5FF46B8F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858" w:type="dxa"/>
            <w:gridSpan w:val="2"/>
          </w:tcPr>
          <w:p w14:paraId="45B4D79B" w14:textId="77777777" w:rsidR="002C54D0" w:rsidRPr="007A0D85" w:rsidRDefault="002C54D0" w:rsidP="002C54D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Graph translations of trigonometric functions</w:t>
            </w:r>
          </w:p>
          <w:p w14:paraId="27150DB3" w14:textId="45C01E5D" w:rsidR="002C54D0" w:rsidRPr="007A0D85" w:rsidRDefault="002C54D0" w:rsidP="002C54D0">
            <w:pPr>
              <w:pStyle w:val="ListParagraph"/>
              <w:numPr>
                <w:ilvl w:val="0"/>
                <w:numId w:val="34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Write equations of translations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40163B7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1D444CB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5EC8834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13 Review</w:t>
            </w:r>
          </w:p>
          <w:p w14:paraId="3C323A1E" w14:textId="16CB0606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6DEC5382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1E4C8E6D" w14:textId="6145C411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7A00AA29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4A4B1C2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6094D32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E321CEA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13 Test</w:t>
            </w:r>
          </w:p>
          <w:p w14:paraId="6040289A" w14:textId="05B2D7C5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18627C28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1263" w:type="dxa"/>
          </w:tcPr>
          <w:p w14:paraId="1541C6B4" w14:textId="6A243BF1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1770956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F21D929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15042BDF" w14:textId="77777777" w:rsidTr="00AF10C7"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BCC89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14C93CF1" w14:textId="3C7245DD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3599B5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0733B8C1" w14:textId="385678CA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E5C08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6643775D" w14:textId="76CD9990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A69E5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45470DEA" w14:textId="3ACD51E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C1E0FB" w14:textId="4CE9776B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267C98F1" w14:textId="27E0A532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2C54D0" w:rsidRPr="007B1B24" w14:paraId="049FD071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FDB3584" w14:textId="5237B6C5" w:rsidR="002C54D0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Chapter 11 </w:t>
            </w:r>
            <w:r w:rsidR="00870623">
              <w:rPr>
                <w:rFonts w:asciiTheme="majorHAnsi" w:hAnsiTheme="majorHAnsi"/>
                <w:b/>
              </w:rPr>
              <w:t>–</w:t>
            </w:r>
            <w:r w:rsidRPr="007B1B24">
              <w:rPr>
                <w:rFonts w:asciiTheme="majorHAnsi" w:hAnsiTheme="majorHAnsi"/>
                <w:b/>
              </w:rPr>
              <w:t xml:space="preserve"> Statistics</w:t>
            </w:r>
          </w:p>
          <w:p w14:paraId="04B3C11F" w14:textId="7E26AC3B" w:rsidR="00870623" w:rsidRPr="00870623" w:rsidRDefault="00870623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7F047908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69A42B23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5A17C8A3" w14:textId="77777777" w:rsidR="002C54D0" w:rsidRPr="007B1B24" w:rsidRDefault="002C54D0" w:rsidP="0036787B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D78F6C5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72F51C6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688521E" w14:textId="3E680DFD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11-6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Analyzing Data</w:t>
            </w:r>
          </w:p>
          <w:p w14:paraId="46C33FBC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260B402" w14:textId="4B70EC48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can you describe and compare sets of data using various statistical measures?</w:t>
            </w:r>
          </w:p>
        </w:tc>
        <w:tc>
          <w:tcPr>
            <w:tcW w:w="1980" w:type="dxa"/>
            <w:gridSpan w:val="4"/>
          </w:tcPr>
          <w:p w14:paraId="1A833E7A" w14:textId="3E6B8EB7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S-IC.2.6</w:t>
            </w:r>
          </w:p>
          <w:p w14:paraId="12E6833A" w14:textId="1A781B4E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4, MP 6</w:t>
            </w:r>
          </w:p>
        </w:tc>
        <w:tc>
          <w:tcPr>
            <w:tcW w:w="1263" w:type="dxa"/>
          </w:tcPr>
          <w:p w14:paraId="3044FB06" w14:textId="56B267E4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0D2D954C" w14:textId="77777777" w:rsidR="002C54D0" w:rsidRPr="007A0D85" w:rsidRDefault="002C54D0" w:rsidP="002C54D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Calculate measures of central tendency</w:t>
            </w:r>
          </w:p>
          <w:p w14:paraId="615EDC6F" w14:textId="28C54739" w:rsidR="002C54D0" w:rsidRPr="007A0D85" w:rsidRDefault="002C54D0" w:rsidP="002C54D0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Draw and interpret box-and-whisker plots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795953E9" w14:textId="73D893FE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36151C4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747F86B1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11-7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Standard Deviation</w:t>
            </w:r>
          </w:p>
          <w:p w14:paraId="5B5F31A8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31E200E7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 xml:space="preserve">EQ – What is standard deviation? What is variance? How do you measure each of these?  How does standard deviation and variance relate to each other? </w:t>
            </w:r>
          </w:p>
          <w:p w14:paraId="07C6EA38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04FD145" w14:textId="46495ECE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  <w:highlight w:val="yellow"/>
              </w:rPr>
              <w:t>NOTE: students will NOT be required to calculate standard deviation</w:t>
            </w:r>
          </w:p>
        </w:tc>
        <w:tc>
          <w:tcPr>
            <w:tcW w:w="1980" w:type="dxa"/>
            <w:gridSpan w:val="4"/>
          </w:tcPr>
          <w:p w14:paraId="172F355C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S-ID.1.4</w:t>
            </w:r>
          </w:p>
          <w:p w14:paraId="349C9C0D" w14:textId="3F4ED294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S-IC.2.6</w:t>
            </w:r>
          </w:p>
          <w:p w14:paraId="511C17E9" w14:textId="4E8960E4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4, MP 5, MP 8</w:t>
            </w:r>
          </w:p>
        </w:tc>
        <w:tc>
          <w:tcPr>
            <w:tcW w:w="1263" w:type="dxa"/>
          </w:tcPr>
          <w:p w14:paraId="3DCE294D" w14:textId="12C8A3C8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60E3B2AE" w14:textId="77777777" w:rsidR="002C54D0" w:rsidRPr="007A0D85" w:rsidRDefault="002C54D0" w:rsidP="002C54D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the standard deviation and variance of a set of values</w:t>
            </w:r>
          </w:p>
          <w:p w14:paraId="363FF604" w14:textId="77777777" w:rsidR="002C54D0" w:rsidRPr="007A0D85" w:rsidRDefault="002C54D0" w:rsidP="002C54D0">
            <w:pPr>
              <w:pStyle w:val="ListParagraph"/>
              <w:numPr>
                <w:ilvl w:val="0"/>
                <w:numId w:val="43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Apply standard deviation and variance</w:t>
            </w:r>
          </w:p>
          <w:p w14:paraId="6AB385D1" w14:textId="77777777" w:rsidR="002C54D0" w:rsidRPr="007A0D85" w:rsidRDefault="002C54D0" w:rsidP="002C54D0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 xml:space="preserve">Calculate z score </w:t>
            </w:r>
            <w:r w:rsidRPr="0036787B">
              <w:rPr>
                <w:rFonts w:asciiTheme="majorHAnsi" w:hAnsiTheme="majorHAnsi" w:cs="Arial"/>
                <w:u w:val="single"/>
              </w:rPr>
              <w:t>when given the standard deviation</w:t>
            </w:r>
            <w:r w:rsidRPr="007A0D85">
              <w:rPr>
                <w:rFonts w:asciiTheme="majorHAnsi" w:hAnsiTheme="majorHAnsi" w:cs="Arial"/>
              </w:rPr>
              <w:t xml:space="preserve"> to compare data points</w:t>
            </w:r>
          </w:p>
          <w:p w14:paraId="291338C7" w14:textId="1C3163D7" w:rsidR="002C54D0" w:rsidRPr="007A0D85" w:rsidRDefault="002C54D0" w:rsidP="0036787B">
            <w:pPr>
              <w:pStyle w:val="ListParagraph"/>
              <w:spacing w:line="240" w:lineRule="auto"/>
              <w:ind w:left="162"/>
              <w:rPr>
                <w:rFonts w:asciiTheme="majorHAnsi" w:hAnsiTheme="majorHAnsi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70DC397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2AB6E6C5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51F0414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11-10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Normal Distributions</w:t>
            </w:r>
          </w:p>
          <w:p w14:paraId="06370157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180C2E4" w14:textId="073B22ED" w:rsidR="002C54D0" w:rsidRPr="007A0D85" w:rsidRDefault="002C54D0" w:rsidP="002C54D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can you derive a normal distribution from a set of numbers?</w:t>
            </w:r>
          </w:p>
        </w:tc>
        <w:tc>
          <w:tcPr>
            <w:tcW w:w="1980" w:type="dxa"/>
            <w:gridSpan w:val="4"/>
          </w:tcPr>
          <w:p w14:paraId="02B79A0B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S-ID.1.4</w:t>
            </w:r>
          </w:p>
          <w:p w14:paraId="589D5776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S-IC.2.4</w:t>
            </w:r>
          </w:p>
          <w:p w14:paraId="22566964" w14:textId="4DF15846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S-IC.2.5</w:t>
            </w:r>
          </w:p>
          <w:p w14:paraId="53C17D8B" w14:textId="6815D5B3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</w:t>
            </w:r>
          </w:p>
        </w:tc>
        <w:tc>
          <w:tcPr>
            <w:tcW w:w="1263" w:type="dxa"/>
          </w:tcPr>
          <w:p w14:paraId="40FA19BC" w14:textId="7AD8F09F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55BA0BC6" w14:textId="28B432F5" w:rsidR="002C54D0" w:rsidRPr="007A0D85" w:rsidRDefault="002C54D0" w:rsidP="002C54D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Use a normal distribution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D6299E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0C749D6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C308668" w14:textId="3ED44D79" w:rsidR="002C54D0" w:rsidRPr="00870623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Concept Byte: Drawing Conclusions from Samples p748</w:t>
            </w:r>
          </w:p>
        </w:tc>
        <w:tc>
          <w:tcPr>
            <w:tcW w:w="1980" w:type="dxa"/>
            <w:gridSpan w:val="4"/>
          </w:tcPr>
          <w:p w14:paraId="139FF725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S-IC.2.4</w:t>
            </w:r>
          </w:p>
          <w:p w14:paraId="5CA0FC80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703A799" w14:textId="56120B75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858" w:type="dxa"/>
            <w:gridSpan w:val="2"/>
          </w:tcPr>
          <w:p w14:paraId="52415E0A" w14:textId="77777777" w:rsidR="002C54D0" w:rsidRPr="007A0D85" w:rsidRDefault="002C54D0" w:rsidP="0036787B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0C18E16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2A3D30D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E41AE28" w14:textId="77777777" w:rsidR="002C54D0" w:rsidRPr="007A0D85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11-8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Samples and Surveys</w:t>
            </w:r>
          </w:p>
          <w:p w14:paraId="58C2F3B2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A0BD239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 population and a sample when dealing with members of a set?</w:t>
            </w:r>
          </w:p>
          <w:p w14:paraId="62EA678B" w14:textId="428CB763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How does population and sample relate to each other?</w:t>
            </w:r>
          </w:p>
        </w:tc>
        <w:tc>
          <w:tcPr>
            <w:tcW w:w="1980" w:type="dxa"/>
            <w:gridSpan w:val="4"/>
          </w:tcPr>
          <w:p w14:paraId="73B14603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S-IC.1.1</w:t>
            </w:r>
          </w:p>
          <w:p w14:paraId="72D7D1B4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S-IC.2.3</w:t>
            </w:r>
          </w:p>
          <w:p w14:paraId="5C94E6E4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S-IC.2.4</w:t>
            </w:r>
          </w:p>
          <w:p w14:paraId="23FC2746" w14:textId="71ACDED7" w:rsidR="002C54D0" w:rsidRPr="007A0D85" w:rsidRDefault="00870623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S-IC.2.6</w:t>
            </w:r>
          </w:p>
          <w:p w14:paraId="55932F96" w14:textId="536A509D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</w:tcPr>
          <w:p w14:paraId="0A958382" w14:textId="7514109A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sz w:val="22"/>
                <w:szCs w:val="22"/>
              </w:rPr>
              <w:t>1-2</w:t>
            </w:r>
          </w:p>
        </w:tc>
        <w:tc>
          <w:tcPr>
            <w:tcW w:w="4858" w:type="dxa"/>
            <w:gridSpan w:val="2"/>
          </w:tcPr>
          <w:p w14:paraId="7F8157AD" w14:textId="77777777" w:rsidR="002C54D0" w:rsidRPr="007A0D85" w:rsidRDefault="002C54D0" w:rsidP="002C54D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Identify sampling methods</w:t>
            </w:r>
          </w:p>
          <w:p w14:paraId="24E2C8ED" w14:textId="200D8D99" w:rsidR="002C54D0" w:rsidRPr="007A0D85" w:rsidRDefault="002C54D0" w:rsidP="002C54D0">
            <w:pPr>
              <w:pStyle w:val="ListParagraph"/>
              <w:numPr>
                <w:ilvl w:val="0"/>
                <w:numId w:val="44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Recognize bias in samples and surveys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2F77480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17ECCEB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62DF2B79" w14:textId="77777777" w:rsidR="002C54D0" w:rsidRDefault="002C54D0" w:rsidP="002C54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Chapter 11 Review</w:t>
            </w:r>
          </w:p>
          <w:p w14:paraId="03AA4BFD" w14:textId="5592A6B7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3731CD67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0CA1AD81" w14:textId="6D0FACB2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3189F379" w14:textId="77777777" w:rsidR="002C54D0" w:rsidRPr="007B1B24" w:rsidRDefault="002C54D0" w:rsidP="002C54D0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44E38FC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4376207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693B014" w14:textId="77777777" w:rsidR="002C54D0" w:rsidRDefault="002C54D0" w:rsidP="002C54D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Chapter 11 Test</w:t>
            </w:r>
          </w:p>
          <w:p w14:paraId="573F6F6A" w14:textId="76129451" w:rsidR="002C54D0" w:rsidRPr="00870623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37A226BA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62B472A7" w14:textId="0D611504" w:rsidR="002C54D0" w:rsidRDefault="002C54D0" w:rsidP="002C54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858" w:type="dxa"/>
            <w:gridSpan w:val="2"/>
          </w:tcPr>
          <w:p w14:paraId="3F9F5CA4" w14:textId="77777777" w:rsidR="002C54D0" w:rsidRPr="007B1B24" w:rsidRDefault="002C54D0" w:rsidP="002C54D0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FB1CF9A" w14:textId="77777777" w:rsidR="002C54D0" w:rsidRPr="007B1B24" w:rsidRDefault="002C54D0" w:rsidP="002C54D0">
            <w:pPr>
              <w:rPr>
                <w:rFonts w:asciiTheme="majorHAnsi" w:hAnsiTheme="majorHAnsi"/>
              </w:rPr>
            </w:pPr>
          </w:p>
        </w:tc>
      </w:tr>
      <w:tr w:rsidR="002C54D0" w:rsidRPr="007B1B24" w14:paraId="63D030ED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4CDB3494" w14:textId="77777777" w:rsidR="002C54D0" w:rsidRDefault="002C54D0" w:rsidP="002C54D0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11-9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Binomial Distributions</w:t>
            </w:r>
          </w:p>
          <w:p w14:paraId="32E918C9" w14:textId="77777777" w:rsidR="009C7CB5" w:rsidRPr="009C7CB5" w:rsidRDefault="009C7CB5" w:rsidP="002C54D0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7F5FC9D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107CE90F" w14:textId="77777777" w:rsidR="002C54D0" w:rsidRPr="00870623" w:rsidRDefault="002C54D0" w:rsidP="002C54D0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8874F85" w14:textId="2305AF61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 binomial experiment?  How can you derive possible outcomes from a binomial experiment?</w:t>
            </w:r>
          </w:p>
        </w:tc>
        <w:tc>
          <w:tcPr>
            <w:tcW w:w="1980" w:type="dxa"/>
            <w:gridSpan w:val="4"/>
          </w:tcPr>
          <w:p w14:paraId="3ECD04AF" w14:textId="45E8B704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S-CP.2.9*</w:t>
            </w:r>
          </w:p>
          <w:p w14:paraId="5A397521" w14:textId="77777777" w:rsidR="002C54D0" w:rsidRPr="007A0D85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02699F" w14:textId="7AB93F31" w:rsidR="002C54D0" w:rsidRPr="007A0D85" w:rsidRDefault="002C54D0" w:rsidP="002C54D0">
            <w:pPr>
              <w:rPr>
                <w:rFonts w:asciiTheme="majorHAnsi" w:hAnsiTheme="majorHAnsi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5</w:t>
            </w:r>
          </w:p>
        </w:tc>
        <w:tc>
          <w:tcPr>
            <w:tcW w:w="1263" w:type="dxa"/>
          </w:tcPr>
          <w:p w14:paraId="4796B90E" w14:textId="77777777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  <w:p w14:paraId="599ADD77" w14:textId="77777777" w:rsidR="002C54D0" w:rsidRPr="007A0D85" w:rsidRDefault="002C54D0" w:rsidP="002C54D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58" w:type="dxa"/>
            <w:gridSpan w:val="2"/>
          </w:tcPr>
          <w:p w14:paraId="13C797C2" w14:textId="77777777" w:rsidR="002C54D0" w:rsidRPr="007A0D85" w:rsidRDefault="002C54D0" w:rsidP="002C54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 xml:space="preserve">Find binomial probabilities </w:t>
            </w:r>
          </w:p>
          <w:p w14:paraId="252EFCDE" w14:textId="6B15A79E" w:rsidR="002C54D0" w:rsidRPr="007A0D85" w:rsidRDefault="002C54D0" w:rsidP="002C54D0">
            <w:pPr>
              <w:pStyle w:val="ListParagraph"/>
              <w:numPr>
                <w:ilvl w:val="0"/>
                <w:numId w:val="45"/>
              </w:numPr>
              <w:ind w:left="162" w:hanging="162"/>
              <w:rPr>
                <w:rFonts w:asciiTheme="majorHAnsi" w:hAnsiTheme="majorHAnsi"/>
              </w:rPr>
            </w:pPr>
            <w:r w:rsidRPr="007A0D85">
              <w:rPr>
                <w:rFonts w:asciiTheme="majorHAnsi" w:hAnsiTheme="majorHAnsi" w:cs="Arial"/>
              </w:rPr>
              <w:t>Use binomial distributions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35E31603" w14:textId="1DCDCEDF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</w:p>
        </w:tc>
      </w:tr>
      <w:tr w:rsidR="002C54D0" w:rsidRPr="007B1B24" w14:paraId="5FDF81A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80059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2BE33BEC" w14:textId="27E24261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2E195A3B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477EA0E1" w14:textId="1DA75EDB" w:rsidR="002C54D0" w:rsidRPr="007B1B24" w:rsidRDefault="002C54D0" w:rsidP="002C54D0">
            <w:pPr>
              <w:jc w:val="center"/>
              <w:rPr>
                <w:rFonts w:asciiTheme="majorHAnsi" w:hAnsiTheme="majorHAnsi" w:cs="Arial"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38EEADBC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5FEEB0E7" w14:textId="378BC549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shd w:val="clear" w:color="auto" w:fill="D9D9D9" w:themeFill="background1" w:themeFillShade="D9"/>
            <w:vAlign w:val="center"/>
          </w:tcPr>
          <w:p w14:paraId="081C6002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63056D99" w14:textId="439BE213" w:rsidR="002C54D0" w:rsidRPr="007B1B24" w:rsidRDefault="002C54D0" w:rsidP="002C54D0">
            <w:pPr>
              <w:pStyle w:val="ListParagraph"/>
              <w:spacing w:after="0" w:line="240" w:lineRule="auto"/>
              <w:ind w:left="162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E3CD954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624A850F" w14:textId="0F6A50F9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2C54D0" w:rsidRPr="007B1B24" w14:paraId="11220068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50B1021" w14:textId="77777777" w:rsidR="002C54D0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10 – Conic Sections</w:t>
            </w:r>
          </w:p>
          <w:p w14:paraId="40BCB9AA" w14:textId="5AE7A9E9" w:rsidR="002C54D0" w:rsidRPr="0036787B" w:rsidRDefault="002C54D0" w:rsidP="002C54D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</w:tc>
        <w:tc>
          <w:tcPr>
            <w:tcW w:w="1980" w:type="dxa"/>
            <w:gridSpan w:val="4"/>
          </w:tcPr>
          <w:p w14:paraId="232B7B90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562FFDC1" w14:textId="046E26CA" w:rsidR="002C54D0" w:rsidRPr="0036787B" w:rsidRDefault="009C7CB5" w:rsidP="0036787B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 xml:space="preserve">Optional </w:t>
            </w:r>
            <w:r w:rsidRPr="00AE555E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NOT tested on EOC</w:t>
            </w:r>
          </w:p>
        </w:tc>
        <w:tc>
          <w:tcPr>
            <w:tcW w:w="4858" w:type="dxa"/>
            <w:gridSpan w:val="2"/>
          </w:tcPr>
          <w:p w14:paraId="0A26C908" w14:textId="77777777" w:rsidR="002C54D0" w:rsidRPr="007B1B24" w:rsidRDefault="002C54D0" w:rsidP="002C54D0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0CFAEB4F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6116169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13060BD4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10-1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 xml:space="preserve">Exploring Conic Sections </w:t>
            </w:r>
          </w:p>
          <w:p w14:paraId="10D2D061" w14:textId="77777777" w:rsidR="0036787B" w:rsidRPr="0036787B" w:rsidRDefault="0036787B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512A8392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45C4454D" w14:textId="77777777" w:rsidR="009C7CB5" w:rsidRPr="0036787B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11BED64" w14:textId="15A3769D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are the 4 curves known as conic sections? How does each curve have its own distinct shape and properties?</w:t>
            </w:r>
          </w:p>
        </w:tc>
        <w:tc>
          <w:tcPr>
            <w:tcW w:w="1980" w:type="dxa"/>
            <w:gridSpan w:val="4"/>
          </w:tcPr>
          <w:p w14:paraId="3B0A1E22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G-GPE.1.2</w:t>
            </w:r>
          </w:p>
          <w:p w14:paraId="0E32C191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76F0126" w14:textId="4C38888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5</w:t>
            </w:r>
          </w:p>
        </w:tc>
        <w:tc>
          <w:tcPr>
            <w:tcW w:w="1263" w:type="dxa"/>
          </w:tcPr>
          <w:p w14:paraId="588BF754" w14:textId="744C0139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8726F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0C9C3A45" w14:textId="77777777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07419FE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3798FC3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8B0726D" w14:textId="6E6E1F52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>10-2 Sideways Parabolas</w:t>
            </w:r>
          </w:p>
        </w:tc>
        <w:tc>
          <w:tcPr>
            <w:tcW w:w="1980" w:type="dxa"/>
            <w:gridSpan w:val="4"/>
          </w:tcPr>
          <w:p w14:paraId="52DD28B2" w14:textId="258BBE5A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G-GPE.1.2</w:t>
            </w:r>
          </w:p>
          <w:p w14:paraId="142291B9" w14:textId="096F2642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4, MP 6</w:t>
            </w:r>
          </w:p>
        </w:tc>
        <w:tc>
          <w:tcPr>
            <w:tcW w:w="1263" w:type="dxa"/>
          </w:tcPr>
          <w:p w14:paraId="0D3D1CAF" w14:textId="22D7E9B6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8726F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202C4C80" w14:textId="77777777" w:rsidR="009C7CB5" w:rsidRPr="007A0D85" w:rsidRDefault="009C7CB5" w:rsidP="009C7C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Write the equation of a parabola when given the focus and directrix</w:t>
            </w:r>
          </w:p>
          <w:p w14:paraId="7C821B12" w14:textId="77777777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265575E8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4D7401A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E7F9C65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10-3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Circles</w:t>
            </w:r>
          </w:p>
          <w:p w14:paraId="609FBCFC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21956F9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416F4DC3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66070934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 circle and its parts?</w:t>
            </w:r>
          </w:p>
          <w:p w14:paraId="14D676BC" w14:textId="36F90827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What does each part of the equation for a circle represent?</w:t>
            </w:r>
          </w:p>
        </w:tc>
        <w:tc>
          <w:tcPr>
            <w:tcW w:w="1980" w:type="dxa"/>
            <w:gridSpan w:val="4"/>
          </w:tcPr>
          <w:p w14:paraId="0ABA881A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G-GPE.1.1*</w:t>
            </w:r>
          </w:p>
          <w:p w14:paraId="31040F4F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295B409" w14:textId="03CC1694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4, MP 7</w:t>
            </w:r>
          </w:p>
        </w:tc>
        <w:tc>
          <w:tcPr>
            <w:tcW w:w="1263" w:type="dxa"/>
          </w:tcPr>
          <w:p w14:paraId="4428776A" w14:textId="502DA449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8726F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37B9C724" w14:textId="77777777" w:rsidR="009C7CB5" w:rsidRPr="007A0D85" w:rsidRDefault="009C7CB5" w:rsidP="009C7CB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Write and graph the equation of a circle</w:t>
            </w:r>
          </w:p>
          <w:p w14:paraId="5F79F58D" w14:textId="6D198A37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the center and radius of a circle and use them to graph the circle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4CDFD1C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1A31000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7D84D88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10-4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Ellipses</w:t>
            </w:r>
          </w:p>
          <w:p w14:paraId="6D305427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2A9BA5D0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3034E399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an ellipse?</w:t>
            </w:r>
          </w:p>
          <w:p w14:paraId="6912E00C" w14:textId="780C1F8C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>How do a circle and ellipse compare and contrast to each other?</w:t>
            </w:r>
          </w:p>
        </w:tc>
        <w:tc>
          <w:tcPr>
            <w:tcW w:w="1980" w:type="dxa"/>
            <w:gridSpan w:val="4"/>
          </w:tcPr>
          <w:p w14:paraId="04233C31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>G-GPE.1.3*</w:t>
            </w:r>
          </w:p>
          <w:p w14:paraId="56C8E0DE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42A0A66" w14:textId="73677FE9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lastRenderedPageBreak/>
              <w:t>MP 1, MP 2, MP 3, MP 4, MP 7</w:t>
            </w:r>
          </w:p>
        </w:tc>
        <w:tc>
          <w:tcPr>
            <w:tcW w:w="1263" w:type="dxa"/>
          </w:tcPr>
          <w:p w14:paraId="2BDD9CF5" w14:textId="7ED407C5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721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lastRenderedPageBreak/>
              <w:t>Optional NOT tested on EOC</w:t>
            </w:r>
          </w:p>
        </w:tc>
        <w:tc>
          <w:tcPr>
            <w:tcW w:w="4858" w:type="dxa"/>
            <w:gridSpan w:val="2"/>
          </w:tcPr>
          <w:p w14:paraId="59F60204" w14:textId="77777777" w:rsidR="009C7CB5" w:rsidRPr="007A0D85" w:rsidRDefault="009C7CB5" w:rsidP="009C7CB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Write an equation of an ellipse</w:t>
            </w:r>
          </w:p>
          <w:p w14:paraId="4DB82FC4" w14:textId="77777777" w:rsidR="009C7CB5" w:rsidRPr="007A0D85" w:rsidRDefault="009C7CB5" w:rsidP="009C7CB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the foci of an ellipse</w:t>
            </w:r>
          </w:p>
          <w:p w14:paraId="6FDB3BCB" w14:textId="2E0D43A7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Graph an ellipse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4891BDF3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184B7EA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DA1AFB4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10-5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Hyperbolas</w:t>
            </w:r>
          </w:p>
          <w:p w14:paraId="15CCCF10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23711A63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450E0EB2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a hyperbola?</w:t>
            </w:r>
          </w:p>
          <w:p w14:paraId="4756AE7C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What are its parts and their relationship to the hyperbola?</w:t>
            </w:r>
          </w:p>
          <w:p w14:paraId="3C45B719" w14:textId="6370B37F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How is a hyperbola and ellipse alike and different?</w:t>
            </w:r>
          </w:p>
        </w:tc>
        <w:tc>
          <w:tcPr>
            <w:tcW w:w="1980" w:type="dxa"/>
            <w:gridSpan w:val="4"/>
          </w:tcPr>
          <w:p w14:paraId="75A2F0EA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G-GPE.1.3*</w:t>
            </w:r>
          </w:p>
          <w:p w14:paraId="070142CA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98E1B7D" w14:textId="566BE392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P 5</w:t>
            </w:r>
          </w:p>
        </w:tc>
        <w:tc>
          <w:tcPr>
            <w:tcW w:w="1263" w:type="dxa"/>
          </w:tcPr>
          <w:p w14:paraId="3BC16958" w14:textId="273AFCFE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721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00EA45EB" w14:textId="77777777" w:rsidR="009C7CB5" w:rsidRPr="007A0D85" w:rsidRDefault="009C7CB5" w:rsidP="009C7CB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Graph hyperbolas</w:t>
            </w:r>
          </w:p>
          <w:p w14:paraId="05F33422" w14:textId="3688F089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Find and use the foci of a hyperbola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E23A3B0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387CC916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3E807909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10-6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Translating Conic Sections</w:t>
            </w:r>
          </w:p>
          <w:p w14:paraId="3B2B2C6F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7DE8F10C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74349840" w14:textId="6C745092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does it mean to translate a conic section? How do you translate a conic section?</w:t>
            </w:r>
          </w:p>
        </w:tc>
        <w:tc>
          <w:tcPr>
            <w:tcW w:w="1980" w:type="dxa"/>
            <w:gridSpan w:val="4"/>
          </w:tcPr>
          <w:p w14:paraId="4543E182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G-GPE1.2</w:t>
            </w:r>
          </w:p>
          <w:p w14:paraId="582F046D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G-GPE.1.1*</w:t>
            </w:r>
          </w:p>
          <w:p w14:paraId="1EC9BF63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F-IF.3.8</w:t>
            </w:r>
          </w:p>
          <w:p w14:paraId="3CC0011F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0C1CD82" w14:textId="2CF7D908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3, MP 4, MP 5, MP 7</w:t>
            </w:r>
          </w:p>
        </w:tc>
        <w:tc>
          <w:tcPr>
            <w:tcW w:w="1263" w:type="dxa"/>
          </w:tcPr>
          <w:p w14:paraId="45F5AA40" w14:textId="1D086063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721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320E99C6" w14:textId="77777777" w:rsidR="009C7CB5" w:rsidRPr="007A0D85" w:rsidRDefault="009C7CB5" w:rsidP="009C7CB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Write the equation of a translated conic section</w:t>
            </w:r>
          </w:p>
          <w:p w14:paraId="7C9131A9" w14:textId="752DFFCB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Identify a translated conic section from an equation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92B2D7B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202C924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00BAF7CD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Concept Byte: Solving Quadratic Systems</w:t>
            </w:r>
          </w:p>
          <w:p w14:paraId="43AE6E5D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00A5FFE4" w14:textId="77777777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7B566ECB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63" w:type="dxa"/>
          </w:tcPr>
          <w:p w14:paraId="3DE55EF4" w14:textId="65666DB6" w:rsidR="009C7CB5" w:rsidRPr="007A0D85" w:rsidRDefault="009C7CB5" w:rsidP="009C7CB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721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</w:tcPr>
          <w:p w14:paraId="237889BD" w14:textId="77777777" w:rsidR="009C7CB5" w:rsidRPr="007A0D85" w:rsidRDefault="009C7CB5" w:rsidP="009C7CB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6248DBFE" w14:textId="77777777" w:rsidR="009C7CB5" w:rsidRPr="007B1B24" w:rsidRDefault="009C7CB5" w:rsidP="009C7CB5">
            <w:pPr>
              <w:rPr>
                <w:rFonts w:asciiTheme="majorHAnsi" w:hAnsiTheme="majorHAnsi"/>
                <w:b/>
              </w:rPr>
            </w:pPr>
          </w:p>
        </w:tc>
      </w:tr>
      <w:tr w:rsidR="002C54D0" w:rsidRPr="007B1B24" w14:paraId="4092D00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5611E31E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10 Review</w:t>
            </w:r>
          </w:p>
          <w:p w14:paraId="05DF9FFB" w14:textId="77777777" w:rsidR="002C54D0" w:rsidRPr="009C7CB5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6F0905F2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483603BC" w14:textId="5DCA4FA2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5B3A0FA6" w14:textId="77777777" w:rsidR="002C54D0" w:rsidRPr="007B1B24" w:rsidRDefault="002C54D0" w:rsidP="002C54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5D7730AA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</w:p>
        </w:tc>
      </w:tr>
      <w:tr w:rsidR="002C54D0" w:rsidRPr="007B1B24" w14:paraId="5E174772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</w:tcPr>
          <w:p w14:paraId="28E63A4F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Chapter 10 Test</w:t>
            </w:r>
          </w:p>
          <w:p w14:paraId="7266B763" w14:textId="77777777" w:rsidR="002C54D0" w:rsidRPr="009C7CB5" w:rsidRDefault="002C54D0" w:rsidP="002C54D0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1980" w:type="dxa"/>
            <w:gridSpan w:val="4"/>
          </w:tcPr>
          <w:p w14:paraId="69963F2F" w14:textId="77777777" w:rsidR="002C54D0" w:rsidRPr="007B1B24" w:rsidRDefault="002C54D0" w:rsidP="002C54D0">
            <w:pPr>
              <w:rPr>
                <w:rFonts w:asciiTheme="majorHAnsi" w:hAnsiTheme="majorHAnsi" w:cs="Arial"/>
              </w:rPr>
            </w:pPr>
          </w:p>
        </w:tc>
        <w:tc>
          <w:tcPr>
            <w:tcW w:w="1263" w:type="dxa"/>
          </w:tcPr>
          <w:p w14:paraId="4402CF68" w14:textId="355DEBF8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58" w:type="dxa"/>
            <w:gridSpan w:val="2"/>
          </w:tcPr>
          <w:p w14:paraId="3ADBA0BF" w14:textId="77777777" w:rsidR="002C54D0" w:rsidRPr="007B1B24" w:rsidRDefault="002C54D0" w:rsidP="002C54D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</w:tcPr>
          <w:p w14:paraId="16B2A2AB" w14:textId="77777777" w:rsidR="002C54D0" w:rsidRPr="007B1B24" w:rsidRDefault="002C54D0" w:rsidP="002C54D0">
            <w:pPr>
              <w:rPr>
                <w:rFonts w:asciiTheme="majorHAnsi" w:hAnsiTheme="majorHAnsi"/>
                <w:b/>
              </w:rPr>
            </w:pPr>
          </w:p>
        </w:tc>
      </w:tr>
      <w:tr w:rsidR="002C54D0" w:rsidRPr="007B1B24" w14:paraId="27E660C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185E94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D528AA">
              <w:rPr>
                <w:rFonts w:asciiTheme="majorHAnsi" w:hAnsiTheme="majorHAnsi"/>
                <w:b/>
                <w:u w:val="single"/>
              </w:rPr>
              <w:t>Lessons</w:t>
            </w:r>
            <w:r w:rsidRPr="007B1B24">
              <w:rPr>
                <w:rFonts w:asciiTheme="majorHAnsi" w:hAnsiTheme="majorHAnsi"/>
                <w:b/>
              </w:rPr>
              <w:t xml:space="preserve"> – Pearson Florida Algebra 2</w:t>
            </w:r>
          </w:p>
          <w:p w14:paraId="44F1EB02" w14:textId="51F13B51" w:rsidR="002C54D0" w:rsidRPr="007B1B24" w:rsidRDefault="002C54D0" w:rsidP="002C54D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b/>
              </w:rPr>
              <w:t xml:space="preserve">Math </w:t>
            </w:r>
            <w:r w:rsidRPr="007B1B24">
              <w:rPr>
                <w:rFonts w:asciiTheme="majorHAnsi" w:hAnsiTheme="majorHAnsi"/>
                <w:b/>
              </w:rPr>
              <w:t>Florida Standards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2E7D6D51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Benchmarks and Math Practices</w:t>
            </w:r>
          </w:p>
          <w:p w14:paraId="0FD18FAF" w14:textId="1CD77C91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t>MAFS.912…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11D28CBD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Days</w:t>
            </w:r>
          </w:p>
          <w:p w14:paraId="7581EBE3" w14:textId="556DDBC4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4858" w:type="dxa"/>
            <w:gridSpan w:val="2"/>
            <w:shd w:val="clear" w:color="auto" w:fill="D9D9D9" w:themeFill="background1" w:themeFillShade="D9"/>
            <w:vAlign w:val="center"/>
          </w:tcPr>
          <w:p w14:paraId="7294D560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Learning Target Goal</w:t>
            </w:r>
          </w:p>
          <w:p w14:paraId="14434FF7" w14:textId="52CAC8A6" w:rsidR="002C54D0" w:rsidRPr="007B1B24" w:rsidRDefault="002C54D0" w:rsidP="002C54D0">
            <w:pPr>
              <w:pStyle w:val="ListParagraph"/>
              <w:ind w:lef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B1B24">
              <w:rPr>
                <w:rFonts w:asciiTheme="majorHAnsi" w:hAnsiTheme="majorHAnsi"/>
                <w:b/>
              </w:rPr>
              <w:t>“Students will be able to…”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805D0C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>Homework Assignment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7B1B24">
              <w:rPr>
                <w:rFonts w:asciiTheme="majorHAnsi" w:hAnsiTheme="majorHAnsi"/>
                <w:b/>
              </w:rPr>
              <w:t>and</w:t>
            </w:r>
          </w:p>
          <w:p w14:paraId="689143E4" w14:textId="7F7E7FE7" w:rsidR="002C54D0" w:rsidRPr="007B1B24" w:rsidRDefault="002C54D0" w:rsidP="002C54D0">
            <w:pPr>
              <w:jc w:val="center"/>
              <w:rPr>
                <w:rFonts w:asciiTheme="majorHAnsi" w:hAnsiTheme="majorHAnsi"/>
              </w:rPr>
            </w:pPr>
            <w:r w:rsidRPr="007B1B24">
              <w:rPr>
                <w:rFonts w:asciiTheme="majorHAnsi" w:hAnsiTheme="majorHAnsi"/>
                <w:b/>
              </w:rPr>
              <w:t>Teacher Comments</w:t>
            </w:r>
          </w:p>
        </w:tc>
      </w:tr>
      <w:tr w:rsidR="002C54D0" w:rsidRPr="007B1B24" w14:paraId="2CB0BA3C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51F758C6" w14:textId="77777777" w:rsidR="002C54D0" w:rsidRDefault="002C54D0" w:rsidP="002C54D0">
            <w:pPr>
              <w:rPr>
                <w:rFonts w:asciiTheme="majorHAnsi" w:hAnsiTheme="majorHAnsi"/>
                <w:b/>
              </w:rPr>
            </w:pPr>
            <w:r w:rsidRPr="007B1B24">
              <w:rPr>
                <w:rFonts w:asciiTheme="majorHAnsi" w:hAnsiTheme="majorHAnsi"/>
                <w:b/>
              </w:rPr>
              <w:t xml:space="preserve">Chapter 12 </w:t>
            </w:r>
            <w:r>
              <w:rPr>
                <w:rFonts w:asciiTheme="majorHAnsi" w:hAnsiTheme="majorHAnsi"/>
                <w:b/>
              </w:rPr>
              <w:t>–</w:t>
            </w:r>
            <w:r w:rsidRPr="007B1B24">
              <w:rPr>
                <w:rFonts w:asciiTheme="majorHAnsi" w:hAnsiTheme="majorHAnsi"/>
                <w:b/>
              </w:rPr>
              <w:t xml:space="preserve"> Matrices</w:t>
            </w:r>
          </w:p>
          <w:p w14:paraId="3D8FE9DD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6AE91EB5" w14:textId="77777777" w:rsidR="002C54D0" w:rsidRPr="009C7CB5" w:rsidRDefault="002C54D0" w:rsidP="002C54D0">
            <w:pPr>
              <w:jc w:val="center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0C4BFDF1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5A59C783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4147D8F0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C5A3BB0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46452DC8" w14:textId="77777777" w:rsidTr="009C7CB5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B23AAEC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12-1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Adding and Subtracting Matrices</w:t>
            </w:r>
          </w:p>
          <w:p w14:paraId="7D05AB53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7A4A811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52611D50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A48F879" w14:textId="72AE7062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are adding and subtracting numbers like adding and subtracting matrices?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291A5624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N-VM.3.8</w:t>
            </w:r>
          </w:p>
          <w:p w14:paraId="03813F77" w14:textId="714CBB61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N-VM.3.10</w:t>
            </w:r>
          </w:p>
          <w:p w14:paraId="2C71009E" w14:textId="106C7467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8</w:t>
            </w:r>
          </w:p>
        </w:tc>
        <w:tc>
          <w:tcPr>
            <w:tcW w:w="1263" w:type="dxa"/>
            <w:shd w:val="clear" w:color="auto" w:fill="FFFFFF" w:themeFill="background1"/>
          </w:tcPr>
          <w:p w14:paraId="06316BE4" w14:textId="38CE831E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F18EC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2BBA416D" w14:textId="77777777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Arial"/>
              </w:rPr>
            </w:pPr>
            <w:r w:rsidRPr="009C7CB5">
              <w:rPr>
                <w:rFonts w:asciiTheme="majorHAnsi" w:hAnsiTheme="majorHAnsi" w:cs="Arial"/>
              </w:rPr>
              <w:t xml:space="preserve">Add and subtract matrices </w:t>
            </w:r>
          </w:p>
          <w:p w14:paraId="3104D00A" w14:textId="236CBA4E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Solve matrix equations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ADCAAE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5BA0584B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1D3415A9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12-2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Matrix Multiplication</w:t>
            </w:r>
          </w:p>
          <w:p w14:paraId="0619C471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685E1983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2591E07E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722FA745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E960BF0" w14:textId="2930E8B8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do you multiply matrices using both scalar and matrix multiplication?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545CAEFD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N-VM.3.6</w:t>
            </w:r>
          </w:p>
          <w:p w14:paraId="02B1F914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N-VM.3.7</w:t>
            </w:r>
          </w:p>
          <w:p w14:paraId="00AD2D97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N-VM.3.8</w:t>
            </w:r>
          </w:p>
          <w:p w14:paraId="2A566186" w14:textId="550B9688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N-VM.3.9</w:t>
            </w:r>
          </w:p>
          <w:p w14:paraId="6D54D99D" w14:textId="4EE820EF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8</w:t>
            </w:r>
          </w:p>
        </w:tc>
        <w:tc>
          <w:tcPr>
            <w:tcW w:w="1263" w:type="dxa"/>
            <w:shd w:val="clear" w:color="auto" w:fill="FFFFFF" w:themeFill="background1"/>
          </w:tcPr>
          <w:p w14:paraId="6B2D5DA9" w14:textId="6588E65F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F18EC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466EFF86" w14:textId="3A445946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Multiply matrices using scalar and matrix multiplication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B4D9D82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5DEFE96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4E96BD22" w14:textId="77777777" w:rsidR="009C7CB5" w:rsidRPr="007A0D8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12-3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Determinants and Inverses</w:t>
            </w:r>
          </w:p>
          <w:p w14:paraId="07E2AF46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3015B56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248F2814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0813C03" w14:textId="1E6AD5D1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is the inverse of a matrix?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03996E0C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N-VM.3.10</w:t>
            </w:r>
          </w:p>
          <w:p w14:paraId="43C72F98" w14:textId="389AB1AE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N-VM.3.12</w:t>
            </w:r>
          </w:p>
          <w:p w14:paraId="08E820BA" w14:textId="4B79A84B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4, MP 5, MP 6</w:t>
            </w:r>
          </w:p>
        </w:tc>
        <w:tc>
          <w:tcPr>
            <w:tcW w:w="1263" w:type="dxa"/>
            <w:shd w:val="clear" w:color="auto" w:fill="FFFFFF" w:themeFill="background1"/>
          </w:tcPr>
          <w:p w14:paraId="4C3C26AF" w14:textId="4FFAA77F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F18EC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3AA4DA5F" w14:textId="153A296E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Find the inverse of a matrix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5A3D56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31884D59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73540ED0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12-4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Inverse Matrices and Systems</w:t>
            </w:r>
          </w:p>
          <w:p w14:paraId="3AB207DC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71AA741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7AC9480E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2FAB9718" w14:textId="16DE4317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do you solve systems of equations using matrix inverses and multiplication?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5F5C3F38" w14:textId="219F249F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N-VM.3.8</w:t>
            </w:r>
          </w:p>
          <w:p w14:paraId="64D040BE" w14:textId="70F240CD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  <w:shd w:val="clear" w:color="auto" w:fill="FFFFFF" w:themeFill="background1"/>
          </w:tcPr>
          <w:p w14:paraId="2450AEBD" w14:textId="5DF89CEF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F18EC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464C49D9" w14:textId="18ACE32C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Solve systems of equations using matrix inverses and multiplication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B9E4B8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5022D700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3B93DBA3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12-5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Geometric Transformations</w:t>
            </w:r>
          </w:p>
          <w:p w14:paraId="7B4E4789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03FA6FD4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325DCF16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64D6371" w14:textId="53DE54C9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can you transform a geometric figure using matrix operations?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13677C0A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G-CO.1.5</w:t>
            </w:r>
          </w:p>
          <w:p w14:paraId="040E3705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G-CO.1.2</w:t>
            </w:r>
          </w:p>
          <w:p w14:paraId="306174D0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N-VM.3.6</w:t>
            </w:r>
          </w:p>
          <w:p w14:paraId="25CB19AB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N-VM.3.7</w:t>
            </w:r>
          </w:p>
          <w:p w14:paraId="70FF3CB4" w14:textId="39A0D250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N-VM.3.8</w:t>
            </w:r>
          </w:p>
          <w:p w14:paraId="61ECA4EA" w14:textId="0AC8B81C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  <w:shd w:val="clear" w:color="auto" w:fill="FFFFFF" w:themeFill="background1"/>
          </w:tcPr>
          <w:p w14:paraId="4E7F8E0F" w14:textId="43D58ED8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8690A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0E79A241" w14:textId="514BC13E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Transform geometric figures using matrix operations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52520E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2BE8ABE4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624154C4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12-6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Vectors</w:t>
            </w:r>
          </w:p>
          <w:p w14:paraId="2DE9BEED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23452002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7F5DDCF5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5474840C" w14:textId="4EF2A993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What are vectors and how can they be used to solve problems?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4E604EEF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N-VM.2.5a</w:t>
            </w:r>
          </w:p>
          <w:p w14:paraId="5FC0FB31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N-VM.1.2</w:t>
            </w:r>
          </w:p>
          <w:p w14:paraId="097174E0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N-VM.1.3</w:t>
            </w:r>
          </w:p>
          <w:p w14:paraId="609D6255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N-VM.2.4</w:t>
            </w:r>
          </w:p>
          <w:p w14:paraId="6A8CD58C" w14:textId="27BD6D5A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N-VM.2.5b</w:t>
            </w:r>
          </w:p>
          <w:p w14:paraId="14FAA13F" w14:textId="37E95638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4</w:t>
            </w:r>
          </w:p>
        </w:tc>
        <w:tc>
          <w:tcPr>
            <w:tcW w:w="1263" w:type="dxa"/>
            <w:shd w:val="clear" w:color="auto" w:fill="FFFFFF" w:themeFill="background1"/>
          </w:tcPr>
          <w:p w14:paraId="6E089C0A" w14:textId="72D5CD08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8690A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5B5727A3" w14:textId="0D9D6D93" w:rsidR="009C7CB5" w:rsidRPr="009C7CB5" w:rsidRDefault="009C7CB5" w:rsidP="009C7CB5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/>
                <w:b/>
              </w:rPr>
            </w:pPr>
            <w:r w:rsidRPr="009C7CB5">
              <w:rPr>
                <w:rFonts w:asciiTheme="majorHAnsi" w:hAnsiTheme="majorHAnsi" w:cs="Arial"/>
              </w:rPr>
              <w:t>Use basic vector operations and the dot product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9889BB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7DEDE31B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587F1E86" w14:textId="77777777" w:rsidR="009C7CB5" w:rsidRDefault="009C7CB5" w:rsidP="009C7CB5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</w:rPr>
              <w:t xml:space="preserve">3-6 </w:t>
            </w:r>
            <w:r w:rsidRPr="007A0D85">
              <w:rPr>
                <w:rFonts w:asciiTheme="majorHAnsi" w:hAnsiTheme="majorHAnsi" w:cs="Arial"/>
                <w:b/>
                <w:sz w:val="22"/>
                <w:szCs w:val="22"/>
              </w:rPr>
              <w:t>Solving System Using Matrices</w:t>
            </w:r>
          </w:p>
          <w:p w14:paraId="4DE92C8C" w14:textId="77777777" w:rsidR="009C7CB5" w:rsidRPr="009C7CB5" w:rsidRDefault="009C7CB5" w:rsidP="009C7CB5">
            <w:pPr>
              <w:rPr>
                <w:rFonts w:asciiTheme="majorHAnsi" w:hAnsiTheme="majorHAnsi" w:cs="Arial"/>
                <w:b/>
                <w:sz w:val="10"/>
                <w:szCs w:val="10"/>
              </w:rPr>
            </w:pPr>
          </w:p>
          <w:p w14:paraId="33689357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Can be done after EOC</w:t>
            </w:r>
          </w:p>
          <w:p w14:paraId="1FC2EC0C" w14:textId="77777777" w:rsidR="009C7CB5" w:rsidRPr="009C7CB5" w:rsidRDefault="009C7CB5" w:rsidP="009C7CB5">
            <w:pPr>
              <w:rPr>
                <w:rFonts w:asciiTheme="majorHAnsi" w:hAnsiTheme="majorHAnsi" w:cs="Arial"/>
                <w:sz w:val="10"/>
                <w:szCs w:val="10"/>
              </w:rPr>
            </w:pPr>
          </w:p>
          <w:p w14:paraId="0AFD4E42" w14:textId="13E65B62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EQ – How can you use a matrix to represent and solve a system of equations without writing the variables?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1C3CA9DE" w14:textId="2918EBF1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A-REI.3.8</w:t>
            </w:r>
          </w:p>
          <w:p w14:paraId="32AFF758" w14:textId="5E4D7C25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0D85">
              <w:rPr>
                <w:rFonts w:asciiTheme="majorHAnsi" w:hAnsiTheme="majorHAnsi" w:cs="Arial"/>
                <w:sz w:val="22"/>
                <w:szCs w:val="22"/>
              </w:rPr>
              <w:t>MP 1, MP 2, MP 3, MP 5</w:t>
            </w:r>
          </w:p>
        </w:tc>
        <w:tc>
          <w:tcPr>
            <w:tcW w:w="1263" w:type="dxa"/>
            <w:shd w:val="clear" w:color="auto" w:fill="FFFFFF" w:themeFill="background1"/>
          </w:tcPr>
          <w:p w14:paraId="23B0BBBE" w14:textId="0F27A093" w:rsidR="009C7CB5" w:rsidRPr="007A0D85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8690A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Optional NOT tested on EOC</w:t>
            </w: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366C03C8" w14:textId="77777777" w:rsidR="009C7CB5" w:rsidRPr="007A0D85" w:rsidRDefault="009C7CB5" w:rsidP="009C7CB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Represent a system of linear equations with a matrix</w:t>
            </w:r>
          </w:p>
          <w:p w14:paraId="4E1F3A85" w14:textId="68D9D004" w:rsidR="009C7CB5" w:rsidRPr="007A0D85" w:rsidRDefault="009C7CB5" w:rsidP="009C7CB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62" w:hanging="162"/>
              <w:rPr>
                <w:rFonts w:asciiTheme="majorHAnsi" w:hAnsiTheme="majorHAnsi" w:cs="Arial"/>
              </w:rPr>
            </w:pPr>
            <w:r w:rsidRPr="007A0D85">
              <w:rPr>
                <w:rFonts w:asciiTheme="majorHAnsi" w:hAnsiTheme="majorHAnsi" w:cs="Arial"/>
              </w:rPr>
              <w:t>Solve a system of linear equations using matrices</w:t>
            </w: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14D9A2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449CF58B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5B004219" w14:textId="0603D3F2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Chapter 12 Review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33F4A9B3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4C1F1217" w14:textId="77777777" w:rsidR="009C7CB5" w:rsidRPr="00B8690A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5F05E2EE" w14:textId="77777777" w:rsidR="009C7CB5" w:rsidRPr="007A0D85" w:rsidRDefault="009C7CB5" w:rsidP="009C7CB5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DFB7D9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CB5" w:rsidRPr="007B1B24" w14:paraId="48B77EFA" w14:textId="77777777" w:rsidTr="00AF10C7">
        <w:tc>
          <w:tcPr>
            <w:tcW w:w="4315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18E98669" w14:textId="5BE6A788" w:rsidR="009C7CB5" w:rsidRPr="007A0D85" w:rsidRDefault="009C7CB5" w:rsidP="009C7CB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Chapter 12 Test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51D62437" w14:textId="77777777" w:rsidR="009C7CB5" w:rsidRPr="007A0D85" w:rsidRDefault="009C7CB5" w:rsidP="009C7CB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FFFFFF" w:themeFill="background1"/>
          </w:tcPr>
          <w:p w14:paraId="1F38230E" w14:textId="77777777" w:rsidR="009C7CB5" w:rsidRPr="00B8690A" w:rsidRDefault="009C7CB5" w:rsidP="009C7CB5">
            <w:pPr>
              <w:jc w:val="center"/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58" w:type="dxa"/>
            <w:gridSpan w:val="2"/>
            <w:shd w:val="clear" w:color="auto" w:fill="FFFFFF" w:themeFill="background1"/>
          </w:tcPr>
          <w:p w14:paraId="47A59818" w14:textId="77777777" w:rsidR="009C7CB5" w:rsidRPr="007A0D85" w:rsidRDefault="009C7CB5" w:rsidP="009C7CB5">
            <w:pPr>
              <w:pStyle w:val="ListParagraph"/>
              <w:spacing w:after="0" w:line="240" w:lineRule="auto"/>
              <w:ind w:left="162"/>
              <w:rPr>
                <w:rFonts w:asciiTheme="majorHAnsi" w:hAnsiTheme="majorHAnsi" w:cs="Arial"/>
              </w:rPr>
            </w:pPr>
          </w:p>
        </w:tc>
        <w:tc>
          <w:tcPr>
            <w:tcW w:w="216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C8998D" w14:textId="77777777" w:rsidR="009C7CB5" w:rsidRPr="007B1B24" w:rsidRDefault="009C7CB5" w:rsidP="009C7CB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C54D0" w:rsidRPr="007B1B24" w14:paraId="61212291" w14:textId="77777777" w:rsidTr="00AF10C7">
        <w:tc>
          <w:tcPr>
            <w:tcW w:w="43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17711DE" w14:textId="176FC15A" w:rsidR="002C54D0" w:rsidRPr="00D528AA" w:rsidRDefault="002C54D0" w:rsidP="002C54D0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BF432A">
              <w:rPr>
                <w:rFonts w:asciiTheme="majorHAnsi" w:hAnsiTheme="majorHAnsi" w:cs="Arial"/>
                <w:b/>
                <w:sz w:val="22"/>
                <w:szCs w:val="22"/>
              </w:rPr>
              <w:t>Final Exam Days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- </w:t>
            </w:r>
            <w:r w:rsidRPr="00BF432A"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  <w:t>Early Release Days</w:t>
            </w:r>
          </w:p>
        </w:tc>
        <w:tc>
          <w:tcPr>
            <w:tcW w:w="1980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FF54F4F" w14:textId="355967EC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5/25/17 &amp; 5/26/17 &amp; 5/30/17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60F0657C" w14:textId="77777777" w:rsidR="002C54D0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5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14:paraId="01723372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152C5763" w14:textId="77777777" w:rsidR="002C54D0" w:rsidRPr="007B1B24" w:rsidRDefault="002C54D0" w:rsidP="002C54D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737671DC" w14:textId="77777777" w:rsidR="001237B2" w:rsidRPr="007B1B24" w:rsidRDefault="001237B2">
      <w:pPr>
        <w:rPr>
          <w:rFonts w:asciiTheme="majorHAnsi" w:hAnsiTheme="majorHAnsi"/>
        </w:rPr>
      </w:pPr>
    </w:p>
    <w:sectPr w:rsidR="001237B2" w:rsidRPr="007B1B24" w:rsidSect="00955BD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EB4"/>
    <w:multiLevelType w:val="hybridMultilevel"/>
    <w:tmpl w:val="D6C4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BFD"/>
    <w:multiLevelType w:val="hybridMultilevel"/>
    <w:tmpl w:val="914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1AA1"/>
    <w:multiLevelType w:val="hybridMultilevel"/>
    <w:tmpl w:val="9274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242F"/>
    <w:multiLevelType w:val="hybridMultilevel"/>
    <w:tmpl w:val="CA6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BFC"/>
    <w:multiLevelType w:val="hybridMultilevel"/>
    <w:tmpl w:val="762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B6FE8"/>
    <w:multiLevelType w:val="hybridMultilevel"/>
    <w:tmpl w:val="CB20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DBB"/>
    <w:multiLevelType w:val="hybridMultilevel"/>
    <w:tmpl w:val="7FFC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43274"/>
    <w:multiLevelType w:val="hybridMultilevel"/>
    <w:tmpl w:val="998C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548BB"/>
    <w:multiLevelType w:val="hybridMultilevel"/>
    <w:tmpl w:val="C486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23FD"/>
    <w:multiLevelType w:val="hybridMultilevel"/>
    <w:tmpl w:val="C38C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6A35"/>
    <w:multiLevelType w:val="hybridMultilevel"/>
    <w:tmpl w:val="3426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F2198"/>
    <w:multiLevelType w:val="hybridMultilevel"/>
    <w:tmpl w:val="F902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5699F"/>
    <w:multiLevelType w:val="hybridMultilevel"/>
    <w:tmpl w:val="825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13B02"/>
    <w:multiLevelType w:val="hybridMultilevel"/>
    <w:tmpl w:val="B26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459C4"/>
    <w:multiLevelType w:val="hybridMultilevel"/>
    <w:tmpl w:val="F3E8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21ADD"/>
    <w:multiLevelType w:val="hybridMultilevel"/>
    <w:tmpl w:val="721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40CBA"/>
    <w:multiLevelType w:val="hybridMultilevel"/>
    <w:tmpl w:val="CCE0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75FED"/>
    <w:multiLevelType w:val="hybridMultilevel"/>
    <w:tmpl w:val="84CC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B4C17"/>
    <w:multiLevelType w:val="hybridMultilevel"/>
    <w:tmpl w:val="8C7A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F000D"/>
    <w:multiLevelType w:val="hybridMultilevel"/>
    <w:tmpl w:val="5956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63B1E"/>
    <w:multiLevelType w:val="hybridMultilevel"/>
    <w:tmpl w:val="66F08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506AF"/>
    <w:multiLevelType w:val="hybridMultilevel"/>
    <w:tmpl w:val="24C6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72262"/>
    <w:multiLevelType w:val="hybridMultilevel"/>
    <w:tmpl w:val="ECB0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8499E"/>
    <w:multiLevelType w:val="hybridMultilevel"/>
    <w:tmpl w:val="F93A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9013F"/>
    <w:multiLevelType w:val="hybridMultilevel"/>
    <w:tmpl w:val="EE1A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90245"/>
    <w:multiLevelType w:val="hybridMultilevel"/>
    <w:tmpl w:val="0FA0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93D0E"/>
    <w:multiLevelType w:val="hybridMultilevel"/>
    <w:tmpl w:val="246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E49F9"/>
    <w:multiLevelType w:val="hybridMultilevel"/>
    <w:tmpl w:val="47BA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67557"/>
    <w:multiLevelType w:val="hybridMultilevel"/>
    <w:tmpl w:val="98A2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80619"/>
    <w:multiLevelType w:val="hybridMultilevel"/>
    <w:tmpl w:val="578A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B122A"/>
    <w:multiLevelType w:val="hybridMultilevel"/>
    <w:tmpl w:val="9EE4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20E13"/>
    <w:multiLevelType w:val="hybridMultilevel"/>
    <w:tmpl w:val="39AC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61144"/>
    <w:multiLevelType w:val="hybridMultilevel"/>
    <w:tmpl w:val="3DBCC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A3683A"/>
    <w:multiLevelType w:val="hybridMultilevel"/>
    <w:tmpl w:val="93C6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3F49D3"/>
    <w:multiLevelType w:val="hybridMultilevel"/>
    <w:tmpl w:val="EA42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526CA"/>
    <w:multiLevelType w:val="hybridMultilevel"/>
    <w:tmpl w:val="993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FD20F6"/>
    <w:multiLevelType w:val="hybridMultilevel"/>
    <w:tmpl w:val="538E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CD0D47"/>
    <w:multiLevelType w:val="hybridMultilevel"/>
    <w:tmpl w:val="0886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015743"/>
    <w:multiLevelType w:val="hybridMultilevel"/>
    <w:tmpl w:val="EF78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123354"/>
    <w:multiLevelType w:val="hybridMultilevel"/>
    <w:tmpl w:val="BDDE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442D2E"/>
    <w:multiLevelType w:val="hybridMultilevel"/>
    <w:tmpl w:val="A17A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576336"/>
    <w:multiLevelType w:val="hybridMultilevel"/>
    <w:tmpl w:val="A09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1A3E15"/>
    <w:multiLevelType w:val="hybridMultilevel"/>
    <w:tmpl w:val="EA660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4B0A5C"/>
    <w:multiLevelType w:val="hybridMultilevel"/>
    <w:tmpl w:val="5E68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516A23"/>
    <w:multiLevelType w:val="hybridMultilevel"/>
    <w:tmpl w:val="FC00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C18F5"/>
    <w:multiLevelType w:val="hybridMultilevel"/>
    <w:tmpl w:val="613A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FD7661"/>
    <w:multiLevelType w:val="hybridMultilevel"/>
    <w:tmpl w:val="795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A38B8"/>
    <w:multiLevelType w:val="hybridMultilevel"/>
    <w:tmpl w:val="1BC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0D0D8D"/>
    <w:multiLevelType w:val="hybridMultilevel"/>
    <w:tmpl w:val="F456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8A3E6C"/>
    <w:multiLevelType w:val="multilevel"/>
    <w:tmpl w:val="F3ACD8B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957331A"/>
    <w:multiLevelType w:val="hybridMultilevel"/>
    <w:tmpl w:val="900C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8C0959"/>
    <w:multiLevelType w:val="hybridMultilevel"/>
    <w:tmpl w:val="BDFA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A152A4"/>
    <w:multiLevelType w:val="hybridMultilevel"/>
    <w:tmpl w:val="D6EEF6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5FC26EB0"/>
    <w:multiLevelType w:val="hybridMultilevel"/>
    <w:tmpl w:val="705A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E22ED0"/>
    <w:multiLevelType w:val="hybridMultilevel"/>
    <w:tmpl w:val="5AC8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C2AEC"/>
    <w:multiLevelType w:val="hybridMultilevel"/>
    <w:tmpl w:val="C456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0F50D2"/>
    <w:multiLevelType w:val="hybridMultilevel"/>
    <w:tmpl w:val="8638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632789"/>
    <w:multiLevelType w:val="hybridMultilevel"/>
    <w:tmpl w:val="EFE8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FB18BD"/>
    <w:multiLevelType w:val="hybridMultilevel"/>
    <w:tmpl w:val="8662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1D3DCC"/>
    <w:multiLevelType w:val="hybridMultilevel"/>
    <w:tmpl w:val="D32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522187"/>
    <w:multiLevelType w:val="hybridMultilevel"/>
    <w:tmpl w:val="19E0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800BE6"/>
    <w:multiLevelType w:val="hybridMultilevel"/>
    <w:tmpl w:val="688A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40"/>
  </w:num>
  <w:num w:numId="4">
    <w:abstractNumId w:val="39"/>
  </w:num>
  <w:num w:numId="5">
    <w:abstractNumId w:val="47"/>
  </w:num>
  <w:num w:numId="6">
    <w:abstractNumId w:val="7"/>
  </w:num>
  <w:num w:numId="7">
    <w:abstractNumId w:val="28"/>
  </w:num>
  <w:num w:numId="8">
    <w:abstractNumId w:val="3"/>
  </w:num>
  <w:num w:numId="9">
    <w:abstractNumId w:val="6"/>
  </w:num>
  <w:num w:numId="10">
    <w:abstractNumId w:val="23"/>
  </w:num>
  <w:num w:numId="11">
    <w:abstractNumId w:val="59"/>
  </w:num>
  <w:num w:numId="12">
    <w:abstractNumId w:val="55"/>
  </w:num>
  <w:num w:numId="13">
    <w:abstractNumId w:val="58"/>
  </w:num>
  <w:num w:numId="14">
    <w:abstractNumId w:val="48"/>
  </w:num>
  <w:num w:numId="15">
    <w:abstractNumId w:val="19"/>
  </w:num>
  <w:num w:numId="16">
    <w:abstractNumId w:val="9"/>
  </w:num>
  <w:num w:numId="17">
    <w:abstractNumId w:val="12"/>
  </w:num>
  <w:num w:numId="18">
    <w:abstractNumId w:val="46"/>
  </w:num>
  <w:num w:numId="19">
    <w:abstractNumId w:val="25"/>
  </w:num>
  <w:num w:numId="20">
    <w:abstractNumId w:val="38"/>
  </w:num>
  <w:num w:numId="21">
    <w:abstractNumId w:val="43"/>
  </w:num>
  <w:num w:numId="22">
    <w:abstractNumId w:val="5"/>
  </w:num>
  <w:num w:numId="23">
    <w:abstractNumId w:val="1"/>
  </w:num>
  <w:num w:numId="24">
    <w:abstractNumId w:val="29"/>
  </w:num>
  <w:num w:numId="25">
    <w:abstractNumId w:val="4"/>
  </w:num>
  <w:num w:numId="26">
    <w:abstractNumId w:val="10"/>
  </w:num>
  <w:num w:numId="27">
    <w:abstractNumId w:val="54"/>
  </w:num>
  <w:num w:numId="28">
    <w:abstractNumId w:val="31"/>
  </w:num>
  <w:num w:numId="29">
    <w:abstractNumId w:val="8"/>
  </w:num>
  <w:num w:numId="30">
    <w:abstractNumId w:val="60"/>
  </w:num>
  <w:num w:numId="31">
    <w:abstractNumId w:val="15"/>
  </w:num>
  <w:num w:numId="32">
    <w:abstractNumId w:val="50"/>
  </w:num>
  <w:num w:numId="33">
    <w:abstractNumId w:val="44"/>
  </w:num>
  <w:num w:numId="34">
    <w:abstractNumId w:val="22"/>
  </w:num>
  <w:num w:numId="35">
    <w:abstractNumId w:val="57"/>
  </w:num>
  <w:num w:numId="36">
    <w:abstractNumId w:val="17"/>
  </w:num>
  <w:num w:numId="37">
    <w:abstractNumId w:val="33"/>
  </w:num>
  <w:num w:numId="38">
    <w:abstractNumId w:val="2"/>
  </w:num>
  <w:num w:numId="39">
    <w:abstractNumId w:val="27"/>
  </w:num>
  <w:num w:numId="40">
    <w:abstractNumId w:val="35"/>
  </w:num>
  <w:num w:numId="41">
    <w:abstractNumId w:val="0"/>
  </w:num>
  <w:num w:numId="42">
    <w:abstractNumId w:val="26"/>
  </w:num>
  <w:num w:numId="43">
    <w:abstractNumId w:val="34"/>
  </w:num>
  <w:num w:numId="44">
    <w:abstractNumId w:val="36"/>
  </w:num>
  <w:num w:numId="45">
    <w:abstractNumId w:val="30"/>
  </w:num>
  <w:num w:numId="46">
    <w:abstractNumId w:val="53"/>
  </w:num>
  <w:num w:numId="47">
    <w:abstractNumId w:val="52"/>
  </w:num>
  <w:num w:numId="48">
    <w:abstractNumId w:val="13"/>
  </w:num>
  <w:num w:numId="49">
    <w:abstractNumId w:val="51"/>
  </w:num>
  <w:num w:numId="50">
    <w:abstractNumId w:val="21"/>
  </w:num>
  <w:num w:numId="51">
    <w:abstractNumId w:val="20"/>
  </w:num>
  <w:num w:numId="52">
    <w:abstractNumId w:val="24"/>
  </w:num>
  <w:num w:numId="53">
    <w:abstractNumId w:val="16"/>
  </w:num>
  <w:num w:numId="54">
    <w:abstractNumId w:val="61"/>
  </w:num>
  <w:num w:numId="55">
    <w:abstractNumId w:val="18"/>
  </w:num>
  <w:num w:numId="56">
    <w:abstractNumId w:val="45"/>
  </w:num>
  <w:num w:numId="57">
    <w:abstractNumId w:val="56"/>
  </w:num>
  <w:num w:numId="58">
    <w:abstractNumId w:val="14"/>
  </w:num>
  <w:num w:numId="59">
    <w:abstractNumId w:val="32"/>
  </w:num>
  <w:num w:numId="60">
    <w:abstractNumId w:val="37"/>
  </w:num>
  <w:num w:numId="61">
    <w:abstractNumId w:val="49"/>
  </w:num>
  <w:num w:numId="62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D8"/>
    <w:rsid w:val="0000033D"/>
    <w:rsid w:val="0000596F"/>
    <w:rsid w:val="00010530"/>
    <w:rsid w:val="000149EC"/>
    <w:rsid w:val="000171A1"/>
    <w:rsid w:val="00020858"/>
    <w:rsid w:val="000432AA"/>
    <w:rsid w:val="0008326A"/>
    <w:rsid w:val="00087C28"/>
    <w:rsid w:val="00091E6B"/>
    <w:rsid w:val="000E697C"/>
    <w:rsid w:val="00115D05"/>
    <w:rsid w:val="001237B2"/>
    <w:rsid w:val="00141C65"/>
    <w:rsid w:val="001726E1"/>
    <w:rsid w:val="001735BA"/>
    <w:rsid w:val="00244C1E"/>
    <w:rsid w:val="00260595"/>
    <w:rsid w:val="00261182"/>
    <w:rsid w:val="0026559F"/>
    <w:rsid w:val="002672F0"/>
    <w:rsid w:val="00277352"/>
    <w:rsid w:val="00287731"/>
    <w:rsid w:val="00292D03"/>
    <w:rsid w:val="002C537C"/>
    <w:rsid w:val="002C54D0"/>
    <w:rsid w:val="002E525E"/>
    <w:rsid w:val="00321CCF"/>
    <w:rsid w:val="003276B4"/>
    <w:rsid w:val="00330C6A"/>
    <w:rsid w:val="00350309"/>
    <w:rsid w:val="0036787B"/>
    <w:rsid w:val="00370745"/>
    <w:rsid w:val="003B5883"/>
    <w:rsid w:val="00403C79"/>
    <w:rsid w:val="00416366"/>
    <w:rsid w:val="004211E8"/>
    <w:rsid w:val="00461DD1"/>
    <w:rsid w:val="00476073"/>
    <w:rsid w:val="004955BB"/>
    <w:rsid w:val="004D7077"/>
    <w:rsid w:val="004E28CE"/>
    <w:rsid w:val="00513DF8"/>
    <w:rsid w:val="00521D1C"/>
    <w:rsid w:val="00545855"/>
    <w:rsid w:val="00553955"/>
    <w:rsid w:val="00555E7A"/>
    <w:rsid w:val="005638AF"/>
    <w:rsid w:val="005764AE"/>
    <w:rsid w:val="00583FE7"/>
    <w:rsid w:val="00590687"/>
    <w:rsid w:val="0059335F"/>
    <w:rsid w:val="005A7C27"/>
    <w:rsid w:val="005F5F97"/>
    <w:rsid w:val="006405AB"/>
    <w:rsid w:val="0066775F"/>
    <w:rsid w:val="006A5BFF"/>
    <w:rsid w:val="006D3152"/>
    <w:rsid w:val="006F3445"/>
    <w:rsid w:val="00745363"/>
    <w:rsid w:val="00780DC4"/>
    <w:rsid w:val="0078535E"/>
    <w:rsid w:val="007A0D85"/>
    <w:rsid w:val="007B1B24"/>
    <w:rsid w:val="007F0B93"/>
    <w:rsid w:val="00806454"/>
    <w:rsid w:val="00810EEE"/>
    <w:rsid w:val="00811097"/>
    <w:rsid w:val="00816510"/>
    <w:rsid w:val="008327AD"/>
    <w:rsid w:val="00870623"/>
    <w:rsid w:val="008725D5"/>
    <w:rsid w:val="008900E6"/>
    <w:rsid w:val="008B6A31"/>
    <w:rsid w:val="008C1CF7"/>
    <w:rsid w:val="008F2E34"/>
    <w:rsid w:val="00903316"/>
    <w:rsid w:val="00912760"/>
    <w:rsid w:val="009152E7"/>
    <w:rsid w:val="00926935"/>
    <w:rsid w:val="00955BD8"/>
    <w:rsid w:val="00957866"/>
    <w:rsid w:val="00957EEB"/>
    <w:rsid w:val="009767CE"/>
    <w:rsid w:val="009A2315"/>
    <w:rsid w:val="009C7CB5"/>
    <w:rsid w:val="009F3296"/>
    <w:rsid w:val="00A14D8B"/>
    <w:rsid w:val="00A3536C"/>
    <w:rsid w:val="00A52F88"/>
    <w:rsid w:val="00A84508"/>
    <w:rsid w:val="00A96FC1"/>
    <w:rsid w:val="00AB6145"/>
    <w:rsid w:val="00AC34BE"/>
    <w:rsid w:val="00AD1A68"/>
    <w:rsid w:val="00AD404A"/>
    <w:rsid w:val="00AE555E"/>
    <w:rsid w:val="00AF10C7"/>
    <w:rsid w:val="00AF799C"/>
    <w:rsid w:val="00B05425"/>
    <w:rsid w:val="00B06E9C"/>
    <w:rsid w:val="00B176B5"/>
    <w:rsid w:val="00B21C2F"/>
    <w:rsid w:val="00B23853"/>
    <w:rsid w:val="00B24B82"/>
    <w:rsid w:val="00B366FD"/>
    <w:rsid w:val="00B60314"/>
    <w:rsid w:val="00B87B22"/>
    <w:rsid w:val="00BA7543"/>
    <w:rsid w:val="00C34AD7"/>
    <w:rsid w:val="00C6455A"/>
    <w:rsid w:val="00C93370"/>
    <w:rsid w:val="00C95076"/>
    <w:rsid w:val="00C96066"/>
    <w:rsid w:val="00CA1E61"/>
    <w:rsid w:val="00CB400E"/>
    <w:rsid w:val="00CB64B1"/>
    <w:rsid w:val="00CD1810"/>
    <w:rsid w:val="00CD29A2"/>
    <w:rsid w:val="00CF6DF5"/>
    <w:rsid w:val="00D069E3"/>
    <w:rsid w:val="00D372F6"/>
    <w:rsid w:val="00D528AA"/>
    <w:rsid w:val="00DA0FEE"/>
    <w:rsid w:val="00DB0973"/>
    <w:rsid w:val="00DC5F20"/>
    <w:rsid w:val="00E44E82"/>
    <w:rsid w:val="00E803D0"/>
    <w:rsid w:val="00E9495E"/>
    <w:rsid w:val="00EB3D94"/>
    <w:rsid w:val="00ED5402"/>
    <w:rsid w:val="00F245EB"/>
    <w:rsid w:val="00F32E9A"/>
    <w:rsid w:val="00F53DF2"/>
    <w:rsid w:val="00F73732"/>
    <w:rsid w:val="00F92B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3FC35"/>
  <w14:defaultImageDpi w14:val="300"/>
  <w15:docId w15:val="{87D0024B-7359-4CE8-BD8E-03F2DD34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2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52"/>
    <w:rPr>
      <w:rFonts w:ascii="Lucida Grande" w:hAnsi="Lucida Grande" w:cs="Lucida Grande"/>
      <w:sz w:val="18"/>
      <w:szCs w:val="18"/>
    </w:rPr>
  </w:style>
  <w:style w:type="table" w:styleId="LightShading-Accent2">
    <w:name w:val="Light Shading Accent 2"/>
    <w:basedOn w:val="TableNormal"/>
    <w:uiPriority w:val="60"/>
    <w:rsid w:val="00BA75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737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1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.algebranatio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21CE-1F2D-4725-8708-330B9A68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Pickett</dc:creator>
  <cp:keywords/>
  <dc:description/>
  <cp:lastModifiedBy>Register, Victoria</cp:lastModifiedBy>
  <cp:revision>2</cp:revision>
  <cp:lastPrinted>2016-05-11T17:11:00Z</cp:lastPrinted>
  <dcterms:created xsi:type="dcterms:W3CDTF">2016-05-12T20:01:00Z</dcterms:created>
  <dcterms:modified xsi:type="dcterms:W3CDTF">2016-05-12T20:01:00Z</dcterms:modified>
</cp:coreProperties>
</file>