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2868" w14:textId="3D192FDA" w:rsidR="00D23E3A" w:rsidRPr="001343EB" w:rsidRDefault="00A56EE7" w:rsidP="00CC3D07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</w:t>
      </w:r>
      <w:r w:rsidR="00D23E3A" w:rsidRPr="001343EB">
        <w:rPr>
          <w:rFonts w:asciiTheme="majorHAnsi" w:hAnsiTheme="majorHAnsi"/>
          <w:b/>
          <w:sz w:val="32"/>
          <w:szCs w:val="32"/>
        </w:rPr>
        <w:t>Geometry Pacing Guide</w:t>
      </w:r>
      <w:r w:rsidR="00873A9E" w:rsidRPr="001343EB">
        <w:rPr>
          <w:rFonts w:asciiTheme="majorHAnsi" w:hAnsiTheme="majorHAnsi"/>
          <w:b/>
          <w:sz w:val="32"/>
          <w:szCs w:val="32"/>
        </w:rPr>
        <w:t xml:space="preserve"> </w:t>
      </w:r>
      <w:r w:rsidR="001343EB">
        <w:rPr>
          <w:rFonts w:asciiTheme="majorHAnsi" w:hAnsiTheme="majorHAnsi"/>
          <w:b/>
          <w:sz w:val="32"/>
          <w:szCs w:val="32"/>
        </w:rPr>
        <w:t>2016-2017</w:t>
      </w:r>
      <w:r>
        <w:rPr>
          <w:rFonts w:asciiTheme="majorHAnsi" w:hAnsiTheme="majorHAnsi"/>
          <w:b/>
          <w:sz w:val="32"/>
          <w:szCs w:val="32"/>
        </w:rPr>
        <w:t xml:space="preserve">                    </w:t>
      </w:r>
      <w:r w:rsidR="001343EB">
        <w:rPr>
          <w:rFonts w:asciiTheme="majorHAnsi" w:hAnsiTheme="majorHAnsi"/>
          <w:b/>
          <w:sz w:val="32"/>
          <w:szCs w:val="32"/>
        </w:rPr>
        <w:tab/>
      </w:r>
      <w:r w:rsidR="00D23E3A" w:rsidRPr="001343EB">
        <w:rPr>
          <w:rFonts w:asciiTheme="majorHAnsi" w:hAnsiTheme="majorHAnsi"/>
          <w:b/>
          <w:sz w:val="32"/>
          <w:szCs w:val="32"/>
        </w:rPr>
        <w:t>Teacher Name ___________________     Period ______</w:t>
      </w:r>
    </w:p>
    <w:p w14:paraId="38A5C0D9" w14:textId="77777777" w:rsidR="00D23E3A" w:rsidRPr="001343EB" w:rsidRDefault="00D23E3A" w:rsidP="00D23E3A">
      <w:pPr>
        <w:rPr>
          <w:rFonts w:asciiTheme="majorHAnsi" w:hAnsiTheme="majorHAnsi"/>
          <w:b/>
          <w:sz w:val="4"/>
          <w:szCs w:val="4"/>
        </w:rPr>
      </w:pPr>
    </w:p>
    <w:tbl>
      <w:tblPr>
        <w:tblW w:w="14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2700"/>
        <w:gridCol w:w="630"/>
        <w:gridCol w:w="360"/>
        <w:gridCol w:w="810"/>
        <w:gridCol w:w="630"/>
        <w:gridCol w:w="720"/>
        <w:gridCol w:w="2340"/>
        <w:gridCol w:w="2520"/>
        <w:gridCol w:w="2160"/>
      </w:tblGrid>
      <w:tr w:rsidR="00D23E3A" w:rsidRPr="001343EB" w14:paraId="4F84FDA3" w14:textId="77777777" w:rsidTr="003F5DAF">
        <w:trPr>
          <w:trHeight w:val="359"/>
        </w:trPr>
        <w:tc>
          <w:tcPr>
            <w:tcW w:w="14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41EF8" w14:textId="26399C1B" w:rsidR="00D23E3A" w:rsidRPr="001343EB" w:rsidRDefault="003F5DAF" w:rsidP="00B72015">
            <w:pPr>
              <w:jc w:val="center"/>
              <w:rPr>
                <w:rFonts w:asciiTheme="majorHAnsi" w:hAnsiTheme="majorHAnsi" w:cs="Arial"/>
                <w:b/>
                <w:sz w:val="26"/>
                <w:szCs w:val="26"/>
                <w:u w:val="single"/>
              </w:rPr>
            </w:pPr>
            <w:r w:rsidRPr="00A4455A">
              <w:rPr>
                <w:rFonts w:asciiTheme="majorHAnsi" w:hAnsiTheme="majorHAnsi" w:cs="Arial"/>
                <w:b/>
              </w:rPr>
              <w:t>This Pacing Guide is a suggestion for you to use “as a guide”.  Each class should progress at its’ own pace.  Although there are a few quizzes listed in the pacing guide, teachers SHOULD quiz students as needed to check for understanding.</w:t>
            </w:r>
          </w:p>
        </w:tc>
      </w:tr>
      <w:tr w:rsidR="00891A7C" w:rsidRPr="001343EB" w14:paraId="0325C8B1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5BE58FDE" w14:textId="778A2B34" w:rsidR="00891A7C" w:rsidRPr="001343EB" w:rsidRDefault="00891A7C" w:rsidP="00B72015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1</w:t>
            </w:r>
            <w:r w:rsidRPr="00BF432A">
              <w:rPr>
                <w:rFonts w:asciiTheme="majorHAnsi" w:hAnsiTheme="majorHAnsi" w:cs="Arial"/>
                <w:b/>
                <w:vertAlign w:val="superscript"/>
              </w:rPr>
              <w:t>st</w:t>
            </w:r>
            <w:r w:rsidRPr="00BF432A">
              <w:rPr>
                <w:rFonts w:asciiTheme="majorHAnsi" w:hAnsiTheme="majorHAnsi" w:cs="Arial"/>
                <w:b/>
              </w:rPr>
              <w:t xml:space="preserve"> 9-weeks</w:t>
            </w:r>
            <w:r>
              <w:rPr>
                <w:rFonts w:asciiTheme="majorHAnsi" w:hAnsiTheme="majorHAnsi" w:cs="Arial"/>
                <w:b/>
              </w:rPr>
              <w:t xml:space="preserve"> - </w:t>
            </w:r>
            <w:r w:rsidRPr="00BF432A">
              <w:rPr>
                <w:rFonts w:asciiTheme="majorHAnsi" w:hAnsiTheme="majorHAnsi" w:cs="Arial"/>
                <w:b/>
                <w:i/>
              </w:rPr>
              <w:t>There are 4</w:t>
            </w:r>
            <w:r>
              <w:rPr>
                <w:rFonts w:asciiTheme="majorHAnsi" w:hAnsiTheme="majorHAnsi" w:cs="Arial"/>
                <w:b/>
                <w:i/>
              </w:rPr>
              <w:t>7</w:t>
            </w:r>
            <w:r w:rsidRPr="00BF432A">
              <w:rPr>
                <w:rFonts w:asciiTheme="majorHAnsi" w:hAnsiTheme="majorHAnsi" w:cs="Arial"/>
                <w:b/>
                <w:i/>
              </w:rPr>
              <w:t xml:space="preserve"> teaching days.</w:t>
            </w:r>
          </w:p>
        </w:tc>
        <w:tc>
          <w:tcPr>
            <w:tcW w:w="2430" w:type="dxa"/>
            <w:gridSpan w:val="4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3E78601E" w14:textId="79629364" w:rsidR="00891A7C" w:rsidRPr="001343EB" w:rsidRDefault="00891A7C" w:rsidP="00B72015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8/15/16 – 10/20/16</w:t>
            </w:r>
          </w:p>
        </w:tc>
        <w:tc>
          <w:tcPr>
            <w:tcW w:w="7740" w:type="dxa"/>
            <w:gridSpan w:val="4"/>
            <w:vMerge w:val="restart"/>
            <w:shd w:val="clear" w:color="auto" w:fill="FFFF00"/>
          </w:tcPr>
          <w:p w14:paraId="2A0B5EB3" w14:textId="77777777" w:rsidR="00891A7C" w:rsidRPr="00A56EE7" w:rsidRDefault="00167AEA" w:rsidP="00891A7C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8"/>
                <w:szCs w:val="28"/>
              </w:rPr>
            </w:pPr>
            <w:hyperlink r:id="rId6" w:history="1">
              <w:r w:rsidR="00891A7C" w:rsidRPr="00A56EE7">
                <w:rPr>
                  <w:rStyle w:val="Hyperlink"/>
                  <w:rFonts w:asciiTheme="majorHAnsi" w:hAnsiTheme="majorHAnsi" w:cs="Arial"/>
                  <w:b/>
                  <w:sz w:val="28"/>
                  <w:szCs w:val="28"/>
                </w:rPr>
                <w:t>http://web.algebranation.com/</w:t>
              </w:r>
            </w:hyperlink>
            <w:r w:rsidR="00891A7C" w:rsidRPr="00A56EE7">
              <w:rPr>
                <w:rFonts w:asciiTheme="majorHAnsi" w:hAnsiTheme="majorHAnsi" w:cs="Arial"/>
                <w:b/>
                <w:sz w:val="28"/>
                <w:szCs w:val="28"/>
              </w:rPr>
              <w:t xml:space="preserve"> - Geometry</w:t>
            </w:r>
          </w:p>
          <w:p w14:paraId="0E0C264B" w14:textId="7F917106" w:rsidR="00891A7C" w:rsidRPr="00A56EE7" w:rsidRDefault="00891A7C" w:rsidP="00A56EE7">
            <w:pPr>
              <w:tabs>
                <w:tab w:val="left" w:pos="280"/>
              </w:tabs>
              <w:rPr>
                <w:rFonts w:asciiTheme="majorHAnsi" w:hAnsiTheme="majorHAnsi" w:cs="Arial"/>
                <w:b/>
              </w:rPr>
            </w:pPr>
            <w:r w:rsidRPr="00A56EE7">
              <w:rPr>
                <w:rFonts w:asciiTheme="majorHAnsi" w:hAnsiTheme="majorHAnsi" w:cs="Arial"/>
                <w:b/>
              </w:rPr>
              <w:t>Look at the study guides and videos – you may want to use some of them as your lesson or as supplements to your lesson.</w:t>
            </w:r>
          </w:p>
        </w:tc>
      </w:tr>
      <w:tr w:rsidR="00891A7C" w:rsidRPr="001343EB" w14:paraId="6CDF497E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31E794DE" w14:textId="60E354D3" w:rsidR="00891A7C" w:rsidRPr="001343EB" w:rsidRDefault="00891A7C" w:rsidP="00B720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Labor Day Holiday</w:t>
            </w:r>
          </w:p>
        </w:tc>
        <w:tc>
          <w:tcPr>
            <w:tcW w:w="2430" w:type="dxa"/>
            <w:gridSpan w:val="4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1C46D108" w14:textId="0A2275B4" w:rsidR="00891A7C" w:rsidRPr="001343EB" w:rsidRDefault="00891A7C" w:rsidP="00B72015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9/5/16</w:t>
            </w:r>
          </w:p>
        </w:tc>
        <w:tc>
          <w:tcPr>
            <w:tcW w:w="7740" w:type="dxa"/>
            <w:gridSpan w:val="4"/>
            <w:vMerge/>
            <w:shd w:val="clear" w:color="auto" w:fill="FFFF00"/>
          </w:tcPr>
          <w:p w14:paraId="63CDE537" w14:textId="77777777" w:rsidR="00891A7C" w:rsidRPr="001343EB" w:rsidRDefault="00891A7C" w:rsidP="00B7201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891A7C" w:rsidRPr="001343EB" w14:paraId="06B3DCDC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436E6A53" w14:textId="0FAAAB80" w:rsidR="00891A7C" w:rsidRPr="001343EB" w:rsidRDefault="00891A7C" w:rsidP="00B720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Fall Holiday</w:t>
            </w:r>
          </w:p>
        </w:tc>
        <w:tc>
          <w:tcPr>
            <w:tcW w:w="2430" w:type="dxa"/>
            <w:gridSpan w:val="4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7DF1BA88" w14:textId="14C2591B" w:rsidR="00891A7C" w:rsidRPr="001343EB" w:rsidRDefault="00891A7C" w:rsidP="00B72015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10/12/16</w:t>
            </w:r>
          </w:p>
        </w:tc>
        <w:tc>
          <w:tcPr>
            <w:tcW w:w="7740" w:type="dxa"/>
            <w:gridSpan w:val="4"/>
            <w:vMerge/>
            <w:shd w:val="clear" w:color="auto" w:fill="FFFF00"/>
          </w:tcPr>
          <w:p w14:paraId="3D8DDF14" w14:textId="5DF3FD30" w:rsidR="00891A7C" w:rsidRPr="001343EB" w:rsidRDefault="00891A7C" w:rsidP="00B7201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343EB" w:rsidRPr="001343EB" w14:paraId="60D43A4D" w14:textId="77777777" w:rsidTr="00A56EE7">
        <w:tc>
          <w:tcPr>
            <w:tcW w:w="6295" w:type="dxa"/>
            <w:gridSpan w:val="5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0A4D97AA" w14:textId="5365AAC3" w:rsidR="00A56EE7" w:rsidRDefault="001343EB" w:rsidP="00B7201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Baseline Progress Monitoring Test</w:t>
            </w:r>
            <w:r w:rsidR="00B72015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A56EE7">
              <w:rPr>
                <w:rFonts w:asciiTheme="majorHAnsi" w:hAnsiTheme="majorHAnsi" w:cs="Arial"/>
                <w:b/>
                <w:sz w:val="22"/>
                <w:szCs w:val="22"/>
              </w:rPr>
              <w:t>–</w:t>
            </w:r>
            <w:r w:rsidR="00B72015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36AAF0FC" w14:textId="5DC00396" w:rsidR="001343EB" w:rsidRPr="00A56EE7" w:rsidRDefault="00B72015" w:rsidP="00B7201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56EE7">
              <w:rPr>
                <w:rFonts w:asciiTheme="majorHAnsi" w:hAnsiTheme="majorHAnsi" w:cs="Arial"/>
                <w:b/>
                <w:sz w:val="22"/>
                <w:szCs w:val="22"/>
              </w:rPr>
              <w:t>The Baseline should ONLY be 1 day.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031DF8D2" w14:textId="01631412" w:rsidR="00550A04" w:rsidRDefault="00B72015" w:rsidP="00A56EE7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 day</w:t>
            </w:r>
          </w:p>
          <w:p w14:paraId="56EBB7CE" w14:textId="7A9A1E39" w:rsidR="001343EB" w:rsidRPr="00B72015" w:rsidRDefault="001343EB" w:rsidP="001343E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20" w:type="dxa"/>
            <w:gridSpan w:val="3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49BC88AD" w14:textId="1F065F2A" w:rsidR="001343EB" w:rsidRPr="001343EB" w:rsidRDefault="00B72015" w:rsidP="00964C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The Baseline will be paper and pencil, but the answer bubble sheets will be scanned into Data Director for scoring.</w:t>
            </w:r>
          </w:p>
        </w:tc>
      </w:tr>
      <w:tr w:rsidR="003F5DAF" w:rsidRPr="001343EB" w14:paraId="42ADBEA4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77640D" w14:textId="77777777" w:rsidR="003F5DAF" w:rsidRDefault="003F5DAF" w:rsidP="003F5DAF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4AD490F0" w14:textId="2D45F6D4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2A08D6" w14:textId="6660DC42" w:rsidR="003F5DAF" w:rsidRPr="007B1B24" w:rsidRDefault="003F5DAF" w:rsidP="003F5DAF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 w:rsidR="00C775A6"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5AF93039" w14:textId="6BA1DD78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24794" w14:textId="77777777" w:rsidR="003F5DAF" w:rsidRPr="007B1B24" w:rsidRDefault="003F5DAF" w:rsidP="003F5DA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24BBCF14" w14:textId="70D0E004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2D21D1" w14:textId="77777777" w:rsidR="003F5DAF" w:rsidRPr="007B1B24" w:rsidRDefault="003F5DAF" w:rsidP="003F5DAF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1A86E389" w14:textId="33773893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C189B1" w14:textId="77777777" w:rsidR="003F5DAF" w:rsidRPr="007B1B24" w:rsidRDefault="003F5DAF" w:rsidP="003F5DAF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2D557672" w14:textId="70CC4236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343EB" w:rsidRPr="001343EB" w14:paraId="293C614D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9B0093A" w14:textId="271D2681" w:rsidR="001343EB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Chapter 1 – Tools of Geometry 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15EEE55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1E9FACF" w14:textId="77777777" w:rsidR="001343EB" w:rsidRPr="001343EB" w:rsidRDefault="001343EB" w:rsidP="001343E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387857A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59F864B5" w14:textId="3A07BF35" w:rsidR="001343EB" w:rsidRPr="001343EB" w:rsidRDefault="001343EB" w:rsidP="001343EB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1343EB" w:rsidRPr="001343EB" w14:paraId="54F988ED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C6D8FE2" w14:textId="77777777" w:rsidR="001343EB" w:rsidRPr="001343EB" w:rsidRDefault="001343EB" w:rsidP="00C775A6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Points, Lines, and Planes</w:t>
            </w:r>
          </w:p>
          <w:p w14:paraId="62357A76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can you explain the meanings of the Geometric basic terms and postulates of Geometry?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4286A98F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G-CO.1.1 </w:t>
            </w:r>
          </w:p>
          <w:p w14:paraId="38A7E4E6" w14:textId="4323B99A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4, MP 6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C0511D7" w14:textId="77777777" w:rsidR="001343EB" w:rsidRPr="001343EB" w:rsidRDefault="001343EB" w:rsidP="001343EB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0B84B7" w14:textId="77777777" w:rsidR="001343EB" w:rsidRPr="001343EB" w:rsidRDefault="001343EB" w:rsidP="001343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Understand basic terms and postulates of Geometry</w:t>
            </w:r>
          </w:p>
        </w:tc>
        <w:tc>
          <w:tcPr>
            <w:tcW w:w="2160" w:type="dxa"/>
            <w:shd w:val="clear" w:color="auto" w:fill="FFFFFF"/>
          </w:tcPr>
          <w:p w14:paraId="5195EFB2" w14:textId="46770DED" w:rsidR="001343EB" w:rsidRDefault="00167AEA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 – Video 1</w:t>
            </w:r>
            <w:r w:rsidR="006F1E1B">
              <w:rPr>
                <w:rFonts w:asciiTheme="majorHAnsi" w:hAnsiTheme="majorHAnsi" w:cs="Arial"/>
                <w:b/>
                <w:sz w:val="20"/>
                <w:szCs w:val="20"/>
              </w:rPr>
              <w:t xml:space="preserve"> (geometric terms</w:t>
            </w:r>
            <w:r w:rsidR="00234D71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  <w:p w14:paraId="00195F47" w14:textId="77777777" w:rsidR="006F1E1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83CE9BF" w14:textId="6BDF3517" w:rsidR="006F1E1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Section 4 – Video </w:t>
            </w:r>
            <w:r w:rsidR="00234D71">
              <w:rPr>
                <w:rFonts w:asciiTheme="majorHAnsi" w:hAnsiTheme="majorHAnsi" w:cs="Arial"/>
                <w:b/>
                <w:sz w:val="20"/>
                <w:szCs w:val="20"/>
              </w:rPr>
              <w:t>1 (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Triangles</w:t>
            </w:r>
            <w:r w:rsidR="00234D71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  <w:p w14:paraId="033D4267" w14:textId="77777777" w:rsidR="00234D71" w:rsidRDefault="00234D71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02911CD" w14:textId="1D19828E" w:rsidR="00234D71" w:rsidRDefault="00234D71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1 (Polygons)</w:t>
            </w:r>
          </w:p>
          <w:p w14:paraId="27B7E5D9" w14:textId="511A568F" w:rsidR="006F1E1B" w:rsidRPr="001343E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343EB" w:rsidRPr="001343EB" w14:paraId="06DBCFF9" w14:textId="77777777" w:rsidTr="00167AEA">
        <w:trPr>
          <w:trHeight w:val="80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406D6CD" w14:textId="6868D193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1-3 Measuring Segments</w:t>
            </w:r>
          </w:p>
          <w:p w14:paraId="7FD516E8" w14:textId="39A27DDB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can you find and compare lengths of segments?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CDCC1A9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G-CO.1.1</w:t>
            </w:r>
          </w:p>
          <w:p w14:paraId="5A3C2B4B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G-GPE.2.6 </w:t>
            </w:r>
          </w:p>
          <w:p w14:paraId="6C5E3EAC" w14:textId="44D2314B" w:rsidR="001343EB" w:rsidRPr="001343EB" w:rsidRDefault="00E52860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MP 2, MP 3, 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769731EF" w14:textId="77777777" w:rsidR="001343EB" w:rsidRPr="001343EB" w:rsidRDefault="001343EB" w:rsidP="001343EB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  <w:p w14:paraId="2D51E549" w14:textId="58DD0708" w:rsidR="001343EB" w:rsidRPr="001343EB" w:rsidRDefault="001343EB" w:rsidP="008E58E1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9DAF0CC" w14:textId="03A281E4" w:rsidR="001343EB" w:rsidRPr="008E58E1" w:rsidRDefault="001343EB" w:rsidP="001343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Find and compare lengths of segments</w:t>
            </w:r>
          </w:p>
        </w:tc>
        <w:tc>
          <w:tcPr>
            <w:tcW w:w="2160" w:type="dxa"/>
            <w:shd w:val="clear" w:color="auto" w:fill="FFFFFF"/>
          </w:tcPr>
          <w:p w14:paraId="71E629C3" w14:textId="77777777" w:rsidR="001343EB" w:rsidRPr="001343EB" w:rsidRDefault="001343E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5DD125B" w14:textId="77777777" w:rsidR="001343EB" w:rsidRPr="001343EB" w:rsidRDefault="001343E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5F0E070" w14:textId="77777777" w:rsidR="001343EB" w:rsidRPr="001343EB" w:rsidRDefault="001343E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4DEEAA0" w14:textId="0D782489" w:rsidR="001343EB" w:rsidRPr="001343EB" w:rsidRDefault="001343E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343EB" w:rsidRPr="001343EB" w14:paraId="52A861E3" w14:textId="77777777" w:rsidTr="00167AEA">
        <w:trPr>
          <w:trHeight w:val="608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9C640C0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1-7 Midpoint and Distance in the Coordinate Plane</w:t>
            </w:r>
          </w:p>
          <w:p w14:paraId="05AECF8F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Quiz?</w:t>
            </w:r>
          </w:p>
          <w:p w14:paraId="1E5D5135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midpoint of a segment?</w:t>
            </w:r>
          </w:p>
          <w:p w14:paraId="7D0110D4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the distance between two points in the coordinate plane?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E536058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FA3FFC3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G-GPE.2.4</w:t>
            </w:r>
          </w:p>
          <w:p w14:paraId="3197B5FB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G-GPE.2.7</w:t>
            </w:r>
          </w:p>
          <w:p w14:paraId="2CEF8629" w14:textId="4EB9DA7E" w:rsidR="001343EB" w:rsidRPr="001343EB" w:rsidRDefault="001343EB" w:rsidP="00E5286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G-GPE.2.6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C5DB324" w14:textId="77777777" w:rsidR="001343EB" w:rsidRDefault="001343EB" w:rsidP="001343EB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  <w:p w14:paraId="7BFA9128" w14:textId="01AE1F1C" w:rsidR="008E58E1" w:rsidRPr="001343EB" w:rsidRDefault="008E58E1" w:rsidP="001343EB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(including quiz)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453B15D" w14:textId="77777777" w:rsidR="001343EB" w:rsidRPr="001343EB" w:rsidRDefault="001343EB" w:rsidP="001343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find the midpoint of a segment </w:t>
            </w:r>
          </w:p>
          <w:p w14:paraId="5BD24BAF" w14:textId="543EA224" w:rsidR="001343EB" w:rsidRPr="001343EB" w:rsidRDefault="001343EB" w:rsidP="001343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find the distance between two points in the coordinate plane  </w:t>
            </w:r>
          </w:p>
          <w:p w14:paraId="4638C0DE" w14:textId="77777777" w:rsidR="001343EB" w:rsidRPr="001343EB" w:rsidRDefault="001343EB" w:rsidP="001343EB">
            <w:pPr>
              <w:pStyle w:val="ListParagraph"/>
              <w:ind w:left="3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1E52342D" w14:textId="14E526A2" w:rsidR="001343EB" w:rsidRPr="001343EB" w:rsidRDefault="00167AEA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 – Video 2 and</w:t>
            </w:r>
            <w:r w:rsidR="006C4384">
              <w:rPr>
                <w:rFonts w:asciiTheme="majorHAnsi" w:hAnsiTheme="majorHAnsi" w:cs="Arial"/>
                <w:b/>
                <w:sz w:val="20"/>
                <w:szCs w:val="20"/>
              </w:rPr>
              <w:t xml:space="preserve"> Section 1 -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Video 3</w:t>
            </w:r>
          </w:p>
        </w:tc>
      </w:tr>
      <w:tr w:rsidR="001343EB" w:rsidRPr="001343EB" w14:paraId="08ABA8AF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0C01C81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1-4 Measuring Angles</w:t>
            </w:r>
          </w:p>
          <w:p w14:paraId="05124EF1" w14:textId="77777777" w:rsidR="001343EB" w:rsidRPr="00E52860" w:rsidRDefault="001343EB" w:rsidP="001343EB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A6B315E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and compare the measures of angles?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4A70E3B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D51B75E" w14:textId="4B000238" w:rsidR="001343EB" w:rsidRPr="001343EB" w:rsidRDefault="001343EB" w:rsidP="00E5286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6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2F47147" w14:textId="77777777" w:rsidR="001343EB" w:rsidRPr="001343EB" w:rsidRDefault="001343EB" w:rsidP="001343EB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D99F547" w14:textId="77777777" w:rsidR="001343EB" w:rsidRPr="001343EB" w:rsidRDefault="001343EB" w:rsidP="001343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find and compare the measures of angles</w:t>
            </w:r>
          </w:p>
        </w:tc>
        <w:tc>
          <w:tcPr>
            <w:tcW w:w="2160" w:type="dxa"/>
            <w:shd w:val="clear" w:color="auto" w:fill="FFFFFF"/>
          </w:tcPr>
          <w:p w14:paraId="3F43FD46" w14:textId="77777777" w:rsidR="001343E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1</w:t>
            </w:r>
          </w:p>
          <w:p w14:paraId="0564D77E" w14:textId="7BD78DC5" w:rsidR="006F1E1B" w:rsidRPr="001343E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2</w:t>
            </w:r>
          </w:p>
        </w:tc>
      </w:tr>
      <w:tr w:rsidR="001343EB" w:rsidRPr="001343EB" w14:paraId="219BAEEF" w14:textId="77777777" w:rsidTr="00167AEA">
        <w:trPr>
          <w:trHeight w:val="712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C7305FC" w14:textId="2E583A20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1-5 Exploring Angle Pairs</w:t>
            </w:r>
          </w:p>
          <w:p w14:paraId="23B9682B" w14:textId="77777777" w:rsidR="001343EB" w:rsidRPr="00E52860" w:rsidRDefault="001343EB" w:rsidP="001343EB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ADE0860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can you identify special angle pairs and use their relationships to find angle measures?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F15D603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9D4B99B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52F3FAAE" w14:textId="00E151EB" w:rsidR="001343EB" w:rsidRPr="001343EB" w:rsidRDefault="001343EB" w:rsidP="001343EB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74E4BAB4" w14:textId="77777777" w:rsidR="001343EB" w:rsidRPr="001343EB" w:rsidRDefault="001343EB" w:rsidP="001343EB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E3A296C" w14:textId="77777777" w:rsidR="001343EB" w:rsidRPr="001343EB" w:rsidRDefault="001343EB" w:rsidP="00134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identify special angle pairs and use their relationships to find angle measures </w:t>
            </w:r>
          </w:p>
          <w:p w14:paraId="2853F318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</w:rPr>
            </w:pPr>
          </w:p>
          <w:p w14:paraId="37A1B7E9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C71B78F" w14:textId="115CA3A3" w:rsidR="006F1E1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3</w:t>
            </w:r>
          </w:p>
          <w:p w14:paraId="29FE604F" w14:textId="08C35F40" w:rsidR="006F1E1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4</w:t>
            </w:r>
          </w:p>
          <w:p w14:paraId="59DCD251" w14:textId="77777777" w:rsidR="001343EB" w:rsidRPr="006F1E1B" w:rsidRDefault="001343EB" w:rsidP="006F1E1B">
            <w:pPr>
              <w:ind w:firstLine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43EB" w:rsidRPr="001343EB" w14:paraId="736AD509" w14:textId="77777777" w:rsidTr="00167AEA">
        <w:trPr>
          <w:trHeight w:val="440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C92D353" w14:textId="0FD4D529" w:rsidR="001343EB" w:rsidRPr="001343EB" w:rsidRDefault="001343EB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 xml:space="preserve">Chapter 1 Review 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57C20273" w14:textId="77777777" w:rsidR="001343EB" w:rsidRPr="001343EB" w:rsidRDefault="001343EB" w:rsidP="001343E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8E4D3D0" w14:textId="47083A8E" w:rsidR="001343EB" w:rsidRPr="001343EB" w:rsidRDefault="00D21E20" w:rsidP="001343EB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B0C5FCF" w14:textId="77777777" w:rsidR="001343EB" w:rsidRPr="001343EB" w:rsidRDefault="001343EB" w:rsidP="001343EB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8997D5B" w14:textId="77777777" w:rsidR="001343EB" w:rsidRPr="001343EB" w:rsidRDefault="001343E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6EAA73D7" w14:textId="77777777" w:rsidTr="00167AEA">
        <w:trPr>
          <w:trHeight w:val="440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900592D" w14:textId="4A1853EF" w:rsidR="00D21E20" w:rsidRPr="001343EB" w:rsidRDefault="00D21E20" w:rsidP="001343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1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 Test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D6A19C5" w14:textId="77777777" w:rsidR="00D21E20" w:rsidRPr="001343EB" w:rsidRDefault="00D21E20" w:rsidP="001343E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A6B6F50" w14:textId="5E11DF96" w:rsidR="00D21E20" w:rsidRPr="001343EB" w:rsidRDefault="00D21E20" w:rsidP="001343EB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69A143F" w14:textId="77777777" w:rsidR="00D21E20" w:rsidRPr="00D21E20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700799F6" w14:textId="77777777" w:rsidR="00D21E20" w:rsidRPr="001343EB" w:rsidRDefault="00D21E20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775A6" w:rsidRPr="001343EB" w14:paraId="5C443E48" w14:textId="77777777" w:rsidTr="00C775A6">
        <w:trPr>
          <w:trHeight w:val="712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6962B" w14:textId="77777777" w:rsidR="00C775A6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44BFE372" w14:textId="448BE64F" w:rsidR="00C775A6" w:rsidRDefault="00C775A6" w:rsidP="00C775A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41186D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10856C40" w14:textId="6C52F8F8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6BE3A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699692F0" w14:textId="3DAC903C" w:rsidR="00C775A6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B9FCC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508FEA29" w14:textId="1A1E4654" w:rsidR="00C775A6" w:rsidRPr="00D21E20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51BE6D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3C171317" w14:textId="7703277F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D21E20" w:rsidRPr="001343EB" w14:paraId="45151C4B" w14:textId="77777777" w:rsidTr="006F1E1B">
        <w:trPr>
          <w:trHeight w:val="712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5EB501F" w14:textId="17F702CF" w:rsidR="00D21E20" w:rsidRPr="001343EB" w:rsidRDefault="00A56EE7" w:rsidP="00D21E20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3706D" wp14:editId="41665B34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53975</wp:posOffset>
                      </wp:positionV>
                      <wp:extent cx="4362450" cy="444500"/>
                      <wp:effectExtent l="57150" t="38100" r="76200" b="889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5ED6A" w14:textId="4F5977F4" w:rsidR="00167AEA" w:rsidRPr="00B204C8" w:rsidRDefault="00167AEA" w:rsidP="00A56EE7">
                                  <w:pPr>
                                    <w:jc w:val="center"/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Remember: D</w:t>
                                  </w:r>
                                  <w:r w:rsidRPr="00B204C8">
                                    <w:rPr>
                                      <w:rFonts w:asciiTheme="majorHAnsi" w:hAnsiTheme="majorHAnsi" w:cs="Arial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o </w:t>
                                  </w:r>
                                  <w:r w:rsidRPr="00B204C8">
                                    <w:rPr>
                                      <w:rFonts w:asciiTheme="majorHAnsi" w:hAnsiTheme="majorHAnsi" w:cs="Arial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NOT </w:t>
                                  </w:r>
                                  <w:r w:rsidRPr="00B204C8">
                                    <w:rPr>
                                      <w:rFonts w:asciiTheme="majorHAnsi" w:hAnsiTheme="majorHAnsi" w:cs="Arial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teach Logic at all!!!!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3706D" id="Rectangle 1" o:spid="_x0000_s1026" style="position:absolute;margin-left:178.55pt;margin-top:4.25pt;width:343.5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" fillcolor="white [3212]" strokecolor="black [3213]" strokeweight="2.25pt">
                      <v:shadow on="t" color="black" opacity="22937f" origin=",.5" offset="0,.63889mm"/>
                      <v:textbox>
                        <w:txbxContent>
                          <w:p w14:paraId="1455ED6A" w14:textId="4F5977F4" w:rsidR="00167AEA" w:rsidRPr="00B204C8" w:rsidRDefault="00167AEA" w:rsidP="00A56EE7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Remember: D</w:t>
                            </w:r>
                            <w:r w:rsidRPr="00B204C8"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Pr="00B204C8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NOT </w:t>
                            </w:r>
                            <w:r w:rsidRPr="00B204C8"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teach Logic at all!!!!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1E20" w:rsidRPr="001343EB">
              <w:rPr>
                <w:rFonts w:asciiTheme="majorHAnsi" w:hAnsiTheme="majorHAnsi" w:cs="Arial"/>
                <w:b/>
              </w:rPr>
              <w:t xml:space="preserve">Chapter 2 – Reasoning and Proof </w:t>
            </w:r>
          </w:p>
          <w:p w14:paraId="72072834" w14:textId="77777777" w:rsidR="00D21E20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10DBEFD" w14:textId="2C1EB03C" w:rsidR="00D21E20" w:rsidRPr="00E52860" w:rsidRDefault="00D21E20" w:rsidP="00D21E20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764C72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03800F2" w14:textId="77777777" w:rsidR="00D21E20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F893A87" w14:textId="77777777" w:rsidR="00D21E20" w:rsidRPr="00D21E20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E971533" w14:textId="77777777" w:rsidR="00D21E20" w:rsidRPr="001343EB" w:rsidRDefault="00D21E20" w:rsidP="006F1E1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265BCEF5" w14:textId="77777777" w:rsidTr="006F1E1B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47BB753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2-5 Reasoning in Algebra and Geometry</w:t>
            </w:r>
          </w:p>
          <w:p w14:paraId="7934CB22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961CB5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connect reasoning in algebra and geometry?</w:t>
            </w:r>
          </w:p>
          <w:p w14:paraId="37C2A95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41E73543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G-CO.3.9</w:t>
            </w:r>
          </w:p>
          <w:p w14:paraId="5DF3303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</w:p>
          <w:p w14:paraId="2F7C3654" w14:textId="77777777" w:rsidR="00D21E20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G-CO.3.11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58CB45F" w14:textId="4B3CF481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1F081EC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2E6D680" w14:textId="77777777" w:rsidR="00D21E20" w:rsidRPr="001343EB" w:rsidRDefault="00D21E20" w:rsidP="00D21E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connect reasoning in algebra and geometry</w:t>
            </w:r>
          </w:p>
        </w:tc>
        <w:tc>
          <w:tcPr>
            <w:tcW w:w="2160" w:type="dxa"/>
            <w:shd w:val="clear" w:color="auto" w:fill="FFFFFF"/>
          </w:tcPr>
          <w:p w14:paraId="0C976073" w14:textId="6432AB38" w:rsidR="00D21E20" w:rsidRPr="001343EB" w:rsidRDefault="00D21E20" w:rsidP="006F1E1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26D09B79" w14:textId="77777777" w:rsidTr="006F1E1B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B1F42C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2-6 Proving Angles Congruent</w:t>
            </w:r>
          </w:p>
          <w:p w14:paraId="69529C58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144CF1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prove and apply theorems about angles?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4035349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G-CO.3.9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61EFFD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67C84C49" w14:textId="1E48E7DE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A23848F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1AE890C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prove and apply theorems about angles</w:t>
            </w:r>
          </w:p>
        </w:tc>
        <w:tc>
          <w:tcPr>
            <w:tcW w:w="2160" w:type="dxa"/>
            <w:shd w:val="clear" w:color="auto" w:fill="FFFFFF"/>
          </w:tcPr>
          <w:p w14:paraId="2E1CED84" w14:textId="76BBBE3F" w:rsidR="00D21E20" w:rsidRPr="001343EB" w:rsidRDefault="006F1E1B" w:rsidP="006F1E1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2</w:t>
            </w:r>
          </w:p>
        </w:tc>
      </w:tr>
      <w:tr w:rsidR="00D21E20" w:rsidRPr="001343EB" w14:paraId="56073313" w14:textId="77777777" w:rsidTr="006F1E1B">
        <w:tc>
          <w:tcPr>
            <w:tcW w:w="4495" w:type="dxa"/>
            <w:gridSpan w:val="2"/>
            <w:shd w:val="clear" w:color="auto" w:fill="FFFFFF"/>
          </w:tcPr>
          <w:p w14:paraId="2BE9457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Proof Day for 2-5 and 2-6</w:t>
            </w:r>
          </w:p>
          <w:p w14:paraId="2F1B2EF7" w14:textId="6787620B" w:rsidR="00D21E20" w:rsidRPr="00E52860" w:rsidRDefault="00D21E20" w:rsidP="00D21E20">
            <w:pPr>
              <w:rPr>
                <w:rFonts w:asciiTheme="majorHAnsi" w:hAnsiTheme="majorHAnsi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40E584CF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4024D330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58F7581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32CF4E9A" w14:textId="73CA548C" w:rsidR="00D21E20" w:rsidRPr="001343EB" w:rsidRDefault="004530C7" w:rsidP="006F1E1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5 – Video 2 (Right Triangles)</w:t>
            </w:r>
          </w:p>
        </w:tc>
      </w:tr>
      <w:tr w:rsidR="00D21E20" w:rsidRPr="001343EB" w14:paraId="7A0D43DE" w14:textId="77777777" w:rsidTr="006F1E1B">
        <w:tc>
          <w:tcPr>
            <w:tcW w:w="4495" w:type="dxa"/>
            <w:gridSpan w:val="2"/>
            <w:shd w:val="clear" w:color="auto" w:fill="FFFFFF"/>
          </w:tcPr>
          <w:p w14:paraId="44E247DB" w14:textId="77777777" w:rsidR="00D21E20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21E20">
              <w:rPr>
                <w:rFonts w:asciiTheme="majorHAnsi" w:hAnsiTheme="majorHAnsi" w:cs="Arial"/>
                <w:b/>
                <w:sz w:val="22"/>
                <w:szCs w:val="22"/>
              </w:rPr>
              <w:t>Chapter 2 Test on 2-5 and 2-6</w:t>
            </w:r>
          </w:p>
          <w:p w14:paraId="09B5D4C7" w14:textId="4FC92825" w:rsidR="00E52860" w:rsidRPr="00E52860" w:rsidRDefault="00E5286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1FB07F48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510FAE58" w14:textId="7315FFB6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1A040DB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BE4F80F" w14:textId="77777777" w:rsidR="00D21E20" w:rsidRPr="001343EB" w:rsidRDefault="00D21E20" w:rsidP="006F1E1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775A6" w:rsidRPr="001343EB" w14:paraId="65C0BC72" w14:textId="77777777" w:rsidTr="00C775A6"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7CAAA373" w14:textId="77777777" w:rsidR="00C775A6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1C77B976" w14:textId="394D7BE6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748D1BAD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3EF3DDBB" w14:textId="646BAE90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3D7437A2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2C8E34D6" w14:textId="2E871540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2FC26540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3AFF281D" w14:textId="4FB31C9E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9BA19EB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07CD3040" w14:textId="1380FF40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D21E20" w:rsidRPr="001343EB" w14:paraId="191632A5" w14:textId="77777777" w:rsidTr="00167AEA">
        <w:tc>
          <w:tcPr>
            <w:tcW w:w="4495" w:type="dxa"/>
            <w:gridSpan w:val="2"/>
            <w:shd w:val="clear" w:color="auto" w:fill="FFFFFF"/>
          </w:tcPr>
          <w:p w14:paraId="2E0A6045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3 – Parallel and Perpendicular Lines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F1BFE6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4FFB65E5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3F856E0C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11CA4DC5" w14:textId="77777777" w:rsidR="00D21E20" w:rsidRPr="001343EB" w:rsidRDefault="00D21E20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03542754" w14:textId="77777777" w:rsidTr="00167AEA">
        <w:tc>
          <w:tcPr>
            <w:tcW w:w="4495" w:type="dxa"/>
            <w:gridSpan w:val="2"/>
            <w:shd w:val="clear" w:color="auto" w:fill="FFFFFF"/>
          </w:tcPr>
          <w:p w14:paraId="4A9BC382" w14:textId="77777777" w:rsidR="00D21E20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3-1 Lines and Angles </w:t>
            </w:r>
          </w:p>
          <w:p w14:paraId="03A1A0A3" w14:textId="54A82FE3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and</w:t>
            </w:r>
          </w:p>
          <w:p w14:paraId="6A9C45A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3-2 Properties of Parallel Lines</w:t>
            </w:r>
          </w:p>
          <w:p w14:paraId="08284F71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D7C51A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angles formed by two lines and a transversal?</w:t>
            </w:r>
          </w:p>
          <w:p w14:paraId="7554747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prove theorems about parallel lines?</w:t>
            </w:r>
          </w:p>
          <w:p w14:paraId="6CF69398" w14:textId="0B18914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use properties of parallel</w:t>
            </w:r>
            <w:r w:rsidR="00B71638">
              <w:rPr>
                <w:rFonts w:asciiTheme="majorHAnsi" w:hAnsiTheme="majorHAnsi" w:cs="Arial"/>
                <w:b/>
                <w:sz w:val="22"/>
                <w:szCs w:val="22"/>
              </w:rPr>
              <w:t xml:space="preserve"> lines to find angle measures? 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A8919B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G-CO.3.9</w:t>
            </w:r>
          </w:p>
          <w:p w14:paraId="08AD5AA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G-CO.1.1</w:t>
            </w:r>
          </w:p>
          <w:p w14:paraId="150D7C72" w14:textId="77777777" w:rsidR="00D21E20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G-CO.3.9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341F34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26B2E2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7D7C71B7" w14:textId="44D5C45D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A2375A3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E3ED40E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prove theorems about parallel lines</w:t>
            </w:r>
          </w:p>
          <w:p w14:paraId="1B59D2F6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properties of parallel lines to find angle measures</w:t>
            </w:r>
          </w:p>
          <w:p w14:paraId="5FFEF1D8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identify relationships between figures in space  </w:t>
            </w:r>
          </w:p>
          <w:p w14:paraId="5290DA70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angles formed by two lines and a transversal</w:t>
            </w:r>
          </w:p>
        </w:tc>
        <w:tc>
          <w:tcPr>
            <w:tcW w:w="2160" w:type="dxa"/>
            <w:shd w:val="clear" w:color="auto" w:fill="FFFFFF"/>
          </w:tcPr>
          <w:p w14:paraId="4D2FB5F5" w14:textId="77777777" w:rsidR="00D21E20" w:rsidRDefault="00D21E20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A646493" w14:textId="4D5A7234" w:rsidR="00167AEA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5</w:t>
            </w:r>
          </w:p>
          <w:p w14:paraId="38733CCF" w14:textId="77777777" w:rsidR="00167AEA" w:rsidRDefault="00167AEA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1DC20CA" w14:textId="7745E893" w:rsidR="006F1E1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6</w:t>
            </w:r>
          </w:p>
          <w:p w14:paraId="14E2AE71" w14:textId="77777777" w:rsidR="006F1E1B" w:rsidRDefault="006F1E1B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5AC7011" w14:textId="4503B095" w:rsidR="00167AEA" w:rsidRPr="001343EB" w:rsidRDefault="00167AEA" w:rsidP="00167A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 – Video 5</w:t>
            </w:r>
          </w:p>
        </w:tc>
      </w:tr>
      <w:tr w:rsidR="00D21E20" w:rsidRPr="001343EB" w14:paraId="7AFC739B" w14:textId="77777777" w:rsidTr="006F1E1B">
        <w:trPr>
          <w:trHeight w:val="504"/>
        </w:trPr>
        <w:tc>
          <w:tcPr>
            <w:tcW w:w="4495" w:type="dxa"/>
            <w:gridSpan w:val="2"/>
            <w:shd w:val="clear" w:color="auto" w:fill="FFFFFF"/>
          </w:tcPr>
          <w:p w14:paraId="4E756B4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3-3 Proving Lines Parallel</w:t>
            </w:r>
          </w:p>
          <w:p w14:paraId="09A056C3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DEAB27F" w14:textId="4F817207" w:rsidR="00D21E20" w:rsidRPr="00B71638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EQ – How do you determine </w:t>
            </w:r>
            <w:r w:rsidR="00B71638">
              <w:rPr>
                <w:rFonts w:asciiTheme="majorHAnsi" w:hAnsiTheme="majorHAnsi" w:cs="Arial"/>
                <w:b/>
                <w:sz w:val="22"/>
                <w:szCs w:val="22"/>
              </w:rPr>
              <w:t>whether two lines are parallel?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6F75C3D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G-CO.3.9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A5B3ECF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</w:t>
            </w:r>
          </w:p>
          <w:p w14:paraId="3FCEA288" w14:textId="49857466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753E0090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A5994AA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determine whether two lines are parallel</w:t>
            </w:r>
          </w:p>
          <w:p w14:paraId="09A9259D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  <w:p w14:paraId="3914A21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8C3CF82" w14:textId="5900376F" w:rsidR="00D21E20" w:rsidRPr="006F1E1B" w:rsidRDefault="00D21E20" w:rsidP="006F1E1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1E20" w:rsidRPr="001343EB" w14:paraId="07787AD7" w14:textId="77777777" w:rsidTr="006F1E1B">
        <w:trPr>
          <w:trHeight w:val="504"/>
        </w:trPr>
        <w:tc>
          <w:tcPr>
            <w:tcW w:w="4495" w:type="dxa"/>
            <w:gridSpan w:val="2"/>
            <w:shd w:val="clear" w:color="auto" w:fill="FFFFFF"/>
          </w:tcPr>
          <w:p w14:paraId="41EC092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3-7 Equations of Lines in the Coordinate Plane</w:t>
            </w:r>
          </w:p>
          <w:p w14:paraId="17280326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50D847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graph and write linear equations?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F3DBAA4" w14:textId="77777777" w:rsidR="00550A04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G-GPE.2.5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2AE02AA" w14:textId="0E2E1719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229EF9BC" w14:textId="38A90069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47DF5F90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B19DA97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graph and write linear equations</w:t>
            </w:r>
          </w:p>
        </w:tc>
        <w:tc>
          <w:tcPr>
            <w:tcW w:w="2160" w:type="dxa"/>
            <w:shd w:val="clear" w:color="auto" w:fill="FFFFFF"/>
          </w:tcPr>
          <w:p w14:paraId="6EFD537B" w14:textId="156296C3" w:rsidR="00D21E20" w:rsidRPr="006F1E1B" w:rsidRDefault="00D21E20" w:rsidP="006F1E1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50A04" w:rsidRPr="001343EB" w14:paraId="5CEF393D" w14:textId="77777777" w:rsidTr="006F1E1B">
        <w:trPr>
          <w:trHeight w:val="350"/>
        </w:trPr>
        <w:tc>
          <w:tcPr>
            <w:tcW w:w="4495" w:type="dxa"/>
            <w:gridSpan w:val="2"/>
            <w:shd w:val="clear" w:color="auto" w:fill="FFFFFF"/>
          </w:tcPr>
          <w:p w14:paraId="68740EF6" w14:textId="29D47A9F" w:rsidR="00550A04" w:rsidRPr="001343EB" w:rsidRDefault="00550A04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Quiz – if needed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76ED4C6" w14:textId="77777777" w:rsidR="00550A04" w:rsidRPr="001343EB" w:rsidRDefault="00550A04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01E58EDE" w14:textId="77777777" w:rsidR="00550A04" w:rsidRPr="001343EB" w:rsidRDefault="00550A04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EA69371" w14:textId="77777777" w:rsidR="00550A04" w:rsidRPr="00B204C8" w:rsidRDefault="00550A04" w:rsidP="00B204C8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37734A1E" w14:textId="77777777" w:rsidR="00550A04" w:rsidRPr="006F1E1B" w:rsidRDefault="00550A04" w:rsidP="006F1E1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1E20" w:rsidRPr="001343EB" w14:paraId="56D5835A" w14:textId="77777777" w:rsidTr="006F1E1B">
        <w:trPr>
          <w:trHeight w:val="2150"/>
        </w:trPr>
        <w:tc>
          <w:tcPr>
            <w:tcW w:w="4495" w:type="dxa"/>
            <w:gridSpan w:val="2"/>
            <w:shd w:val="clear" w:color="auto" w:fill="FFFFFF"/>
          </w:tcPr>
          <w:p w14:paraId="340D45F9" w14:textId="77777777" w:rsidR="00D21E20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3-4 Parallel and Perpendicular Lines</w:t>
            </w:r>
          </w:p>
          <w:p w14:paraId="105FF02C" w14:textId="4B8D8EA4" w:rsidR="00550A04" w:rsidRPr="001343EB" w:rsidRDefault="00550A04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and</w:t>
            </w:r>
          </w:p>
          <w:p w14:paraId="016B6720" w14:textId="77777777" w:rsidR="00550A04" w:rsidRPr="001343EB" w:rsidRDefault="00550A04" w:rsidP="00550A0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3-8 Slopes of Parallel and Perpendicular Lines</w:t>
            </w:r>
          </w:p>
          <w:p w14:paraId="7C424050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704BC92" w14:textId="683BFEC7" w:rsidR="00550A04" w:rsidRDefault="00550A04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0A04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 xml:space="preserve">Slope for Parallel &amp; Perpendicular </w:t>
            </w:r>
            <w:r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 xml:space="preserve">lines </w:t>
            </w:r>
            <w:r w:rsidRPr="00550A04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IS TESTED on the Geometry EOC.</w:t>
            </w:r>
          </w:p>
          <w:p w14:paraId="562ACBDF" w14:textId="77777777" w:rsidR="00550A04" w:rsidRPr="00E52860" w:rsidRDefault="00550A04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9F07D4D" w14:textId="46FE9012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relate slope to parallel and perpend</w:t>
            </w:r>
            <w:r w:rsidR="00550A04">
              <w:rPr>
                <w:rFonts w:asciiTheme="majorHAnsi" w:hAnsiTheme="majorHAnsi" w:cs="Arial"/>
                <w:b/>
                <w:sz w:val="22"/>
                <w:szCs w:val="22"/>
              </w:rPr>
              <w:t>icular lines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3A03B463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G-MG.1.3</w:t>
            </w:r>
          </w:p>
          <w:p w14:paraId="3B2C0365" w14:textId="7E30AF6D" w:rsidR="00D21E20" w:rsidRPr="00550A04" w:rsidRDefault="00D21E20" w:rsidP="00E5286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G-GPE.2.5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</w:t>
            </w:r>
            <w:r w:rsidR="00550A04">
              <w:rPr>
                <w:rFonts w:asciiTheme="majorHAnsi" w:hAnsiTheme="majorHAnsi" w:cs="Arial"/>
                <w:b/>
                <w:sz w:val="20"/>
                <w:szCs w:val="20"/>
              </w:rPr>
              <w:t>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28B13D5" w14:textId="2C01A52F" w:rsidR="00D21E20" w:rsidRPr="001343EB" w:rsidRDefault="00550A04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603F238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Relate Parallel to Perpendicular Lines</w:t>
            </w:r>
          </w:p>
          <w:p w14:paraId="30701E12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  <w:p w14:paraId="583E5634" w14:textId="77777777" w:rsidR="00D21E20" w:rsidRPr="001343EB" w:rsidRDefault="00D21E20" w:rsidP="00D21E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  <w:highlight w:val="yellow"/>
              </w:rPr>
            </w:pPr>
            <w:r w:rsidRPr="001343EB">
              <w:rPr>
                <w:rFonts w:asciiTheme="majorHAnsi" w:hAnsiTheme="majorHAnsi" w:cs="Arial"/>
                <w:b/>
                <w:highlight w:val="yellow"/>
              </w:rPr>
              <w:t>Make sure you emphasize:</w:t>
            </w:r>
          </w:p>
          <w:p w14:paraId="101ED641" w14:textId="37327F2F" w:rsidR="00D21E20" w:rsidRPr="00550A04" w:rsidRDefault="00D21E20" w:rsidP="00550A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b/>
                <w:highlight w:val="yellow"/>
              </w:rPr>
            </w:pPr>
            <w:r w:rsidRPr="001343EB">
              <w:rPr>
                <w:rFonts w:asciiTheme="majorHAnsi" w:hAnsiTheme="majorHAnsi" w:cs="Arial"/>
                <w:b/>
                <w:highlight w:val="yellow"/>
              </w:rPr>
              <w:t>Slopes for parallel &amp; perpendicular lines</w:t>
            </w:r>
          </w:p>
        </w:tc>
        <w:tc>
          <w:tcPr>
            <w:tcW w:w="2160" w:type="dxa"/>
            <w:shd w:val="clear" w:color="auto" w:fill="FFFFFF"/>
          </w:tcPr>
          <w:p w14:paraId="143138C2" w14:textId="4F11E057" w:rsidR="00D21E20" w:rsidRPr="006F1E1B" w:rsidRDefault="006F1E1B" w:rsidP="006F1E1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F1E1B">
              <w:rPr>
                <w:rFonts w:asciiTheme="majorHAnsi" w:hAnsiTheme="majorHAnsi" w:cs="Arial"/>
                <w:b/>
                <w:sz w:val="20"/>
                <w:szCs w:val="20"/>
              </w:rPr>
              <w:t>Section 2 – Video 7</w:t>
            </w:r>
          </w:p>
        </w:tc>
      </w:tr>
      <w:tr w:rsidR="00D21E20" w:rsidRPr="001343EB" w14:paraId="5BB86EAD" w14:textId="77777777" w:rsidTr="006F1E1B">
        <w:tc>
          <w:tcPr>
            <w:tcW w:w="4495" w:type="dxa"/>
            <w:gridSpan w:val="2"/>
            <w:shd w:val="clear" w:color="auto" w:fill="FFFFFF"/>
          </w:tcPr>
          <w:p w14:paraId="581CE764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3-5 Parallel Lines and Triangles</w:t>
            </w:r>
          </w:p>
          <w:p w14:paraId="67E5BD0B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392476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parallel lines to prove a theorem about triangles?</w:t>
            </w:r>
          </w:p>
          <w:p w14:paraId="39F6CA40" w14:textId="01D2453C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m</w:t>
            </w:r>
            <w:r w:rsidR="00B71638">
              <w:rPr>
                <w:rFonts w:asciiTheme="majorHAnsi" w:hAnsiTheme="majorHAnsi" w:cs="Arial"/>
                <w:b/>
                <w:sz w:val="22"/>
                <w:szCs w:val="22"/>
              </w:rPr>
              <w:t>easures of angles of triangles?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BB9D1BD" w14:textId="79F9C613" w:rsidR="00D21E20" w:rsidRPr="001343EB" w:rsidRDefault="00D21E20" w:rsidP="00E5286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2B02D5B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24FAF66" w14:textId="77777777" w:rsidR="00D21E20" w:rsidRPr="001343EB" w:rsidRDefault="00D21E20" w:rsidP="00D21E2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parallel lines to prove a theorem about triangles</w:t>
            </w:r>
          </w:p>
          <w:p w14:paraId="5608C0D5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measures of angles of triangles</w:t>
            </w:r>
          </w:p>
        </w:tc>
        <w:tc>
          <w:tcPr>
            <w:tcW w:w="2160" w:type="dxa"/>
            <w:shd w:val="clear" w:color="auto" w:fill="FFFFFF"/>
          </w:tcPr>
          <w:p w14:paraId="63F8D2B6" w14:textId="382613C2" w:rsidR="00D21E20" w:rsidRPr="006F1E1B" w:rsidRDefault="00D21E20" w:rsidP="006F1E1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1E20" w:rsidRPr="001343EB" w14:paraId="23D81E3D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D7AC587" w14:textId="0BE5897E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3 Review </w:t>
            </w:r>
          </w:p>
          <w:p w14:paraId="79F8AE58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54457229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739630B" w14:textId="2C699FA3" w:rsidR="00D21E20" w:rsidRPr="001343EB" w:rsidRDefault="00550A04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79724CA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D168424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0A04" w:rsidRPr="001343EB" w14:paraId="55633FA0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4B656D6" w14:textId="77777777" w:rsidR="00550A04" w:rsidRDefault="00550A04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3 Test</w:t>
            </w:r>
          </w:p>
          <w:p w14:paraId="7AB8D53B" w14:textId="36559297" w:rsidR="00B72015" w:rsidRPr="00E52860" w:rsidRDefault="00B72015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FD92D66" w14:textId="77777777" w:rsidR="00550A04" w:rsidRPr="001343EB" w:rsidRDefault="00550A04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9AF6A5C" w14:textId="6B1DF020" w:rsidR="00550A04" w:rsidRPr="001343EB" w:rsidRDefault="00550A04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9903021" w14:textId="77777777" w:rsidR="00550A04" w:rsidRPr="001343EB" w:rsidRDefault="00550A04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7B931A42" w14:textId="77777777" w:rsidR="00550A04" w:rsidRPr="001343EB" w:rsidRDefault="00550A04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775A6" w:rsidRPr="001343EB" w14:paraId="5D71D6D1" w14:textId="77777777" w:rsidTr="00C775A6"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62663325" w14:textId="77777777" w:rsidR="00C775A6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72CB7B22" w14:textId="05C50396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6925DD66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400E2D63" w14:textId="6CAB8810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275ADBB7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7AEFFCE4" w14:textId="63ABCB0D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32BBE93D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5F99438F" w14:textId="6DEF8A6C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1ADBE2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4006BC47" w14:textId="527267D5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D21E20" w:rsidRPr="001343EB" w14:paraId="6297EC85" w14:textId="77777777" w:rsidTr="009205E9">
        <w:tc>
          <w:tcPr>
            <w:tcW w:w="4495" w:type="dxa"/>
            <w:gridSpan w:val="2"/>
            <w:shd w:val="clear" w:color="auto" w:fill="FFFFFF"/>
          </w:tcPr>
          <w:p w14:paraId="488A03D2" w14:textId="77777777" w:rsidR="00D21E20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4 – Congruent Triangles</w:t>
            </w:r>
          </w:p>
          <w:p w14:paraId="734B06C2" w14:textId="77777777" w:rsidR="00B71638" w:rsidRPr="00B204C8" w:rsidRDefault="00B71638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204F43D4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BE9DF8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2770168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05E94F68" w14:textId="77777777" w:rsidR="00D21E20" w:rsidRPr="001343EB" w:rsidRDefault="00D21E20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10DA9D53" w14:textId="77777777" w:rsidTr="009205E9">
        <w:tc>
          <w:tcPr>
            <w:tcW w:w="4495" w:type="dxa"/>
            <w:gridSpan w:val="2"/>
            <w:shd w:val="clear" w:color="auto" w:fill="FFFFFF"/>
          </w:tcPr>
          <w:p w14:paraId="79599CC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4-1 Congruent Figures</w:t>
            </w:r>
          </w:p>
          <w:p w14:paraId="7DE179A7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E04EE6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recognize congruent figures and their corresponding parts?</w:t>
            </w:r>
          </w:p>
          <w:p w14:paraId="2E3A030A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2935D85" w14:textId="2DDC1E75" w:rsidR="00D21E20" w:rsidRPr="001343EB" w:rsidRDefault="00A44F39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Include: </w:t>
            </w:r>
            <w:r w:rsidR="00D21E20"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Building Congruent Triangles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p225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61C50F35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B9F8CF4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6A776459" w14:textId="32EF5BC3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1518A8C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711706D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recognize congruent figures and their corresponding parts</w:t>
            </w:r>
          </w:p>
        </w:tc>
        <w:tc>
          <w:tcPr>
            <w:tcW w:w="2160" w:type="dxa"/>
            <w:shd w:val="clear" w:color="auto" w:fill="FFFFFF"/>
          </w:tcPr>
          <w:p w14:paraId="61665579" w14:textId="77777777" w:rsidR="00D21E20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10</w:t>
            </w:r>
          </w:p>
          <w:p w14:paraId="6533D761" w14:textId="718651BD" w:rsidR="009205E9" w:rsidRPr="001343EB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11</w:t>
            </w:r>
          </w:p>
        </w:tc>
      </w:tr>
      <w:tr w:rsidR="00D21E20" w:rsidRPr="001343EB" w14:paraId="071A75B8" w14:textId="77777777" w:rsidTr="009205E9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DD24103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4-2 Triangle Congruence by SSS and SAS</w:t>
            </w:r>
          </w:p>
          <w:p w14:paraId="7614CAFB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0673961" w14:textId="19BB636F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prove two triangles congruent us</w:t>
            </w:r>
            <w:r w:rsidR="00E52860">
              <w:rPr>
                <w:rFonts w:asciiTheme="majorHAnsi" w:hAnsiTheme="majorHAnsi" w:cs="Arial"/>
                <w:b/>
                <w:sz w:val="22"/>
                <w:szCs w:val="22"/>
              </w:rPr>
              <w:t>ing the SSS and SAS Postulates?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3BB7C5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72873F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33110280" w14:textId="05F612DE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7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E99AE2F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2F41998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prove two triangles congruent using the SSS and SAS Postulates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06AAA77" w14:textId="70C79895" w:rsidR="00D21E20" w:rsidRPr="001343EB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4</w:t>
            </w:r>
          </w:p>
        </w:tc>
      </w:tr>
      <w:tr w:rsidR="00D21E20" w:rsidRPr="001343EB" w14:paraId="1D53E828" w14:textId="77777777" w:rsidTr="009205E9">
        <w:tc>
          <w:tcPr>
            <w:tcW w:w="4495" w:type="dxa"/>
            <w:gridSpan w:val="2"/>
            <w:shd w:val="clear" w:color="auto" w:fill="FFFFFF"/>
          </w:tcPr>
          <w:p w14:paraId="1D22C93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4-3 Triangle Congruence by ASA and AAS</w:t>
            </w:r>
          </w:p>
          <w:p w14:paraId="5A8D433A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858ED85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prove two triangles congruent using the SAS Postulate and the AAS Theorem?</w:t>
            </w:r>
          </w:p>
          <w:p w14:paraId="069D0546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EAA1C73" w14:textId="59FB909E" w:rsidR="00D21E20" w:rsidRPr="009205E9" w:rsidRDefault="00D21E20" w:rsidP="00A44F3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Concept Byte: Exploring AAA and SSA (Technology)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p242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36637BD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lastRenderedPageBreak/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F124D02" w14:textId="2CC6D16D" w:rsidR="00D21E20" w:rsidRPr="001343EB" w:rsidRDefault="00D21E20" w:rsidP="00E5286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C21086A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7559282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prove two triangles congruent using the SAS Postulate and the AAS Theorem</w:t>
            </w:r>
          </w:p>
        </w:tc>
        <w:tc>
          <w:tcPr>
            <w:tcW w:w="2160" w:type="dxa"/>
            <w:shd w:val="clear" w:color="auto" w:fill="FFFFFF"/>
          </w:tcPr>
          <w:p w14:paraId="2848FF2E" w14:textId="6CF70ED6" w:rsidR="00D21E20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5</w:t>
            </w:r>
          </w:p>
          <w:p w14:paraId="13725DF5" w14:textId="77777777" w:rsidR="009205E9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58B361B" w14:textId="77777777" w:rsidR="009205E9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8A762D4" w14:textId="77777777" w:rsidR="009205E9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D8E760F" w14:textId="5440CA36" w:rsidR="009205E9" w:rsidRPr="001343EB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44F39" w:rsidRPr="001343EB" w14:paraId="0CCD44C2" w14:textId="77777777" w:rsidTr="009205E9">
        <w:tc>
          <w:tcPr>
            <w:tcW w:w="4495" w:type="dxa"/>
            <w:gridSpan w:val="2"/>
            <w:shd w:val="clear" w:color="auto" w:fill="FFFFFF"/>
          </w:tcPr>
          <w:p w14:paraId="51126935" w14:textId="77777777" w:rsidR="00A44F39" w:rsidRPr="001343EB" w:rsidRDefault="00A44F39" w:rsidP="00A44F39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lastRenderedPageBreak/>
              <w:t>Quiz?</w:t>
            </w:r>
          </w:p>
          <w:p w14:paraId="18A77E07" w14:textId="77777777" w:rsidR="00A44F39" w:rsidRPr="00B204C8" w:rsidRDefault="00A44F39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6C9A8E7C" w14:textId="77777777" w:rsidR="00A44F39" w:rsidRPr="001343EB" w:rsidRDefault="00A44F39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005910E1" w14:textId="77777777" w:rsidR="00A44F39" w:rsidRPr="001343EB" w:rsidRDefault="00A44F39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73E93584" w14:textId="77777777" w:rsidR="00A44F39" w:rsidRPr="001343EB" w:rsidRDefault="00A44F39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4B7087B" w14:textId="77777777" w:rsidR="00A44F39" w:rsidRPr="001343EB" w:rsidRDefault="00A44F3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3B1625DC" w14:textId="77777777" w:rsidTr="009205E9">
        <w:tc>
          <w:tcPr>
            <w:tcW w:w="4495" w:type="dxa"/>
            <w:gridSpan w:val="2"/>
            <w:shd w:val="clear" w:color="auto" w:fill="FFFFFF"/>
          </w:tcPr>
          <w:p w14:paraId="36FDFDA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4-4 Using Corresponding Parts of Congruent Triangles</w:t>
            </w:r>
          </w:p>
          <w:p w14:paraId="48F9CA10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1C9971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triangle congruence and corresponding parts of congruent triangles to prove that parts of two triangles are congruent?</w:t>
            </w:r>
          </w:p>
          <w:p w14:paraId="1DB60794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B4D7169" w14:textId="1C272C80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Paper-Folding Conjectures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p249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504AF4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</w:p>
          <w:p w14:paraId="16DD66E3" w14:textId="77777777" w:rsidR="00C775A6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G-SRT.4.12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FC4DA15" w14:textId="46C0DD3E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vMerge w:val="restart"/>
            <w:shd w:val="clear" w:color="auto" w:fill="FFFFFF"/>
          </w:tcPr>
          <w:p w14:paraId="1A3632A3" w14:textId="77777777" w:rsidR="00A44F39" w:rsidRDefault="00A44F39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  <w:p w14:paraId="2C414453" w14:textId="77777777" w:rsidR="00A44F39" w:rsidRDefault="00A44F39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  <w:p w14:paraId="6DEF46AC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  <w:p w14:paraId="0F7715D2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42534FFB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triangle congruence and corresponding parts of congruent triangles to prove that parts of two triangles are congruent</w:t>
            </w:r>
          </w:p>
        </w:tc>
        <w:tc>
          <w:tcPr>
            <w:tcW w:w="2160" w:type="dxa"/>
            <w:shd w:val="clear" w:color="auto" w:fill="FFFFFF"/>
          </w:tcPr>
          <w:p w14:paraId="7D4AD68F" w14:textId="0B1F0A29" w:rsidR="00D21E20" w:rsidRPr="001343EB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6</w:t>
            </w:r>
          </w:p>
        </w:tc>
      </w:tr>
      <w:tr w:rsidR="00D21E20" w:rsidRPr="001343EB" w14:paraId="3853D995" w14:textId="77777777" w:rsidTr="00C775A6">
        <w:tc>
          <w:tcPr>
            <w:tcW w:w="4495" w:type="dxa"/>
            <w:gridSpan w:val="2"/>
            <w:shd w:val="clear" w:color="auto" w:fill="FFFFFF"/>
          </w:tcPr>
          <w:p w14:paraId="5BB730C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Proof Review Day </w:t>
            </w:r>
          </w:p>
          <w:p w14:paraId="1DD7238D" w14:textId="77777777" w:rsidR="00A44F39" w:rsidRPr="001343EB" w:rsidRDefault="00A44F39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617BA938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vMerge/>
            <w:shd w:val="clear" w:color="auto" w:fill="FFFFFF"/>
          </w:tcPr>
          <w:p w14:paraId="6017B0BE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EB73DFC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B60B6DC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60E84459" w14:textId="77777777" w:rsidTr="00C775A6">
        <w:tc>
          <w:tcPr>
            <w:tcW w:w="4495" w:type="dxa"/>
            <w:gridSpan w:val="2"/>
            <w:shd w:val="clear" w:color="auto" w:fill="FFFFFF"/>
          </w:tcPr>
          <w:p w14:paraId="03CF03CC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4-5 Isosceles and Equilateral Triangles</w:t>
            </w:r>
          </w:p>
          <w:p w14:paraId="37D15458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49D8663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and apply properties of isosceles and equilateral triangles?</w:t>
            </w:r>
          </w:p>
          <w:p w14:paraId="5A397CAC" w14:textId="77777777" w:rsidR="00D21E20" w:rsidRPr="00B204C8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A70C44C" w14:textId="5EE6E4F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Algebra Review: Systems of Linear Equations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p257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327947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</w:p>
          <w:p w14:paraId="20767E0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G-CO.4.13</w:t>
            </w:r>
          </w:p>
          <w:p w14:paraId="4E9B80E0" w14:textId="40E8E47E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</w:p>
          <w:p w14:paraId="7CCEB21B" w14:textId="3EABF69B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093B08B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05D39F3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and apply properties of isosceles and equilateral triangles</w:t>
            </w:r>
          </w:p>
        </w:tc>
        <w:tc>
          <w:tcPr>
            <w:tcW w:w="2160" w:type="dxa"/>
            <w:shd w:val="clear" w:color="auto" w:fill="FFFFFF"/>
          </w:tcPr>
          <w:p w14:paraId="53C2529D" w14:textId="46E38804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25342F19" w14:textId="77777777" w:rsidTr="00C775A6">
        <w:tc>
          <w:tcPr>
            <w:tcW w:w="4495" w:type="dxa"/>
            <w:gridSpan w:val="2"/>
            <w:shd w:val="clear" w:color="auto" w:fill="FFFFFF"/>
          </w:tcPr>
          <w:p w14:paraId="4992F913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4-6 Congruence in Right Triangles</w:t>
            </w:r>
          </w:p>
          <w:p w14:paraId="266A3994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42F96E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prove right triangles congruent using the Hypotenuse – Leg Theorem?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8F4979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0BD7908" w14:textId="2A68C963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FD90292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3087BA2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prove right triangles congruent using the Hypotenuse – Leg Theorem</w:t>
            </w:r>
          </w:p>
        </w:tc>
        <w:tc>
          <w:tcPr>
            <w:tcW w:w="2160" w:type="dxa"/>
            <w:shd w:val="clear" w:color="auto" w:fill="FFFFFF"/>
          </w:tcPr>
          <w:p w14:paraId="587BECB1" w14:textId="45C42EF1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742FADBD" w14:textId="77777777" w:rsidTr="00C775A6">
        <w:tc>
          <w:tcPr>
            <w:tcW w:w="4495" w:type="dxa"/>
            <w:gridSpan w:val="2"/>
            <w:shd w:val="clear" w:color="auto" w:fill="FFFFFF"/>
          </w:tcPr>
          <w:p w14:paraId="5DFFA20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4-7 Congruence in Overlapping Triangles</w:t>
            </w:r>
          </w:p>
          <w:p w14:paraId="32F7DF7A" w14:textId="77777777" w:rsidR="00D21E20" w:rsidRPr="00E52860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A452B9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congruent overlapping triangles?</w:t>
            </w:r>
          </w:p>
          <w:p w14:paraId="7AA69C7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prove two triangles congruent using other congruent triangles?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BB97F59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AB4E37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</w:t>
            </w:r>
          </w:p>
          <w:p w14:paraId="64CC91A9" w14:textId="6887C763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6FCEEEB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2285BCE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congruent overlapping triangles</w:t>
            </w:r>
          </w:p>
          <w:p w14:paraId="1156D6BD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prove two triangles congruent using other congruent triangles</w:t>
            </w:r>
          </w:p>
        </w:tc>
        <w:tc>
          <w:tcPr>
            <w:tcW w:w="2160" w:type="dxa"/>
            <w:shd w:val="clear" w:color="auto" w:fill="FFFFFF"/>
          </w:tcPr>
          <w:p w14:paraId="76E617E5" w14:textId="047543C2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4BB3C270" w14:textId="77777777" w:rsidTr="00C775A6">
        <w:trPr>
          <w:trHeight w:val="200"/>
        </w:trPr>
        <w:tc>
          <w:tcPr>
            <w:tcW w:w="4495" w:type="dxa"/>
            <w:gridSpan w:val="2"/>
            <w:shd w:val="clear" w:color="auto" w:fill="FFFFFF"/>
          </w:tcPr>
          <w:p w14:paraId="64292E1C" w14:textId="3A5E3404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4 Review </w:t>
            </w:r>
          </w:p>
          <w:p w14:paraId="499E8EE4" w14:textId="77777777" w:rsidR="00D21E20" w:rsidRPr="00E52860" w:rsidRDefault="00D21E20" w:rsidP="002E13AF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62DC9665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43828B2A" w14:textId="32FCC2B6" w:rsidR="00D21E20" w:rsidRPr="001343EB" w:rsidRDefault="002E13AF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044FD61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1A1EAA6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E13AF" w:rsidRPr="001343EB" w14:paraId="02105B10" w14:textId="77777777" w:rsidTr="00C775A6">
        <w:trPr>
          <w:trHeight w:val="200"/>
        </w:trPr>
        <w:tc>
          <w:tcPr>
            <w:tcW w:w="4495" w:type="dxa"/>
            <w:gridSpan w:val="2"/>
            <w:shd w:val="clear" w:color="auto" w:fill="FFFFFF"/>
          </w:tcPr>
          <w:p w14:paraId="4AFE5DF6" w14:textId="77777777" w:rsidR="002E13AF" w:rsidRDefault="002E13AF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4 Test</w:t>
            </w:r>
          </w:p>
          <w:p w14:paraId="4DA4A32F" w14:textId="7C8613C6" w:rsidR="002E13AF" w:rsidRPr="00E52860" w:rsidRDefault="002E13AF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401516AB" w14:textId="77777777" w:rsidR="002E13AF" w:rsidRPr="001343EB" w:rsidRDefault="002E13AF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04137ABD" w14:textId="3EB17EE7" w:rsidR="002E13AF" w:rsidRDefault="002E13AF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A584540" w14:textId="77777777" w:rsidR="002E13AF" w:rsidRPr="001343EB" w:rsidRDefault="002E13AF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765A8FB" w14:textId="77777777" w:rsidR="002E13AF" w:rsidRPr="001343EB" w:rsidRDefault="002E13AF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F5DAF" w:rsidRPr="001343EB" w14:paraId="276884CD" w14:textId="77777777" w:rsidTr="00E52860">
        <w:trPr>
          <w:trHeight w:val="440"/>
        </w:trPr>
        <w:tc>
          <w:tcPr>
            <w:tcW w:w="5125" w:type="dxa"/>
            <w:gridSpan w:val="3"/>
            <w:shd w:val="clear" w:color="auto" w:fill="CCC0D9" w:themeFill="accent4" w:themeFillTint="66"/>
          </w:tcPr>
          <w:p w14:paraId="4A371E40" w14:textId="4A6FB6A0" w:rsidR="003F5DAF" w:rsidRPr="001343EB" w:rsidRDefault="003F5DAF" w:rsidP="003F5DAF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Teacher Planning Day</w:t>
            </w:r>
          </w:p>
        </w:tc>
        <w:tc>
          <w:tcPr>
            <w:tcW w:w="2520" w:type="dxa"/>
            <w:gridSpan w:val="4"/>
            <w:shd w:val="clear" w:color="auto" w:fill="CCC0D9" w:themeFill="accent4" w:themeFillTint="66"/>
          </w:tcPr>
          <w:p w14:paraId="3F9055BE" w14:textId="23F58289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10/21/16</w:t>
            </w:r>
          </w:p>
        </w:tc>
        <w:tc>
          <w:tcPr>
            <w:tcW w:w="4860" w:type="dxa"/>
            <w:gridSpan w:val="2"/>
            <w:shd w:val="clear" w:color="auto" w:fill="CCC0D9" w:themeFill="accent4" w:themeFillTint="66"/>
          </w:tcPr>
          <w:p w14:paraId="7AAA76E6" w14:textId="77777777" w:rsidR="003F5DAF" w:rsidRPr="001343EB" w:rsidRDefault="003F5DAF" w:rsidP="00E5286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8A04365" w14:textId="4E5A5C8F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C0D9" w:themeFill="accent4" w:themeFillTint="66"/>
          </w:tcPr>
          <w:p w14:paraId="374684FC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F5DAF" w:rsidRPr="001343EB" w14:paraId="0363C345" w14:textId="77777777" w:rsidTr="003F5DAF">
        <w:tc>
          <w:tcPr>
            <w:tcW w:w="5125" w:type="dxa"/>
            <w:gridSpan w:val="3"/>
            <w:shd w:val="clear" w:color="auto" w:fill="CCC0D9" w:themeFill="accent4" w:themeFillTint="66"/>
          </w:tcPr>
          <w:p w14:paraId="1C9D78EB" w14:textId="77777777" w:rsidR="003F5DAF" w:rsidRDefault="003F5DAF" w:rsidP="003F5DAF">
            <w:pPr>
              <w:rPr>
                <w:rFonts w:asciiTheme="majorHAnsi" w:hAnsiTheme="majorHAnsi" w:cs="Arial"/>
                <w:b/>
                <w:i/>
              </w:rPr>
            </w:pPr>
            <w:r w:rsidRPr="00BF432A">
              <w:rPr>
                <w:rFonts w:asciiTheme="majorHAnsi" w:hAnsiTheme="majorHAnsi" w:cs="Arial"/>
                <w:b/>
              </w:rPr>
              <w:t>2</w:t>
            </w:r>
            <w:r w:rsidRPr="00BF432A">
              <w:rPr>
                <w:rFonts w:asciiTheme="majorHAnsi" w:hAnsiTheme="majorHAnsi" w:cs="Arial"/>
                <w:b/>
                <w:vertAlign w:val="superscript"/>
              </w:rPr>
              <w:t>nd</w:t>
            </w:r>
            <w:r w:rsidRPr="00BF432A">
              <w:rPr>
                <w:rFonts w:asciiTheme="majorHAnsi" w:hAnsiTheme="majorHAnsi" w:cs="Arial"/>
                <w:b/>
              </w:rPr>
              <w:t xml:space="preserve"> 9-weeks </w:t>
            </w:r>
            <w:r>
              <w:rPr>
                <w:rFonts w:asciiTheme="majorHAnsi" w:hAnsiTheme="majorHAnsi" w:cs="Arial"/>
                <w:b/>
              </w:rPr>
              <w:t xml:space="preserve"> --  </w:t>
            </w:r>
            <w:r>
              <w:rPr>
                <w:rFonts w:asciiTheme="majorHAnsi" w:hAnsiTheme="majorHAnsi" w:cs="Arial"/>
                <w:b/>
                <w:i/>
              </w:rPr>
              <w:t>There are 33 teaching days and</w:t>
            </w:r>
          </w:p>
          <w:p w14:paraId="6FBB6A5C" w14:textId="60349D38" w:rsidR="003F5DAF" w:rsidRPr="001343EB" w:rsidRDefault="003F5DAF" w:rsidP="003F5DAF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i/>
              </w:rPr>
              <w:t xml:space="preserve"> 3 exam days / Early Release Days</w:t>
            </w:r>
          </w:p>
        </w:tc>
        <w:tc>
          <w:tcPr>
            <w:tcW w:w="2520" w:type="dxa"/>
            <w:gridSpan w:val="4"/>
            <w:shd w:val="clear" w:color="auto" w:fill="CCC0D9" w:themeFill="accent4" w:themeFillTint="66"/>
          </w:tcPr>
          <w:p w14:paraId="03EC4CFA" w14:textId="216217C5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10/24/16 – 12/16/16</w:t>
            </w:r>
          </w:p>
        </w:tc>
        <w:tc>
          <w:tcPr>
            <w:tcW w:w="4860" w:type="dxa"/>
            <w:gridSpan w:val="2"/>
            <w:shd w:val="clear" w:color="auto" w:fill="CCC0D9" w:themeFill="accent4" w:themeFillTint="66"/>
          </w:tcPr>
          <w:p w14:paraId="1B51C88C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C0D9" w:themeFill="accent4" w:themeFillTint="66"/>
          </w:tcPr>
          <w:p w14:paraId="2B875F67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F5DAF" w:rsidRPr="001343EB" w14:paraId="71AD2955" w14:textId="77777777" w:rsidTr="003F5DAF">
        <w:tc>
          <w:tcPr>
            <w:tcW w:w="5125" w:type="dxa"/>
            <w:gridSpan w:val="3"/>
            <w:shd w:val="clear" w:color="auto" w:fill="CCC0D9" w:themeFill="accent4" w:themeFillTint="66"/>
          </w:tcPr>
          <w:p w14:paraId="2546E12B" w14:textId="4B369936" w:rsidR="003F5DAF" w:rsidRPr="001343EB" w:rsidRDefault="003F5DAF" w:rsidP="003F5DAF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Veteran’s Day</w:t>
            </w:r>
          </w:p>
        </w:tc>
        <w:tc>
          <w:tcPr>
            <w:tcW w:w="2520" w:type="dxa"/>
            <w:gridSpan w:val="4"/>
            <w:shd w:val="clear" w:color="auto" w:fill="CCC0D9" w:themeFill="accent4" w:themeFillTint="66"/>
          </w:tcPr>
          <w:p w14:paraId="2B3903D1" w14:textId="132A72F8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11/11/16</w:t>
            </w:r>
          </w:p>
        </w:tc>
        <w:tc>
          <w:tcPr>
            <w:tcW w:w="4860" w:type="dxa"/>
            <w:gridSpan w:val="2"/>
            <w:shd w:val="clear" w:color="auto" w:fill="CCC0D9" w:themeFill="accent4" w:themeFillTint="66"/>
          </w:tcPr>
          <w:p w14:paraId="4554308F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C0D9" w:themeFill="accent4" w:themeFillTint="66"/>
          </w:tcPr>
          <w:p w14:paraId="49D7AA4D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F5DAF" w:rsidRPr="001343EB" w14:paraId="13DF4F60" w14:textId="77777777" w:rsidTr="003F5DAF">
        <w:tc>
          <w:tcPr>
            <w:tcW w:w="5125" w:type="dxa"/>
            <w:gridSpan w:val="3"/>
            <w:shd w:val="clear" w:color="auto" w:fill="CCC0D9" w:themeFill="accent4" w:themeFillTint="66"/>
          </w:tcPr>
          <w:p w14:paraId="1B178829" w14:textId="55ADA523" w:rsidR="003F5DAF" w:rsidRPr="001343EB" w:rsidRDefault="003F5DAF" w:rsidP="003F5DAF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Thanksgiving Holiday</w:t>
            </w:r>
          </w:p>
        </w:tc>
        <w:tc>
          <w:tcPr>
            <w:tcW w:w="2520" w:type="dxa"/>
            <w:gridSpan w:val="4"/>
            <w:shd w:val="clear" w:color="auto" w:fill="CCC0D9" w:themeFill="accent4" w:themeFillTint="66"/>
          </w:tcPr>
          <w:p w14:paraId="70CF3E1F" w14:textId="36BF37FA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11/23/16 – 11/25/16</w:t>
            </w:r>
          </w:p>
        </w:tc>
        <w:tc>
          <w:tcPr>
            <w:tcW w:w="4860" w:type="dxa"/>
            <w:gridSpan w:val="2"/>
            <w:shd w:val="clear" w:color="auto" w:fill="CCC0D9" w:themeFill="accent4" w:themeFillTint="66"/>
          </w:tcPr>
          <w:p w14:paraId="598F1210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C0D9" w:themeFill="accent4" w:themeFillTint="66"/>
          </w:tcPr>
          <w:p w14:paraId="60B4D1BE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F5DAF" w:rsidRPr="001343EB" w14:paraId="45D67A3C" w14:textId="77777777" w:rsidTr="003F5DAF">
        <w:tc>
          <w:tcPr>
            <w:tcW w:w="5125" w:type="dxa"/>
            <w:gridSpan w:val="3"/>
            <w:shd w:val="clear" w:color="auto" w:fill="CCC0D9" w:themeFill="accent4" w:themeFillTint="66"/>
          </w:tcPr>
          <w:p w14:paraId="78F4D82F" w14:textId="262422DC" w:rsidR="003F5DAF" w:rsidRPr="001343EB" w:rsidRDefault="003F5DAF" w:rsidP="003F5DAF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 xml:space="preserve">Middle School Exams </w:t>
            </w:r>
            <w:r>
              <w:rPr>
                <w:rFonts w:asciiTheme="majorHAnsi" w:hAnsiTheme="majorHAnsi" w:cs="Arial"/>
                <w:b/>
              </w:rPr>
              <w:t xml:space="preserve">– </w:t>
            </w:r>
            <w:r w:rsidRPr="00BF432A">
              <w:rPr>
                <w:rFonts w:asciiTheme="majorHAnsi" w:hAnsiTheme="majorHAnsi" w:cs="Arial"/>
                <w:b/>
                <w:highlight w:val="yellow"/>
              </w:rPr>
              <w:t>Mid-Year Progress Monitoring Test</w:t>
            </w:r>
            <w:r>
              <w:rPr>
                <w:rFonts w:asciiTheme="majorHAnsi" w:hAnsiTheme="majorHAnsi" w:cs="Arial"/>
                <w:b/>
              </w:rPr>
              <w:t xml:space="preserve"> - </w:t>
            </w:r>
            <w:r w:rsidRPr="00BF432A">
              <w:rPr>
                <w:rFonts w:asciiTheme="majorHAnsi" w:hAnsiTheme="majorHAnsi" w:cs="Arial"/>
                <w:b/>
              </w:rPr>
              <w:t>(Early Release Days)</w:t>
            </w:r>
          </w:p>
        </w:tc>
        <w:tc>
          <w:tcPr>
            <w:tcW w:w="2520" w:type="dxa"/>
            <w:gridSpan w:val="4"/>
            <w:shd w:val="clear" w:color="auto" w:fill="CCC0D9" w:themeFill="accent4" w:themeFillTint="66"/>
          </w:tcPr>
          <w:p w14:paraId="4100BB0B" w14:textId="77777777" w:rsidR="003F5DAF" w:rsidRPr="00BF432A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12/</w:t>
            </w:r>
            <w:r>
              <w:rPr>
                <w:rFonts w:asciiTheme="majorHAnsi" w:hAnsiTheme="majorHAnsi" w:cs="Arial"/>
                <w:b/>
              </w:rPr>
              <w:t>14</w:t>
            </w:r>
            <w:r w:rsidRPr="00BF432A">
              <w:rPr>
                <w:rFonts w:asciiTheme="majorHAnsi" w:hAnsiTheme="majorHAnsi" w:cs="Arial"/>
                <w:b/>
              </w:rPr>
              <w:t>/1</w:t>
            </w:r>
            <w:r>
              <w:rPr>
                <w:rFonts w:asciiTheme="majorHAnsi" w:hAnsiTheme="majorHAnsi" w:cs="Arial"/>
                <w:b/>
              </w:rPr>
              <w:t>6</w:t>
            </w:r>
            <w:r w:rsidRPr="00BF432A">
              <w:rPr>
                <w:rFonts w:asciiTheme="majorHAnsi" w:hAnsiTheme="majorHAnsi" w:cs="Arial"/>
                <w:b/>
              </w:rPr>
              <w:t xml:space="preserve"> </w:t>
            </w:r>
          </w:p>
          <w:p w14:paraId="641679C2" w14:textId="541473DB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12/1</w:t>
            </w:r>
            <w:r>
              <w:rPr>
                <w:rFonts w:asciiTheme="majorHAnsi" w:hAnsiTheme="majorHAnsi" w:cs="Arial"/>
                <w:b/>
              </w:rPr>
              <w:t>5</w:t>
            </w:r>
            <w:r w:rsidRPr="00BF432A">
              <w:rPr>
                <w:rFonts w:asciiTheme="majorHAnsi" w:hAnsiTheme="majorHAnsi" w:cs="Arial"/>
                <w:b/>
              </w:rPr>
              <w:t>/1</w:t>
            </w:r>
            <w:r>
              <w:rPr>
                <w:rFonts w:asciiTheme="majorHAnsi" w:hAnsiTheme="majorHAnsi" w:cs="Arial"/>
                <w:b/>
              </w:rPr>
              <w:t>6 &amp;</w:t>
            </w:r>
            <w:r w:rsidRPr="00BF432A">
              <w:rPr>
                <w:rFonts w:asciiTheme="majorHAnsi" w:hAnsiTheme="majorHAnsi" w:cs="Arial"/>
                <w:b/>
              </w:rPr>
              <w:t xml:space="preserve"> 12/1</w:t>
            </w:r>
            <w:r>
              <w:rPr>
                <w:rFonts w:asciiTheme="majorHAnsi" w:hAnsiTheme="majorHAnsi" w:cs="Arial"/>
                <w:b/>
              </w:rPr>
              <w:t>6/16</w:t>
            </w:r>
          </w:p>
        </w:tc>
        <w:tc>
          <w:tcPr>
            <w:tcW w:w="4860" w:type="dxa"/>
            <w:gridSpan w:val="2"/>
            <w:shd w:val="clear" w:color="auto" w:fill="CCC0D9" w:themeFill="accent4" w:themeFillTint="66"/>
          </w:tcPr>
          <w:p w14:paraId="4D49FCE4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C0D9" w:themeFill="accent4" w:themeFillTint="66"/>
          </w:tcPr>
          <w:p w14:paraId="2A778282" w14:textId="77777777" w:rsidR="003F5DAF" w:rsidRPr="001343EB" w:rsidRDefault="003F5DAF" w:rsidP="003F5DA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775A6" w:rsidRPr="001343EB" w14:paraId="2C036254" w14:textId="77777777" w:rsidTr="00C775A6"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0A6A4997" w14:textId="77777777" w:rsidR="00C775A6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lastRenderedPageBreak/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7547368F" w14:textId="2A95E76B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3210B50F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05903BD5" w14:textId="45FEC861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4D8FB71B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095405D7" w14:textId="1D706E96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636DECDF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7E401354" w14:textId="0B2514A3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4C65D2D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5A0279B1" w14:textId="48F14563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D21E20" w:rsidRPr="001343EB" w14:paraId="24A7FCB0" w14:textId="77777777" w:rsidTr="00C775A6">
        <w:tc>
          <w:tcPr>
            <w:tcW w:w="4495" w:type="dxa"/>
            <w:gridSpan w:val="2"/>
            <w:shd w:val="clear" w:color="auto" w:fill="FFFFFF"/>
          </w:tcPr>
          <w:p w14:paraId="18E000F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5 – Relationships Within Triangles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6492C6E5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6DE528FD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7BE36F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C8991B7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60FF3EF1" w14:textId="77777777" w:rsidTr="00C775A6">
        <w:tc>
          <w:tcPr>
            <w:tcW w:w="4495" w:type="dxa"/>
            <w:gridSpan w:val="2"/>
            <w:shd w:val="clear" w:color="auto" w:fill="FFFFFF"/>
          </w:tcPr>
          <w:p w14:paraId="5B95B24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5-1 Midsegments of Triangles</w:t>
            </w:r>
          </w:p>
          <w:p w14:paraId="18E5D698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466358C" w14:textId="72DB705D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EQ – How do you use properties of 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>m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idsegments to solve problems?</w:t>
            </w:r>
          </w:p>
          <w:p w14:paraId="20211BC5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1331B3A" w14:textId="67728756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Investigating Midsegments (Technology)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p284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0A83E9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</w:p>
          <w:p w14:paraId="2174E08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G-CO.4.12</w:t>
            </w:r>
          </w:p>
          <w:p w14:paraId="67D3402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0D1D347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1BD62FBA" w14:textId="3472E81D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5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2F1AB25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6CEE8DC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properties of midsegments to solve problems</w:t>
            </w:r>
          </w:p>
        </w:tc>
        <w:tc>
          <w:tcPr>
            <w:tcW w:w="2160" w:type="dxa"/>
            <w:shd w:val="clear" w:color="auto" w:fill="FFFFFF"/>
          </w:tcPr>
          <w:p w14:paraId="6F1703F2" w14:textId="3A7A19A8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42E4973F" w14:textId="77777777" w:rsidTr="009205E9">
        <w:tc>
          <w:tcPr>
            <w:tcW w:w="4495" w:type="dxa"/>
            <w:gridSpan w:val="2"/>
            <w:shd w:val="clear" w:color="auto" w:fill="FFFFFF"/>
          </w:tcPr>
          <w:p w14:paraId="3B1E904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5-2 Perpendicular and Angle Bisectors</w:t>
            </w:r>
          </w:p>
          <w:p w14:paraId="1E91966A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24410D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properties of perpendicular bisectors and angle bisectors?</w:t>
            </w:r>
          </w:p>
          <w:p w14:paraId="1846C1A7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D7FEA53" w14:textId="2FBEC948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Paper Folding Bisectors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p300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F4D570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G-CO.3.9</w:t>
            </w:r>
          </w:p>
          <w:p w14:paraId="29D1FD0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0FAE16" w14:textId="24DA89D7" w:rsidR="00D21E20" w:rsidRPr="001343EB" w:rsidRDefault="00D21E20" w:rsidP="003F5DAF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4, MP 5, 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5964AF9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BB6D6B7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properties of perpendicular bisectors and angle bisectors</w:t>
            </w:r>
          </w:p>
        </w:tc>
        <w:tc>
          <w:tcPr>
            <w:tcW w:w="2160" w:type="dxa"/>
            <w:shd w:val="clear" w:color="auto" w:fill="FFFFFF"/>
          </w:tcPr>
          <w:p w14:paraId="68CAB091" w14:textId="7DAA16D6" w:rsidR="00D21E20" w:rsidRPr="001343EB" w:rsidRDefault="00D21E20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1DC6CA48" w14:textId="77777777" w:rsidTr="009205E9">
        <w:tc>
          <w:tcPr>
            <w:tcW w:w="4495" w:type="dxa"/>
            <w:gridSpan w:val="2"/>
            <w:shd w:val="clear" w:color="auto" w:fill="FFFFFF"/>
          </w:tcPr>
          <w:p w14:paraId="568B2D4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5-3 Bisectors in Triangles </w:t>
            </w:r>
          </w:p>
          <w:p w14:paraId="3455752E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D7D44DF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properties of perpendicular bisectors and angle bisectors?</w:t>
            </w:r>
          </w:p>
          <w:p w14:paraId="59C7ECB6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5D0E9D1" w14:textId="453C9D3B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Special Segments (Technology)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p308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680E42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G-C.1.3</w:t>
            </w:r>
          </w:p>
          <w:p w14:paraId="4A1B15A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4, MP 7, </w:t>
            </w:r>
          </w:p>
          <w:p w14:paraId="1AA6DFC1" w14:textId="0C1B2095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EE2A703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3B317FC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properties of perpendicular bisectors and angle bisectors</w:t>
            </w:r>
          </w:p>
        </w:tc>
        <w:tc>
          <w:tcPr>
            <w:tcW w:w="2160" w:type="dxa"/>
            <w:shd w:val="clear" w:color="auto" w:fill="FFFFFF"/>
          </w:tcPr>
          <w:p w14:paraId="44376FBF" w14:textId="3688CB80" w:rsidR="00D21E20" w:rsidRPr="001343EB" w:rsidRDefault="00D21E20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14BBD064" w14:textId="77777777" w:rsidTr="009205E9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4AE21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5-4 Medians and Altitudes</w:t>
            </w:r>
          </w:p>
          <w:p w14:paraId="49D0F741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3B96053" w14:textId="32F658AD" w:rsidR="00D21E20" w:rsidRPr="003F5DAF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properties of medians and altitudes of a triangle?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09B13D2D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</w:p>
          <w:p w14:paraId="2C810F8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</w:p>
          <w:p w14:paraId="6F84A5D6" w14:textId="2FB4B3F9" w:rsidR="00D21E20" w:rsidRPr="001343EB" w:rsidRDefault="00D21E20" w:rsidP="003F5DAF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5, MP 7, MP 8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EDAEF50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1770767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properties of medians and altitudes of a triangle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6140F9CB" w14:textId="4320ACDA" w:rsidR="00D21E20" w:rsidRPr="001343EB" w:rsidRDefault="00D21E20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1DE18456" w14:textId="77777777" w:rsidTr="009205E9">
        <w:trPr>
          <w:trHeight w:val="368"/>
        </w:trPr>
        <w:tc>
          <w:tcPr>
            <w:tcW w:w="4495" w:type="dxa"/>
            <w:gridSpan w:val="2"/>
            <w:shd w:val="clear" w:color="auto" w:fill="FFFFFF"/>
          </w:tcPr>
          <w:p w14:paraId="04365889" w14:textId="7B729541" w:rsidR="00D21E20" w:rsidRPr="001343EB" w:rsidRDefault="00D21E20" w:rsidP="002E13AF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2E13AF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5 </w:t>
            </w:r>
            <w:r w:rsidR="002E13AF">
              <w:rPr>
                <w:rFonts w:asciiTheme="majorHAnsi" w:hAnsiTheme="majorHAnsi" w:cs="Arial"/>
                <w:b/>
                <w:sz w:val="22"/>
                <w:szCs w:val="22"/>
              </w:rPr>
              <w:t xml:space="preserve">Mid-Chapter </w:t>
            </w:r>
            <w:r w:rsidRPr="002E13AF">
              <w:rPr>
                <w:rFonts w:asciiTheme="majorHAnsi" w:hAnsiTheme="majorHAnsi" w:cs="Arial"/>
                <w:b/>
                <w:sz w:val="22"/>
                <w:szCs w:val="22"/>
              </w:rPr>
              <w:t>Quiz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33EF28D5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78FE3B88" w14:textId="1E77FBFC" w:rsidR="00D21E20" w:rsidRPr="001343EB" w:rsidRDefault="002E13AF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05FE7CC" w14:textId="77777777" w:rsidR="00D21E20" w:rsidRPr="001343EB" w:rsidRDefault="00D21E20" w:rsidP="00D21E20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7C492A1D" w14:textId="77777777" w:rsidR="00D21E20" w:rsidRPr="001343EB" w:rsidRDefault="00D21E20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0A3C32AB" w14:textId="77777777" w:rsidTr="009205E9">
        <w:tc>
          <w:tcPr>
            <w:tcW w:w="4495" w:type="dxa"/>
            <w:gridSpan w:val="2"/>
            <w:shd w:val="clear" w:color="auto" w:fill="FFFFFF"/>
          </w:tcPr>
          <w:p w14:paraId="6F9E9CFF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5-5 Indirect Proof</w:t>
            </w:r>
          </w:p>
          <w:p w14:paraId="6A6DE92E" w14:textId="712B2C55" w:rsidR="00A44F39" w:rsidRPr="001343EB" w:rsidRDefault="00A44F39" w:rsidP="00A44F39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highlight w:val="yellow"/>
              </w:rPr>
              <w:t>*</w:t>
            </w:r>
            <w:r w:rsidRPr="001343EB">
              <w:rPr>
                <w:rFonts w:asciiTheme="majorHAnsi" w:hAnsiTheme="majorHAnsi" w:cs="Arial"/>
                <w:b/>
                <w:highlight w:val="yellow"/>
              </w:rPr>
              <w:t>Optional – for Honors</w:t>
            </w:r>
            <w:r>
              <w:rPr>
                <w:rFonts w:asciiTheme="majorHAnsi" w:hAnsiTheme="majorHAnsi" w:cs="Arial"/>
                <w:b/>
              </w:rPr>
              <w:t>*</w:t>
            </w:r>
          </w:p>
          <w:p w14:paraId="32F9E6F6" w14:textId="77777777" w:rsidR="00D21E20" w:rsidRPr="003F5DAF" w:rsidRDefault="00D21E20" w:rsidP="00A44F39">
            <w:pPr>
              <w:jc w:val="both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81E3CD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indirect reasoning to write proofs?</w:t>
            </w:r>
          </w:p>
          <w:p w14:paraId="7B0FE268" w14:textId="1B677E69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Algebra Review:  Solving Inequalities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2E13AF">
              <w:rPr>
                <w:rFonts w:asciiTheme="majorHAnsi" w:hAnsiTheme="majorHAnsi" w:cs="Arial"/>
                <w:b/>
                <w:sz w:val="22"/>
                <w:szCs w:val="22"/>
              </w:rPr>
              <w:t>p323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B6DB0BC" w14:textId="42692A1A" w:rsidR="00D21E20" w:rsidRPr="001343EB" w:rsidRDefault="00D21E20" w:rsidP="003F5DAF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71A7C882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  <w:p w14:paraId="4CC41771" w14:textId="3607DA03" w:rsidR="00D21E20" w:rsidRPr="001343EB" w:rsidRDefault="006C4384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6C4384">
              <w:rPr>
                <w:rFonts w:asciiTheme="majorHAnsi" w:hAnsiTheme="majorHAnsi" w:cs="Arial"/>
                <w:b/>
                <w:highlight w:val="yellow"/>
              </w:rPr>
              <w:t>OPTIONAL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9C41967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indirect reasoning to write proofs</w:t>
            </w:r>
          </w:p>
        </w:tc>
        <w:tc>
          <w:tcPr>
            <w:tcW w:w="2160" w:type="dxa"/>
            <w:shd w:val="clear" w:color="auto" w:fill="FFFFFF"/>
          </w:tcPr>
          <w:p w14:paraId="4BEE2632" w14:textId="610DA492" w:rsidR="00D21E20" w:rsidRPr="001343EB" w:rsidRDefault="00D21E20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4AF7364F" w14:textId="77777777" w:rsidTr="009205E9">
        <w:tc>
          <w:tcPr>
            <w:tcW w:w="4495" w:type="dxa"/>
            <w:gridSpan w:val="2"/>
            <w:shd w:val="clear" w:color="auto" w:fill="FFFFFF"/>
          </w:tcPr>
          <w:p w14:paraId="4270902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5-6 Inequalities in One Triangle</w:t>
            </w:r>
          </w:p>
          <w:p w14:paraId="7358082E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33EB3E4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to you use inequalities involving angles and sides of triangles?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7810EB2" w14:textId="77777777" w:rsidR="003F5DAF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787E9F3" w14:textId="0D1DA80C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426EAFD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ABF12B1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inequalities involving angles and sides of triangles</w:t>
            </w:r>
          </w:p>
        </w:tc>
        <w:tc>
          <w:tcPr>
            <w:tcW w:w="2160" w:type="dxa"/>
            <w:shd w:val="clear" w:color="auto" w:fill="FFFFFF"/>
          </w:tcPr>
          <w:p w14:paraId="3458BA7E" w14:textId="7B22F4DB" w:rsidR="00D21E20" w:rsidRPr="001343EB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9</w:t>
            </w:r>
          </w:p>
        </w:tc>
      </w:tr>
      <w:tr w:rsidR="00D21E20" w:rsidRPr="001343EB" w14:paraId="7CFA5263" w14:textId="77777777" w:rsidTr="009205E9">
        <w:tc>
          <w:tcPr>
            <w:tcW w:w="4495" w:type="dxa"/>
            <w:gridSpan w:val="2"/>
            <w:shd w:val="clear" w:color="auto" w:fill="FFFFFF"/>
          </w:tcPr>
          <w:p w14:paraId="08EB59E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5-7 Inequalities in Two Triangles</w:t>
            </w:r>
          </w:p>
          <w:p w14:paraId="47E5C226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455F89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apply inequalities in two triangles?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5C47E9E" w14:textId="77777777" w:rsidR="003F5DAF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G-CO.3.10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012F331F" w14:textId="1E3A5E53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AC8D374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4A1F6B4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apply inequalities in two triangles</w:t>
            </w:r>
          </w:p>
        </w:tc>
        <w:tc>
          <w:tcPr>
            <w:tcW w:w="2160" w:type="dxa"/>
            <w:shd w:val="clear" w:color="auto" w:fill="FFFFFF"/>
          </w:tcPr>
          <w:p w14:paraId="2EA7F8A3" w14:textId="2D2221C9" w:rsidR="00D21E20" w:rsidRPr="001343EB" w:rsidRDefault="009205E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9</w:t>
            </w:r>
          </w:p>
        </w:tc>
      </w:tr>
      <w:tr w:rsidR="00D21E20" w:rsidRPr="001343EB" w14:paraId="6B53688C" w14:textId="77777777" w:rsidTr="009205E9">
        <w:trPr>
          <w:trHeight w:val="449"/>
        </w:trPr>
        <w:tc>
          <w:tcPr>
            <w:tcW w:w="4495" w:type="dxa"/>
            <w:gridSpan w:val="2"/>
            <w:shd w:val="clear" w:color="auto" w:fill="FFFFFF"/>
          </w:tcPr>
          <w:p w14:paraId="6C694607" w14:textId="77777777" w:rsidR="00D21E20" w:rsidRDefault="00D21E20" w:rsidP="00A44F3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5 Review </w:t>
            </w:r>
          </w:p>
          <w:p w14:paraId="2A37A39E" w14:textId="66B79593" w:rsidR="002E13AF" w:rsidRPr="003F5DAF" w:rsidRDefault="002E13AF" w:rsidP="00A44F39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38C9D6C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347FF47A" w14:textId="7F834839" w:rsidR="00D21E20" w:rsidRPr="001343EB" w:rsidRDefault="00A44F39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04261FB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DDC6674" w14:textId="77777777" w:rsidR="00D21E20" w:rsidRPr="001343EB" w:rsidRDefault="00D21E20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44F39" w:rsidRPr="001343EB" w14:paraId="6EFEF59F" w14:textId="77777777" w:rsidTr="009205E9">
        <w:trPr>
          <w:trHeight w:val="449"/>
        </w:trPr>
        <w:tc>
          <w:tcPr>
            <w:tcW w:w="4495" w:type="dxa"/>
            <w:gridSpan w:val="2"/>
            <w:shd w:val="clear" w:color="auto" w:fill="FFFFFF"/>
          </w:tcPr>
          <w:p w14:paraId="1DB06A1D" w14:textId="77777777" w:rsidR="00A44F39" w:rsidRDefault="00A44F39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Chapter 5 Test</w:t>
            </w:r>
          </w:p>
          <w:p w14:paraId="4A5D199C" w14:textId="1140317F" w:rsidR="002E13AF" w:rsidRPr="003F5DAF" w:rsidRDefault="002E13AF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70AC4CA9" w14:textId="77777777" w:rsidR="00A44F39" w:rsidRPr="001343EB" w:rsidRDefault="00A44F39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D05EB2E" w14:textId="6A76C1BE" w:rsidR="00A44F39" w:rsidRPr="001343EB" w:rsidRDefault="00A44F39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71BF9E3" w14:textId="77777777" w:rsidR="00A44F39" w:rsidRPr="001343EB" w:rsidRDefault="00A44F39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74E3974" w14:textId="77777777" w:rsidR="00A44F39" w:rsidRPr="001343EB" w:rsidRDefault="00A44F39" w:rsidP="009205E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775A6" w:rsidRPr="001343EB" w14:paraId="2E3340F2" w14:textId="77777777" w:rsidTr="00C775A6">
        <w:trPr>
          <w:trHeight w:val="112"/>
        </w:trPr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3E191713" w14:textId="77777777" w:rsidR="00C775A6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73DEA3E4" w14:textId="63971A8D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2C5E585C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6E5EE7FE" w14:textId="3A7082FC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6FBDE6E7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49F6E12D" w14:textId="63501A36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12BE3859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34637DD0" w14:textId="26846FBF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3951B10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5A66A0CA" w14:textId="3A3C225C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D21E20" w:rsidRPr="001343EB" w14:paraId="36A06A98" w14:textId="77777777" w:rsidTr="00B70831">
        <w:tc>
          <w:tcPr>
            <w:tcW w:w="4495" w:type="dxa"/>
            <w:gridSpan w:val="2"/>
            <w:shd w:val="clear" w:color="auto" w:fill="FFFFFF" w:themeFill="background1"/>
          </w:tcPr>
          <w:p w14:paraId="7F4F5C6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8 – Right Triangles &amp; Trigonometry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2298C91D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5A68346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8295BA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  <w:p w14:paraId="25ACC85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BC7449F" w14:textId="77777777" w:rsidR="00D21E20" w:rsidRPr="001343EB" w:rsidRDefault="00D21E20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3FC77925" w14:textId="77777777" w:rsidTr="00B70831">
        <w:tc>
          <w:tcPr>
            <w:tcW w:w="4495" w:type="dxa"/>
            <w:gridSpan w:val="2"/>
            <w:shd w:val="clear" w:color="auto" w:fill="FFFFFF"/>
          </w:tcPr>
          <w:p w14:paraId="43261319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8-1 The Pythagorean Theorem and Its Converse</w:t>
            </w:r>
          </w:p>
          <w:p w14:paraId="26B783AB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9430BF0" w14:textId="77777777" w:rsidR="00D21E20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the Pythagorean Theorem and its converse?</w:t>
            </w:r>
          </w:p>
          <w:p w14:paraId="626CD109" w14:textId="77777777" w:rsidR="00A44F39" w:rsidRPr="003F5DAF" w:rsidRDefault="00A44F39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C2DE7B4" w14:textId="1A8B0130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The Pythagorean Theorem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 p490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81EC55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G-SRT.2.8</w:t>
            </w:r>
          </w:p>
          <w:p w14:paraId="3EED78D0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G-SRT.2.4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54AC56F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6F85C2D1" w14:textId="6C090DE9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798FC3CF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2874600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the Pythagorean Theorem and its converse</w:t>
            </w:r>
          </w:p>
        </w:tc>
        <w:tc>
          <w:tcPr>
            <w:tcW w:w="2160" w:type="dxa"/>
            <w:shd w:val="clear" w:color="auto" w:fill="FFFFFF"/>
          </w:tcPr>
          <w:p w14:paraId="75044492" w14:textId="5F9154AD" w:rsidR="00D21E20" w:rsidRPr="001343EB" w:rsidRDefault="00B70831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5 – Video 1</w:t>
            </w:r>
          </w:p>
        </w:tc>
      </w:tr>
      <w:tr w:rsidR="00D21E20" w:rsidRPr="001343EB" w14:paraId="57942F12" w14:textId="77777777" w:rsidTr="00B70831">
        <w:tc>
          <w:tcPr>
            <w:tcW w:w="4495" w:type="dxa"/>
            <w:gridSpan w:val="2"/>
            <w:shd w:val="clear" w:color="auto" w:fill="FFFFFF"/>
          </w:tcPr>
          <w:p w14:paraId="627F4DB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8-2 Special Right Triangles</w:t>
            </w:r>
          </w:p>
          <w:p w14:paraId="48D4638E" w14:textId="77777777" w:rsidR="00D21E20" w:rsidRPr="00A61D5B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6FC19C7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use the properties of 45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-45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-90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 and 30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-60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-90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 triangles?</w:t>
            </w:r>
          </w:p>
          <w:p w14:paraId="60759CF1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B12A57E" w14:textId="1F8921BE" w:rsidR="00D21E20" w:rsidRPr="001343EB" w:rsidRDefault="00A61D5B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Include: </w:t>
            </w:r>
            <w:r w:rsidR="00D21E20"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Exploring Trigonometric Ratios (Technology)</w:t>
            </w:r>
            <w:r w:rsidR="00A44F39">
              <w:rPr>
                <w:rFonts w:asciiTheme="majorHAnsi" w:hAnsiTheme="majorHAnsi" w:cs="Arial"/>
                <w:b/>
                <w:sz w:val="22"/>
                <w:szCs w:val="22"/>
              </w:rPr>
              <w:t xml:space="preserve">  p506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E4EF50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G-SRT.3.8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075DD578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</w:t>
            </w:r>
          </w:p>
          <w:p w14:paraId="61E83981" w14:textId="35D30A14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4</w:t>
            </w:r>
          </w:p>
          <w:p w14:paraId="3563816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45673F54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1-2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2607DAB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the properties of 45</w:t>
            </w:r>
            <w:r w:rsidRPr="001343EB">
              <w:rPr>
                <w:rFonts w:asciiTheme="majorHAnsi" w:hAnsiTheme="majorHAnsi" w:cs="Arial"/>
                <w:b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</w:rPr>
              <w:t>-45</w:t>
            </w:r>
            <w:r w:rsidRPr="001343EB">
              <w:rPr>
                <w:rFonts w:asciiTheme="majorHAnsi" w:hAnsiTheme="majorHAnsi" w:cs="Arial"/>
                <w:b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</w:rPr>
              <w:t>-90</w:t>
            </w:r>
            <w:r w:rsidRPr="001343EB">
              <w:rPr>
                <w:rFonts w:asciiTheme="majorHAnsi" w:hAnsiTheme="majorHAnsi" w:cs="Arial"/>
                <w:b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</w:rPr>
              <w:t xml:space="preserve"> and 30</w:t>
            </w:r>
            <w:r w:rsidRPr="001343EB">
              <w:rPr>
                <w:rFonts w:asciiTheme="majorHAnsi" w:hAnsiTheme="majorHAnsi" w:cs="Arial"/>
                <w:b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</w:rPr>
              <w:t>-60</w:t>
            </w:r>
            <w:r w:rsidRPr="001343EB">
              <w:rPr>
                <w:rFonts w:asciiTheme="majorHAnsi" w:hAnsiTheme="majorHAnsi" w:cs="Arial"/>
                <w:b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</w:rPr>
              <w:t>-90</w:t>
            </w:r>
            <w:r w:rsidRPr="001343EB">
              <w:rPr>
                <w:rFonts w:asciiTheme="majorHAnsi" w:hAnsiTheme="majorHAnsi" w:cs="Arial"/>
                <w:b/>
              </w:rPr>
              <w:sym w:font="Symbol" w:char="F0B0"/>
            </w:r>
            <w:r w:rsidRPr="001343EB">
              <w:rPr>
                <w:rFonts w:asciiTheme="majorHAnsi" w:hAnsiTheme="majorHAnsi" w:cs="Arial"/>
                <w:b/>
              </w:rPr>
              <w:t xml:space="preserve"> triangles</w:t>
            </w:r>
          </w:p>
        </w:tc>
        <w:tc>
          <w:tcPr>
            <w:tcW w:w="2160" w:type="dxa"/>
            <w:shd w:val="clear" w:color="auto" w:fill="FFFFFF"/>
          </w:tcPr>
          <w:p w14:paraId="3EA01A46" w14:textId="5223F6D4" w:rsidR="00D21E20" w:rsidRPr="001343EB" w:rsidRDefault="004530C7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5 – Video 3</w:t>
            </w:r>
          </w:p>
          <w:p w14:paraId="1F1CBC62" w14:textId="77777777" w:rsidR="00D21E20" w:rsidRPr="001343EB" w:rsidRDefault="00D21E20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C73C3FC" w14:textId="77777777" w:rsidR="00D21E20" w:rsidRPr="001343EB" w:rsidRDefault="00D21E20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0325FDA" w14:textId="77777777" w:rsidR="00D21E20" w:rsidRPr="001343EB" w:rsidRDefault="00D21E20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55B87055" w14:textId="77777777" w:rsidTr="00B70831">
        <w:trPr>
          <w:trHeight w:val="1403"/>
        </w:trPr>
        <w:tc>
          <w:tcPr>
            <w:tcW w:w="4495" w:type="dxa"/>
            <w:gridSpan w:val="2"/>
            <w:shd w:val="clear" w:color="auto" w:fill="FFFFFF" w:themeFill="background1"/>
          </w:tcPr>
          <w:p w14:paraId="216DA2B6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8-3 Trigonometry</w:t>
            </w:r>
          </w:p>
          <w:p w14:paraId="0607EE92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29DCFDB" w14:textId="25792111" w:rsidR="00D21E20" w:rsidRPr="003F5DAF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the sine, cosine, and tangent ratios to determine side lengths and angle measures in right triangles?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3B3BE6A4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G-SRT.3.8</w:t>
            </w:r>
          </w:p>
          <w:p w14:paraId="040BF281" w14:textId="2F4C5C99" w:rsidR="00D21E20" w:rsidRPr="001343EB" w:rsidRDefault="00A61D5B" w:rsidP="00D21E20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G-SRT</w:t>
            </w:r>
            <w:r w:rsidR="00D21E20" w:rsidRPr="001343EB">
              <w:rPr>
                <w:rFonts w:asciiTheme="majorHAnsi" w:hAnsiTheme="majorHAnsi" w:cs="Arial"/>
                <w:b/>
              </w:rPr>
              <w:t>.2.4</w:t>
            </w:r>
          </w:p>
          <w:p w14:paraId="11CAEE9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CC3BD9D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5962F8EE" w14:textId="3C4DF8CB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44F4B9E6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608124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the sine, cosine, and tangent ratios to determine side lengths and angle measures in right triangles</w:t>
            </w:r>
          </w:p>
        </w:tc>
        <w:tc>
          <w:tcPr>
            <w:tcW w:w="2160" w:type="dxa"/>
            <w:shd w:val="clear" w:color="auto" w:fill="FFFFFF" w:themeFill="background1"/>
          </w:tcPr>
          <w:p w14:paraId="0D84EBF9" w14:textId="77777777" w:rsidR="00D21E20" w:rsidRDefault="004530C7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5 – Video 5</w:t>
            </w:r>
          </w:p>
          <w:p w14:paraId="79373350" w14:textId="5ED31301" w:rsidR="001146BD" w:rsidRPr="001343EB" w:rsidRDefault="001146BD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5 – Video 6</w:t>
            </w:r>
          </w:p>
        </w:tc>
      </w:tr>
      <w:tr w:rsidR="00D21E20" w:rsidRPr="001343EB" w14:paraId="099E92BA" w14:textId="77777777" w:rsidTr="00B70831">
        <w:tc>
          <w:tcPr>
            <w:tcW w:w="4495" w:type="dxa"/>
            <w:gridSpan w:val="2"/>
            <w:shd w:val="clear" w:color="auto" w:fill="FFFFFF"/>
          </w:tcPr>
          <w:p w14:paraId="1FBA58DA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8-4 Angles of Elevation and Depression</w:t>
            </w:r>
          </w:p>
          <w:p w14:paraId="4AEF7338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F2404E2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angles of elevation and depression to solve problems?</w:t>
            </w:r>
          </w:p>
          <w:p w14:paraId="03DC2E44" w14:textId="77777777" w:rsidR="00D21E20" w:rsidRPr="003F5DAF" w:rsidRDefault="00D21E20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0E7AA37" w14:textId="60B8B1D5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Measuring from Afar</w:t>
            </w:r>
            <w:r w:rsidR="000F7D4E">
              <w:rPr>
                <w:rFonts w:asciiTheme="majorHAnsi" w:hAnsiTheme="majorHAnsi" w:cs="Arial"/>
                <w:b/>
                <w:sz w:val="22"/>
                <w:szCs w:val="22"/>
              </w:rPr>
              <w:t xml:space="preserve"> p515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E99F739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G-SRT.2.8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004C86EE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4279CCB5" w14:textId="12E1044C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55AF1598" w14:textId="342F0A7A" w:rsidR="00D21E20" w:rsidRPr="001343EB" w:rsidRDefault="00A61D5B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3A5B937" w14:textId="77777777" w:rsidR="00D21E20" w:rsidRPr="001343EB" w:rsidRDefault="00D21E20" w:rsidP="00D21E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angles of elevation and depression to solve problems</w:t>
            </w:r>
          </w:p>
        </w:tc>
        <w:tc>
          <w:tcPr>
            <w:tcW w:w="2160" w:type="dxa"/>
            <w:shd w:val="clear" w:color="auto" w:fill="FFFFFF"/>
          </w:tcPr>
          <w:p w14:paraId="44F517CB" w14:textId="77DAA1F2" w:rsidR="00D21E20" w:rsidRPr="001343EB" w:rsidRDefault="00541E00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10 – Video 3</w:t>
            </w:r>
          </w:p>
        </w:tc>
      </w:tr>
      <w:tr w:rsidR="00D21E20" w:rsidRPr="001343EB" w14:paraId="73951FE6" w14:textId="77777777" w:rsidTr="00B70831">
        <w:trPr>
          <w:trHeight w:val="422"/>
        </w:trPr>
        <w:tc>
          <w:tcPr>
            <w:tcW w:w="4495" w:type="dxa"/>
            <w:gridSpan w:val="2"/>
            <w:shd w:val="clear" w:color="auto" w:fill="FFFFFF"/>
          </w:tcPr>
          <w:p w14:paraId="21B49984" w14:textId="77777777" w:rsidR="00D21E20" w:rsidRPr="003F5DAF" w:rsidRDefault="000F7D4E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5DAF">
              <w:rPr>
                <w:rFonts w:asciiTheme="majorHAnsi" w:hAnsiTheme="majorHAnsi" w:cs="Arial"/>
                <w:b/>
                <w:sz w:val="22"/>
                <w:szCs w:val="22"/>
              </w:rPr>
              <w:t>Review on 8-1, 8-2, 8-3 and 8-4</w:t>
            </w:r>
          </w:p>
          <w:p w14:paraId="0CF6DAE1" w14:textId="634D3C4E" w:rsidR="00B71638" w:rsidRPr="003F5DAF" w:rsidRDefault="00B71638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75379904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70F61FE4" w14:textId="77777777" w:rsidR="00D21E20" w:rsidRPr="001343EB" w:rsidRDefault="00D21E20" w:rsidP="00D21E20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2BF7A24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A2F4C76" w14:textId="77777777" w:rsidR="00D21E20" w:rsidRPr="001343EB" w:rsidRDefault="00D21E20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F7D4E" w:rsidRPr="001343EB" w14:paraId="25C72117" w14:textId="77777777" w:rsidTr="00B70831">
        <w:trPr>
          <w:trHeight w:val="422"/>
        </w:trPr>
        <w:tc>
          <w:tcPr>
            <w:tcW w:w="4495" w:type="dxa"/>
            <w:gridSpan w:val="2"/>
            <w:shd w:val="clear" w:color="auto" w:fill="FFFFFF"/>
          </w:tcPr>
          <w:p w14:paraId="28722376" w14:textId="77777777" w:rsidR="000F7D4E" w:rsidRPr="003F5DAF" w:rsidRDefault="000F7D4E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5DAF">
              <w:rPr>
                <w:rFonts w:asciiTheme="majorHAnsi" w:hAnsiTheme="majorHAnsi" w:cs="Arial"/>
                <w:b/>
                <w:sz w:val="22"/>
                <w:szCs w:val="22"/>
              </w:rPr>
              <w:t>Test on 8-1, 8-2, 8-3 and 8-4</w:t>
            </w:r>
          </w:p>
          <w:p w14:paraId="239C4637" w14:textId="250F6B15" w:rsidR="00B71638" w:rsidRPr="003F5DAF" w:rsidRDefault="00B71638" w:rsidP="00D21E2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D3E7EB4" w14:textId="77777777" w:rsidR="000F7D4E" w:rsidRPr="001343EB" w:rsidRDefault="000F7D4E" w:rsidP="00D21E2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18F8740" w14:textId="5B8BC9F0" w:rsidR="000F7D4E" w:rsidRPr="001343EB" w:rsidRDefault="000F7D4E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A445D25" w14:textId="77777777" w:rsidR="000F7D4E" w:rsidRPr="001343EB" w:rsidRDefault="000F7D4E" w:rsidP="00D21E2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4BB62570" w14:textId="77777777" w:rsidR="000F7D4E" w:rsidRPr="001343EB" w:rsidRDefault="000F7D4E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1E20" w:rsidRPr="001343EB" w14:paraId="00011E34" w14:textId="77777777" w:rsidTr="00B70831">
        <w:trPr>
          <w:trHeight w:val="899"/>
        </w:trPr>
        <w:tc>
          <w:tcPr>
            <w:tcW w:w="4495" w:type="dxa"/>
            <w:gridSpan w:val="2"/>
            <w:shd w:val="clear" w:color="auto" w:fill="FFFFFF"/>
          </w:tcPr>
          <w:p w14:paraId="6B447C0A" w14:textId="77777777" w:rsidR="000F7D4E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8-5 Laws of Sines</w:t>
            </w:r>
          </w:p>
          <w:p w14:paraId="7EB015D7" w14:textId="682B35C7" w:rsidR="00D21E20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highlight w:val="yellow"/>
              </w:rPr>
              <w:t xml:space="preserve">Optional </w:t>
            </w:r>
            <w:r>
              <w:rPr>
                <w:rFonts w:asciiTheme="majorHAnsi" w:hAnsiTheme="majorHAnsi" w:cs="Arial"/>
                <w:b/>
                <w:highlight w:val="yellow"/>
              </w:rPr>
              <w:t>–</w:t>
            </w:r>
            <w:r w:rsidRPr="001343EB">
              <w:rPr>
                <w:rFonts w:asciiTheme="majorHAnsi" w:hAnsiTheme="majorHAnsi" w:cs="Arial"/>
                <w:b/>
                <w:highlight w:val="yellow"/>
              </w:rPr>
              <w:t xml:space="preserve"> </w:t>
            </w:r>
            <w:r w:rsidRPr="000F7D4E">
              <w:rPr>
                <w:rFonts w:asciiTheme="majorHAnsi" w:hAnsiTheme="majorHAnsi" w:cs="Arial"/>
                <w:b/>
                <w:highlight w:val="yellow"/>
              </w:rPr>
              <w:t>for Honors</w:t>
            </w:r>
          </w:p>
          <w:p w14:paraId="0FAB1770" w14:textId="3FC81C76" w:rsidR="00D21E20" w:rsidRPr="001343EB" w:rsidRDefault="00D21E20" w:rsidP="00D21E2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</w:t>
            </w:r>
            <w:r w:rsidR="000F7D4E">
              <w:rPr>
                <w:rFonts w:asciiTheme="majorHAnsi" w:hAnsiTheme="majorHAnsi" w:cs="Arial"/>
                <w:b/>
                <w:sz w:val="22"/>
                <w:szCs w:val="22"/>
              </w:rPr>
              <w:t xml:space="preserve"> do you apply the Law of Sines?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31AED6F1" w14:textId="77777777" w:rsidR="00D21E20" w:rsidRPr="001343EB" w:rsidRDefault="00D21E20" w:rsidP="00D21E20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G-SRT.4.11</w:t>
            </w:r>
          </w:p>
          <w:p w14:paraId="66D5EC28" w14:textId="77777777" w:rsidR="000F7D4E" w:rsidRDefault="00D21E20" w:rsidP="00D21E2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G-SRT.4.10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C694ED0" w14:textId="633D7CAB" w:rsidR="00D21E20" w:rsidRPr="001343EB" w:rsidRDefault="00D21E20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64371AA" w14:textId="77777777" w:rsidR="006C4384" w:rsidRDefault="006C4384" w:rsidP="00D21E20">
            <w:pPr>
              <w:jc w:val="center"/>
              <w:rPr>
                <w:rFonts w:asciiTheme="majorHAnsi" w:hAnsiTheme="majorHAnsi" w:cs="Arial"/>
                <w:b/>
                <w:highlight w:val="yellow"/>
              </w:rPr>
            </w:pPr>
          </w:p>
          <w:p w14:paraId="5198160A" w14:textId="446C7906" w:rsidR="00D21E20" w:rsidRPr="001343EB" w:rsidRDefault="006C4384" w:rsidP="00D21E2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highlight w:val="yellow"/>
              </w:rPr>
              <w:t>OPTIONAL</w:t>
            </w:r>
            <w:r w:rsidR="00D21E20" w:rsidRPr="001343EB">
              <w:rPr>
                <w:rFonts w:asciiTheme="majorHAnsi" w:hAnsiTheme="majorHAnsi" w:cs="Arial"/>
                <w:b/>
                <w:highlight w:val="yellow"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2CB1349" w14:textId="1A9CD594" w:rsidR="00D21E20" w:rsidRPr="001343EB" w:rsidRDefault="00D21E20" w:rsidP="000F7D4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•     apply the Law of Sines</w:t>
            </w:r>
          </w:p>
        </w:tc>
        <w:tc>
          <w:tcPr>
            <w:tcW w:w="2160" w:type="dxa"/>
            <w:shd w:val="clear" w:color="auto" w:fill="FFFFFF"/>
          </w:tcPr>
          <w:p w14:paraId="155F31AB" w14:textId="3BC9DD36" w:rsidR="00D21E20" w:rsidRPr="001343EB" w:rsidRDefault="00D21E20" w:rsidP="00B708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F7D4E" w:rsidRPr="001343EB" w14:paraId="36705971" w14:textId="77777777" w:rsidTr="00C775A6">
        <w:trPr>
          <w:trHeight w:val="890"/>
        </w:trPr>
        <w:tc>
          <w:tcPr>
            <w:tcW w:w="4495" w:type="dxa"/>
            <w:gridSpan w:val="2"/>
            <w:shd w:val="clear" w:color="auto" w:fill="FFFFFF"/>
          </w:tcPr>
          <w:p w14:paraId="2102B170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8-6 Laws of Cosines</w:t>
            </w:r>
          </w:p>
          <w:p w14:paraId="7F5DCFFA" w14:textId="7C8662E2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highlight w:val="yellow"/>
              </w:rPr>
              <w:t xml:space="preserve">Optional </w:t>
            </w:r>
            <w:r>
              <w:rPr>
                <w:rFonts w:asciiTheme="majorHAnsi" w:hAnsiTheme="majorHAnsi" w:cs="Arial"/>
                <w:b/>
                <w:highlight w:val="yellow"/>
              </w:rPr>
              <w:t>–</w:t>
            </w:r>
            <w:r w:rsidRPr="001343EB">
              <w:rPr>
                <w:rFonts w:asciiTheme="majorHAnsi" w:hAnsiTheme="majorHAnsi" w:cs="Arial"/>
                <w:b/>
                <w:highlight w:val="yellow"/>
              </w:rPr>
              <w:t xml:space="preserve"> for</w:t>
            </w:r>
            <w:r>
              <w:rPr>
                <w:rFonts w:asciiTheme="majorHAnsi" w:hAnsiTheme="majorHAnsi" w:cs="Arial"/>
                <w:b/>
                <w:highlight w:val="yellow"/>
              </w:rPr>
              <w:t xml:space="preserve"> </w:t>
            </w:r>
            <w:r w:rsidRPr="001343EB">
              <w:rPr>
                <w:rFonts w:asciiTheme="majorHAnsi" w:hAnsiTheme="majorHAnsi" w:cs="Arial"/>
                <w:b/>
                <w:highlight w:val="yellow"/>
              </w:rPr>
              <w:t>Honors</w:t>
            </w:r>
          </w:p>
          <w:p w14:paraId="04B6658D" w14:textId="4D00B629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apply the Law of Cosines?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3AE5EC4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G-SRT.4.11</w:t>
            </w:r>
          </w:p>
          <w:p w14:paraId="53762798" w14:textId="77777777" w:rsidR="000F7D4E" w:rsidRDefault="000F7D4E" w:rsidP="000F7D4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G-SRT.4.10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46274C3" w14:textId="08A2A917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06BB519" w14:textId="77777777" w:rsidR="006C4384" w:rsidRDefault="006C4384" w:rsidP="000F7D4E">
            <w:pPr>
              <w:jc w:val="center"/>
              <w:rPr>
                <w:rFonts w:asciiTheme="majorHAnsi" w:hAnsiTheme="majorHAnsi" w:cs="Arial"/>
                <w:b/>
                <w:highlight w:val="yellow"/>
              </w:rPr>
            </w:pPr>
          </w:p>
          <w:p w14:paraId="302652EE" w14:textId="0F0F325D" w:rsidR="000F7D4E" w:rsidRPr="001343EB" w:rsidRDefault="006C4384" w:rsidP="000F7D4E">
            <w:pPr>
              <w:jc w:val="center"/>
              <w:rPr>
                <w:rFonts w:asciiTheme="majorHAnsi" w:hAnsiTheme="majorHAnsi" w:cs="Arial"/>
                <w:b/>
                <w:highlight w:val="yellow"/>
              </w:rPr>
            </w:pPr>
            <w:r>
              <w:rPr>
                <w:rFonts w:asciiTheme="majorHAnsi" w:hAnsiTheme="majorHAnsi" w:cs="Arial"/>
                <w:b/>
                <w:highlight w:val="yellow"/>
              </w:rPr>
              <w:t>OPTIONAL</w:t>
            </w:r>
            <w:r w:rsidR="000F7D4E" w:rsidRPr="001343EB">
              <w:rPr>
                <w:rFonts w:asciiTheme="majorHAnsi" w:hAnsiTheme="majorHAnsi" w:cs="Arial"/>
                <w:b/>
                <w:highlight w:val="yellow"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9483220" w14:textId="6AD42992" w:rsidR="000F7D4E" w:rsidRPr="001343EB" w:rsidRDefault="000F7D4E" w:rsidP="000F7D4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•     apply the Law of Cosines</w:t>
            </w:r>
          </w:p>
        </w:tc>
        <w:tc>
          <w:tcPr>
            <w:tcW w:w="2160" w:type="dxa"/>
            <w:shd w:val="clear" w:color="auto" w:fill="FFFFFF"/>
          </w:tcPr>
          <w:p w14:paraId="71B7E245" w14:textId="77777777" w:rsidR="000F7D4E" w:rsidRPr="001343EB" w:rsidRDefault="000F7D4E" w:rsidP="000F7D4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775A6" w:rsidRPr="001343EB" w14:paraId="09BF74DE" w14:textId="77777777" w:rsidTr="00C775A6">
        <w:trPr>
          <w:trHeight w:val="130"/>
        </w:trPr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5B791510" w14:textId="77777777" w:rsidR="00C775A6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lastRenderedPageBreak/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413C1470" w14:textId="4F29F10F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1E66D10D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58E965D6" w14:textId="696EB344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7018D01E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0CF4A547" w14:textId="02F50A62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37758B2E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3AAC0A08" w14:textId="33693156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448D67" w14:textId="77777777" w:rsidR="00C775A6" w:rsidRPr="007B1B24" w:rsidRDefault="00C775A6" w:rsidP="00C775A6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0F6AA819" w14:textId="4CF1864D" w:rsidR="00C775A6" w:rsidRPr="001343EB" w:rsidRDefault="00C775A6" w:rsidP="00C775A6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0F7D4E" w:rsidRPr="001343EB" w14:paraId="500247B9" w14:textId="77777777" w:rsidTr="001146BD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3DC73CC9" w14:textId="77777777" w:rsidR="000F7D4E" w:rsidRDefault="000F7D4E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6 – Polygons and Quadrilaterals</w:t>
            </w:r>
          </w:p>
          <w:p w14:paraId="10F31B74" w14:textId="77777777" w:rsidR="00B71638" w:rsidRPr="00B204C8" w:rsidRDefault="00B71638" w:rsidP="000F7D4E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5970EA76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5BDF88FB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1F779281" w14:textId="77777777" w:rsidR="000F7D4E" w:rsidRPr="001343EB" w:rsidRDefault="000F7D4E" w:rsidP="000F7D4E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35005FC" w14:textId="576D1462" w:rsidR="000F7D4E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1 and Video 2 (Intro to Quadrilaterals)</w:t>
            </w:r>
          </w:p>
        </w:tc>
      </w:tr>
      <w:tr w:rsidR="000F7D4E" w:rsidRPr="001343EB" w14:paraId="1BAFEF72" w14:textId="77777777" w:rsidTr="001146BD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0286605F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6-1 The Polygon Angle-Sum Theorems</w:t>
            </w:r>
          </w:p>
          <w:p w14:paraId="782BE005" w14:textId="77777777" w:rsidR="000F7D4E" w:rsidRPr="00391EF0" w:rsidRDefault="000F7D4E" w:rsidP="000F7D4E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63E12E9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sum of the measures of the interior angles of a polygon?</w:t>
            </w:r>
          </w:p>
          <w:p w14:paraId="56683F32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the sum of the measures of the exterior angles of a polygon?</w:t>
            </w:r>
          </w:p>
          <w:p w14:paraId="784D5719" w14:textId="77777777" w:rsidR="000F7D4E" w:rsidRPr="00391EF0" w:rsidRDefault="000F7D4E" w:rsidP="000F7D4E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A13568A" w14:textId="6D9082E0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Exterior Angles of Polygons (Technology)</w:t>
            </w:r>
            <w:r w:rsidR="000E40CE">
              <w:rPr>
                <w:rFonts w:asciiTheme="majorHAnsi" w:hAnsiTheme="majorHAnsi" w:cs="Arial"/>
                <w:b/>
                <w:sz w:val="22"/>
                <w:szCs w:val="22"/>
              </w:rPr>
              <w:t xml:space="preserve"> p352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13716C4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2EBBABB" w14:textId="4971498D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8678688" w14:textId="77777777" w:rsidR="000F7D4E" w:rsidRPr="001343EB" w:rsidRDefault="000F7D4E" w:rsidP="000F7D4E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0F6A30C" w14:textId="77777777" w:rsidR="000F7D4E" w:rsidRPr="001343EB" w:rsidRDefault="000F7D4E" w:rsidP="000F7D4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sum of the measures of the interior angles of a polygon</w:t>
            </w:r>
          </w:p>
          <w:p w14:paraId="70D9ECA2" w14:textId="77777777" w:rsidR="000F7D4E" w:rsidRPr="001343EB" w:rsidRDefault="000F7D4E" w:rsidP="000F7D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sum of the measures of the exterior angles of a polygon</w:t>
            </w:r>
          </w:p>
        </w:tc>
        <w:tc>
          <w:tcPr>
            <w:tcW w:w="2160" w:type="dxa"/>
            <w:shd w:val="clear" w:color="auto" w:fill="FFFFFF"/>
          </w:tcPr>
          <w:p w14:paraId="0DE81666" w14:textId="3670B1E9" w:rsidR="000F7D4E" w:rsidRPr="001343EB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2</w:t>
            </w:r>
          </w:p>
        </w:tc>
      </w:tr>
      <w:tr w:rsidR="000F7D4E" w:rsidRPr="001343EB" w14:paraId="582688BE" w14:textId="77777777" w:rsidTr="001146BD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47819838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6-2 Properties of Parallelograms</w:t>
            </w:r>
          </w:p>
          <w:p w14:paraId="51B971D6" w14:textId="77777777" w:rsidR="000F7D4E" w:rsidRPr="00391EF0" w:rsidRDefault="000F7D4E" w:rsidP="000F7D4E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251023F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relationships among sides and angles of parallelograms?</w:t>
            </w:r>
          </w:p>
          <w:p w14:paraId="08D00D1F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use relationships among diagonals of parallelograms?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309416C2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G-CO.3.11</w:t>
            </w:r>
          </w:p>
          <w:p w14:paraId="202DD287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</w:p>
          <w:p w14:paraId="15744172" w14:textId="77777777" w:rsidR="000F7D4E" w:rsidRPr="001343EB" w:rsidRDefault="000F7D4E" w:rsidP="000F7D4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3C39E8AB" w14:textId="27FF6C30" w:rsidR="000F7D4E" w:rsidRPr="001343EB" w:rsidRDefault="000F7D4E" w:rsidP="000F7D4E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49FB9F2" w14:textId="77777777" w:rsidR="000F7D4E" w:rsidRPr="001343EB" w:rsidRDefault="000F7D4E" w:rsidP="000F7D4E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69232B8" w14:textId="77777777" w:rsidR="000F7D4E" w:rsidRPr="001343EB" w:rsidRDefault="000F7D4E" w:rsidP="000F7D4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relationships among sides and angles of parallelograms</w:t>
            </w:r>
          </w:p>
          <w:p w14:paraId="11B0AFB6" w14:textId="77777777" w:rsidR="000F7D4E" w:rsidRPr="001343EB" w:rsidRDefault="000F7D4E" w:rsidP="000F7D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relationships among diagonals of parallelograms</w:t>
            </w:r>
          </w:p>
        </w:tc>
        <w:tc>
          <w:tcPr>
            <w:tcW w:w="2160" w:type="dxa"/>
            <w:shd w:val="clear" w:color="auto" w:fill="FFFFFF"/>
          </w:tcPr>
          <w:p w14:paraId="502936C2" w14:textId="59EEE0BE" w:rsidR="000F7D4E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3</w:t>
            </w:r>
          </w:p>
        </w:tc>
      </w:tr>
      <w:tr w:rsidR="001146BD" w:rsidRPr="001343EB" w14:paraId="615DAC2D" w14:textId="77777777" w:rsidTr="001146BD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5958B9D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6-3 Proving That a Quadrilateral Is a Parallelogram</w:t>
            </w:r>
          </w:p>
          <w:p w14:paraId="3BDD43C5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27DA2E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determine whether a quadrilateral is a parallelogram?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8E0271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G-CO.3.11</w:t>
            </w:r>
          </w:p>
          <w:p w14:paraId="5AB6CBC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A4800F5" w14:textId="31B3BF66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75996E9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8863F9C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determine whether a quadrilateral is a  parallelogram</w:t>
            </w:r>
          </w:p>
        </w:tc>
        <w:tc>
          <w:tcPr>
            <w:tcW w:w="2160" w:type="dxa"/>
            <w:shd w:val="clear" w:color="auto" w:fill="FFFFFF"/>
          </w:tcPr>
          <w:p w14:paraId="69A45BAB" w14:textId="5521DD80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FCE55B7" w14:textId="77777777" w:rsidTr="001146BD">
        <w:trPr>
          <w:trHeight w:val="1853"/>
        </w:trPr>
        <w:tc>
          <w:tcPr>
            <w:tcW w:w="4495" w:type="dxa"/>
            <w:gridSpan w:val="2"/>
            <w:shd w:val="clear" w:color="auto" w:fill="FFFFFF"/>
          </w:tcPr>
          <w:p w14:paraId="3957629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6-4 Properties of Rhombuses, Rectangles, and Squares</w:t>
            </w:r>
          </w:p>
          <w:p w14:paraId="686F4C18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0C728D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define and classify special types of parallelograms?</w:t>
            </w:r>
          </w:p>
          <w:p w14:paraId="4377483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use properties of diagonals of rhombuses and rectangles?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21ABDC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G-CO.3.11</w:t>
            </w:r>
          </w:p>
          <w:p w14:paraId="5F35382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6EF3390" w14:textId="17B94DED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19A04F7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0D61A6D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define and classify special types of parallelograms</w:t>
            </w:r>
          </w:p>
          <w:p w14:paraId="40C0A3A6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properties of diagonals of rhombuses and rectangles</w:t>
            </w:r>
          </w:p>
        </w:tc>
        <w:tc>
          <w:tcPr>
            <w:tcW w:w="2160" w:type="dxa"/>
            <w:shd w:val="clear" w:color="auto" w:fill="FFFFFF"/>
          </w:tcPr>
          <w:p w14:paraId="3A95FFE8" w14:textId="5350DA7C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4 and Video 5 (Rectangles &amp; Squares)</w:t>
            </w:r>
          </w:p>
          <w:p w14:paraId="5FDAA83A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BF1A186" w14:textId="37FF6F2F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6 (Rhombus)</w:t>
            </w:r>
          </w:p>
        </w:tc>
      </w:tr>
      <w:tr w:rsidR="001146BD" w:rsidRPr="001343EB" w14:paraId="5430BD40" w14:textId="77777777" w:rsidTr="001146BD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69BB249F" w14:textId="27874C96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6-5 Conditions for Rhombuses, Rectangles, and Squares </w:t>
            </w:r>
          </w:p>
          <w:p w14:paraId="4B78CB1E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415123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determine whether a parallelogram is a rhombus or rectangle?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6767C8E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G-CO.3.11</w:t>
            </w:r>
          </w:p>
          <w:p w14:paraId="771541D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89BB3E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13931D5D" w14:textId="0851E424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DDA2B4A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43863E8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determine whether a parallelogram is a rhombus or rectangle</w:t>
            </w:r>
          </w:p>
        </w:tc>
        <w:tc>
          <w:tcPr>
            <w:tcW w:w="2160" w:type="dxa"/>
            <w:shd w:val="clear" w:color="auto" w:fill="FFFFFF"/>
          </w:tcPr>
          <w:p w14:paraId="52F67699" w14:textId="7D66829D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63AC7E2" w14:textId="77777777" w:rsidTr="001146BD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6CD91FC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6-6 Trapezoids and Kites</w:t>
            </w:r>
          </w:p>
          <w:p w14:paraId="60A52C32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B9D73C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verify and use properties of trapezoids and kites?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FE2B72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9BCEE3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226F4534" w14:textId="500AA611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1BEA04D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B96FEF8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verify and use properties of trapezoids and kites</w:t>
            </w:r>
          </w:p>
        </w:tc>
        <w:tc>
          <w:tcPr>
            <w:tcW w:w="2160" w:type="dxa"/>
            <w:shd w:val="clear" w:color="auto" w:fill="FFFFFF"/>
          </w:tcPr>
          <w:p w14:paraId="469E5E40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7 (Kites)</w:t>
            </w:r>
          </w:p>
          <w:p w14:paraId="671D88F4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8 Trapezoids)</w:t>
            </w:r>
          </w:p>
          <w:p w14:paraId="1D544DD6" w14:textId="48D5129F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9 (Midsegments)</w:t>
            </w:r>
          </w:p>
        </w:tc>
      </w:tr>
      <w:tr w:rsidR="001146BD" w:rsidRPr="001343EB" w14:paraId="6E7C36A0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416DE41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lastRenderedPageBreak/>
              <w:t xml:space="preserve">Quiz? </w:t>
            </w:r>
          </w:p>
          <w:p w14:paraId="187B2CC1" w14:textId="77777777" w:rsidR="001146BD" w:rsidRPr="00B204C8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48709E5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3781CBF" w14:textId="2FD40B71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1F37F63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056AD50E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103D2CC" w14:textId="77777777" w:rsidTr="001146BD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58130B5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6-7 Polygons in the Coordinate Plane</w:t>
            </w:r>
          </w:p>
          <w:p w14:paraId="6DA69ABC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B8B1CD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classify polygons in the coordinate plane?</w:t>
            </w:r>
          </w:p>
          <w:p w14:paraId="12DEA918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309C5A7" w14:textId="3A4412A8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Algebra Review: Simplifying Radicals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p399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3A0D6A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G-GPE.2.7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</w:t>
            </w:r>
          </w:p>
          <w:p w14:paraId="28F05988" w14:textId="0C58CC19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7A78349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5C13A8E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classify polygons in the coordinate plane</w:t>
            </w:r>
          </w:p>
        </w:tc>
        <w:tc>
          <w:tcPr>
            <w:tcW w:w="2160" w:type="dxa"/>
            <w:shd w:val="clear" w:color="auto" w:fill="FFFFFF"/>
          </w:tcPr>
          <w:p w14:paraId="745D0E8B" w14:textId="6002DE59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6 – Video 10 and Video 11</w:t>
            </w:r>
          </w:p>
        </w:tc>
      </w:tr>
      <w:tr w:rsidR="001146BD" w:rsidRPr="001343EB" w14:paraId="37F02CB2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5CBCA52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6-8 Applying Coordinate Geometry</w:t>
            </w:r>
          </w:p>
          <w:p w14:paraId="79D90A18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488A606" w14:textId="16653F92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name coordinates of special figures by using their properties? How do you prove theorems using f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igures in the coordinate plane?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D5B03CB" w14:textId="19D2F176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G-GPE.2.4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5447977" w14:textId="2D003E19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2, </w:t>
            </w:r>
          </w:p>
          <w:p w14:paraId="6EF4914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3, MP 7</w:t>
            </w:r>
          </w:p>
          <w:p w14:paraId="2955ED8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7828BCED" w14:textId="4AE274E5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  <w:p w14:paraId="60852B1E" w14:textId="23F0512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B99C86E" w14:textId="626B0EF2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•    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name coordinates of special figures by using    </w:t>
            </w:r>
          </w:p>
          <w:p w14:paraId="35AAFE7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their properties</w:t>
            </w:r>
          </w:p>
          <w:p w14:paraId="08FEC27A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•    prove theorems using</w:t>
            </w:r>
            <w:r w:rsidRPr="000E40CE">
              <w:rPr>
                <w:rFonts w:asciiTheme="majorHAnsi" w:hAnsiTheme="majorHAnsi" w:cs="Arial"/>
                <w:b/>
                <w:sz w:val="20"/>
                <w:szCs w:val="20"/>
              </w:rPr>
              <w:t xml:space="preserve"> figures in the</w:t>
            </w:r>
          </w:p>
          <w:p w14:paraId="71B5675D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FD3F766" w14:textId="704754EA" w:rsidR="001146BD" w:rsidRPr="000E40CE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/>
          </w:tcPr>
          <w:p w14:paraId="5C8034D4" w14:textId="10420932" w:rsidR="001146BD" w:rsidRDefault="006C4384" w:rsidP="006C4384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7 - Video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7 and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Section 7 - Video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8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1146BD">
              <w:rPr>
                <w:rFonts w:asciiTheme="majorHAnsi" w:hAnsiTheme="majorHAnsi" w:cs="Arial"/>
                <w:b/>
                <w:sz w:val="20"/>
                <w:szCs w:val="20"/>
              </w:rPr>
              <w:t xml:space="preserve">Properties of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N-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gons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  <w:p w14:paraId="31C6EFF4" w14:textId="48256ECD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3E2DE37" w14:textId="77777777" w:rsidTr="00C775A6">
        <w:trPr>
          <w:trHeight w:val="1124"/>
        </w:trPr>
        <w:tc>
          <w:tcPr>
            <w:tcW w:w="4495" w:type="dxa"/>
            <w:gridSpan w:val="2"/>
            <w:shd w:val="clear" w:color="auto" w:fill="FFFFFF"/>
          </w:tcPr>
          <w:p w14:paraId="2198334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6-9 Proofs Using Coordinate Geometry</w:t>
            </w:r>
          </w:p>
          <w:p w14:paraId="66F3C205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779B67C" w14:textId="67A19752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Quadrilaterals in Quadrilaterals (Technology)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p413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81D1562" w14:textId="3AF666CF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G-GPE.2.4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ECA049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2, </w:t>
            </w:r>
          </w:p>
          <w:p w14:paraId="071F640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3, MP 7</w:t>
            </w:r>
          </w:p>
          <w:p w14:paraId="135ABCC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B087FA6" w14:textId="04990559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highlight w:val="yellow"/>
              </w:rPr>
            </w:pPr>
            <w:r w:rsidRPr="000F4C14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3015D1FB" w14:textId="28834B51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0255962" w14:textId="6FC5270B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8D63A23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29A6E629" w14:textId="0990C84C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6 Review </w:t>
            </w:r>
          </w:p>
          <w:p w14:paraId="1C027F24" w14:textId="77777777" w:rsidR="001146BD" w:rsidRPr="00B204C8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26D45B1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3BB7B1D0" w14:textId="42C76FA5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1-2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1633ABE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44436714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2622C449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6D9135B3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6 Test</w:t>
            </w:r>
          </w:p>
          <w:p w14:paraId="2ADC8D19" w14:textId="6BCE7893" w:rsidR="001146BD" w:rsidRPr="00B204C8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6A1DC68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3563011" w14:textId="7812F012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C7EBBCA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4F71663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FEDE6C9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23E8E909" w14:textId="77777777" w:rsidR="001146BD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3FF2CBFC" w14:textId="3940B4AB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32154093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60886706" w14:textId="745B243D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3AA1708D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6BE54145" w14:textId="5E67B639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1E704E26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5505EA14" w14:textId="5572C120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5A03E0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5EF1DE66" w14:textId="615393D2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146BD" w:rsidRPr="001343EB" w14:paraId="1B3FACE3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06BDBA53" w14:textId="77777777" w:rsidR="001146BD" w:rsidRPr="002E13AF" w:rsidRDefault="001146BD" w:rsidP="001146BD">
            <w:pPr>
              <w:rPr>
                <w:rFonts w:asciiTheme="majorHAnsi" w:hAnsiTheme="majorHAnsi" w:cs="Arial"/>
                <w:b/>
                <w:color w:val="FF0000"/>
                <w:sz w:val="28"/>
                <w:szCs w:val="28"/>
              </w:rPr>
            </w:pPr>
            <w:r w:rsidRPr="002E13AF">
              <w:rPr>
                <w:rFonts w:asciiTheme="majorHAnsi" w:hAnsiTheme="majorHAnsi" w:cs="Arial"/>
                <w:b/>
                <w:sz w:val="28"/>
                <w:szCs w:val="28"/>
              </w:rPr>
              <w:t xml:space="preserve">Constructions </w:t>
            </w:r>
          </w:p>
          <w:p w14:paraId="14370B9C" w14:textId="261A432B" w:rsidR="001146BD" w:rsidRPr="00B71638" w:rsidRDefault="001146BD" w:rsidP="001146BD">
            <w:pPr>
              <w:rPr>
                <w:rFonts w:asciiTheme="majorHAnsi" w:hAnsiTheme="majorHAnsi" w:cs="Arial"/>
                <w:b/>
                <w:color w:val="FF0000"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</w:rPr>
              <w:t>All of the constructions throughout the book have been combined into one section.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EC51A7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0A961DCE" w14:textId="77777777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3C022CFF" w14:textId="50744229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</w:rPr>
              <w:t xml:space="preserve">Teach the constructions section </w:t>
            </w:r>
            <w:proofErr w:type="spellStart"/>
            <w:r w:rsidRPr="001343EB">
              <w:rPr>
                <w:rFonts w:asciiTheme="majorHAnsi" w:hAnsiTheme="majorHAnsi" w:cs="Arial"/>
                <w:b/>
                <w:color w:val="FF0000"/>
              </w:rPr>
              <w:t>anytime</w:t>
            </w:r>
            <w:proofErr w:type="spellEnd"/>
            <w:r w:rsidRPr="001343EB">
              <w:rPr>
                <w:rFonts w:asciiTheme="majorHAnsi" w:hAnsiTheme="majorHAnsi" w:cs="Arial"/>
                <w:b/>
                <w:color w:val="FF0000"/>
              </w:rPr>
              <w:t xml:space="preserve"> after Chapter 3. </w:t>
            </w:r>
          </w:p>
        </w:tc>
        <w:tc>
          <w:tcPr>
            <w:tcW w:w="2160" w:type="dxa"/>
            <w:shd w:val="clear" w:color="auto" w:fill="FFFFFF"/>
          </w:tcPr>
          <w:p w14:paraId="1BB43481" w14:textId="77777777" w:rsidR="001146BD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1A606EA" w14:textId="77777777" w:rsidR="001146BD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A84FF37" w14:textId="77777777" w:rsidR="001146BD" w:rsidRPr="001343EB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0469A7D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171B09F8" w14:textId="195222E3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1-6 Basic Constructions</w:t>
            </w:r>
          </w:p>
          <w:p w14:paraId="035A383A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72BC75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make basic constructions using a straightedge and a compass?</w:t>
            </w:r>
          </w:p>
          <w:p w14:paraId="258B05E9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16E830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Exploring Constructions (Technology)</w:t>
            </w:r>
          </w:p>
          <w:p w14:paraId="1A299A3B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67A6678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G-CO.4.12</w:t>
            </w:r>
          </w:p>
          <w:p w14:paraId="75DEB62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BFDF52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490E824E" w14:textId="58B2484F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5,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4CA9BF01" w14:textId="4A8CDDA2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7116CF2" w14:textId="65F293CA" w:rsidR="001146BD" w:rsidRPr="001343EB" w:rsidRDefault="001146BD" w:rsidP="001146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make basic constructions using a straightedge and a compass </w:t>
            </w:r>
          </w:p>
        </w:tc>
        <w:tc>
          <w:tcPr>
            <w:tcW w:w="2160" w:type="dxa"/>
            <w:shd w:val="clear" w:color="auto" w:fill="FFFFFF"/>
          </w:tcPr>
          <w:p w14:paraId="4D57F16F" w14:textId="18A8F78C" w:rsidR="001146BD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Section 1- Video 9 </w:t>
            </w:r>
            <w:r w:rsidRPr="00B204C8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(</w:t>
            </w:r>
            <w:r w:rsidRPr="00B204C8">
              <w:rPr>
                <w:rFonts w:asciiTheme="majorHAnsi" w:hAnsiTheme="majorHAnsi" w:cs="Arial"/>
                <w:b/>
                <w:sz w:val="20"/>
                <w:szCs w:val="20"/>
              </w:rPr>
              <w:t>Introduction t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o Geometry)</w:t>
            </w:r>
          </w:p>
          <w:p w14:paraId="36C6520D" w14:textId="77777777" w:rsidR="001146BD" w:rsidRPr="00B204C8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0F532FB" w14:textId="263BB0D7" w:rsidR="001146BD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Video 12 (Triangles)</w:t>
            </w:r>
          </w:p>
          <w:p w14:paraId="7146985B" w14:textId="77777777" w:rsidR="001146BD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52D7B9D" w14:textId="1985D309" w:rsidR="001146BD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Section 6 –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Video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12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(Quadrilaterals)</w:t>
            </w:r>
          </w:p>
          <w:p w14:paraId="628D42C0" w14:textId="0800BE07" w:rsidR="001146BD" w:rsidRPr="001343EB" w:rsidRDefault="001146BD" w:rsidP="001146BD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137D725B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261C941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3-6 Constructing Parallel and Perpendicular Lines</w:t>
            </w:r>
          </w:p>
          <w:p w14:paraId="53EEB9D8" w14:textId="506696CD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construct parallel and perpendicular lines?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CB9583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G-CO.4.12</w:t>
            </w:r>
          </w:p>
          <w:p w14:paraId="2663BFB3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G-CO.4.13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085C7AF3" w14:textId="5BBE0A78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5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5EE569D5" w14:textId="2B465063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1-2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219FB01" w14:textId="4386BDDB" w:rsidR="001146BD" w:rsidRPr="001343EB" w:rsidRDefault="001146BD" w:rsidP="001146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construct parallel and perpendicular lines</w:t>
            </w:r>
          </w:p>
        </w:tc>
        <w:tc>
          <w:tcPr>
            <w:tcW w:w="2160" w:type="dxa"/>
            <w:shd w:val="clear" w:color="auto" w:fill="FFFFFF"/>
          </w:tcPr>
          <w:p w14:paraId="2160D870" w14:textId="62F4052A" w:rsidR="001146BD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9 (Angles)</w:t>
            </w:r>
          </w:p>
          <w:p w14:paraId="59BF1B0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F8ECAAA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232E56D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Concept Byte: Inscribed and Circumscribed Figures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Pg. 667</w:t>
            </w:r>
          </w:p>
          <w:p w14:paraId="44B7645B" w14:textId="7C50D100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56B1C55A" w14:textId="77777777" w:rsidR="001146BD" w:rsidRPr="001343EB" w:rsidRDefault="001146BD" w:rsidP="001146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G-CO.4.13</w:t>
            </w:r>
          </w:p>
          <w:p w14:paraId="4A91DC83" w14:textId="5F730176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5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58C5652E" w14:textId="0DBD9F5A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3E96EB4E" w14:textId="77777777" w:rsidR="001146BD" w:rsidRPr="001343EB" w:rsidRDefault="001146BD" w:rsidP="001146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construct inscribed polygons </w:t>
            </w:r>
          </w:p>
          <w:p w14:paraId="27C77C84" w14:textId="436EDC6B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highlight w:val="yellow"/>
              </w:rPr>
              <w:t>Supplement equilateral triangles and hexagons inscribed in circles.</w:t>
            </w:r>
            <w:r w:rsidRPr="001343EB">
              <w:rPr>
                <w:rFonts w:asciiTheme="majorHAnsi" w:hAnsiTheme="majorHAnsi" w:cs="Arial"/>
                <w:b/>
              </w:rPr>
              <w:t xml:space="preserve">  </w:t>
            </w:r>
          </w:p>
        </w:tc>
        <w:tc>
          <w:tcPr>
            <w:tcW w:w="2160" w:type="dxa"/>
            <w:shd w:val="clear" w:color="auto" w:fill="FFFFFF"/>
          </w:tcPr>
          <w:p w14:paraId="3ECDDE3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Pg. 306 #20, 21</w:t>
            </w:r>
          </w:p>
          <w:p w14:paraId="7AD387E6" w14:textId="77777777" w:rsidR="001146BD" w:rsidRPr="006C4384" w:rsidRDefault="001146BD" w:rsidP="001146BD">
            <w:pPr>
              <w:jc w:val="center"/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2011762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Pg. 633 #36</w:t>
            </w:r>
          </w:p>
          <w:p w14:paraId="17A7FBA5" w14:textId="77777777" w:rsidR="001146BD" w:rsidRPr="006C4384" w:rsidRDefault="001146BD" w:rsidP="004F2531">
            <w:pPr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2B008F86" w14:textId="61B20212" w:rsidR="004F2531" w:rsidRPr="001343EB" w:rsidRDefault="004F2531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8 (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Constructing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Inscribed Polygons)</w:t>
            </w:r>
          </w:p>
        </w:tc>
      </w:tr>
      <w:tr w:rsidR="001146BD" w:rsidRPr="001343EB" w14:paraId="5445E44F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455352A3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Constructions Review</w:t>
            </w:r>
          </w:p>
          <w:p w14:paraId="0A632F21" w14:textId="58EF33F3" w:rsidR="001146BD" w:rsidRPr="00B204C8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1A13B2C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00BE08BC" w14:textId="6BA8D36E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561CD9F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6419FE83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4AFC238" w14:textId="77777777" w:rsidTr="00C775A6">
        <w:trPr>
          <w:trHeight w:val="121"/>
        </w:trPr>
        <w:tc>
          <w:tcPr>
            <w:tcW w:w="4495" w:type="dxa"/>
            <w:gridSpan w:val="2"/>
            <w:shd w:val="clear" w:color="auto" w:fill="FFFFFF"/>
          </w:tcPr>
          <w:p w14:paraId="28960BA9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Constructions Test / Project</w:t>
            </w:r>
          </w:p>
          <w:p w14:paraId="2C60D558" w14:textId="46C42137" w:rsidR="001146BD" w:rsidRPr="00B204C8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19E5643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0426441" w14:textId="6D3B175D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E0CD605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D7B77CD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6FA9EC5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D3E6711" w14:textId="77777777" w:rsidR="001146BD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Semester Review</w:t>
            </w:r>
          </w:p>
          <w:p w14:paraId="7D8142AD" w14:textId="77777777" w:rsidR="001146BD" w:rsidRPr="00B204C8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62E7F19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72CFD28" w14:textId="0F0AD29C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3-4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DF61398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507015A1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B535B62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7A9F13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Semester Exams – Early Release Days</w:t>
            </w:r>
          </w:p>
          <w:p w14:paraId="1D988CCD" w14:textId="77777777" w:rsidR="001146BD" w:rsidRPr="00B204C8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005E4D9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CD29D40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8DF08F1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766CE9D4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12FBD96" w14:textId="77777777" w:rsidTr="003F5DAF">
        <w:trPr>
          <w:trHeight w:val="112"/>
        </w:trPr>
        <w:tc>
          <w:tcPr>
            <w:tcW w:w="5485" w:type="dxa"/>
            <w:gridSpan w:val="4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57BE118B" w14:textId="77777777" w:rsidR="001146BD" w:rsidRPr="00BF432A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Semester Exams – Early Release Days</w:t>
            </w:r>
          </w:p>
          <w:p w14:paraId="0AB82A2D" w14:textId="31B3E77A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  <w:highlight w:val="yellow"/>
              </w:rPr>
              <w:t>Mid-Year Progress Monitoring Test</w:t>
            </w:r>
          </w:p>
        </w:tc>
        <w:tc>
          <w:tcPr>
            <w:tcW w:w="2160" w:type="dxa"/>
            <w:gridSpan w:val="3"/>
            <w:shd w:val="clear" w:color="auto" w:fill="CCC0D9" w:themeFill="accent4" w:themeFillTint="66"/>
          </w:tcPr>
          <w:p w14:paraId="589A200D" w14:textId="77777777" w:rsidR="001146BD" w:rsidRDefault="001146BD" w:rsidP="001146BD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 xml:space="preserve">14/16 </w:t>
            </w:r>
          </w:p>
          <w:p w14:paraId="40B343AF" w14:textId="24A492A2" w:rsidR="001146BD" w:rsidRPr="00BF432A" w:rsidRDefault="001146BD" w:rsidP="001146BD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>15/16</w:t>
            </w:r>
          </w:p>
          <w:p w14:paraId="5636AC41" w14:textId="38387521" w:rsidR="001146BD" w:rsidRPr="000E40CE" w:rsidRDefault="001146BD" w:rsidP="001146BD">
            <w:pPr>
              <w:jc w:val="center"/>
              <w:rPr>
                <w:rFonts w:asciiTheme="majorHAnsi" w:hAnsiTheme="majorHAnsi" w:cs="Arial"/>
                <w:b/>
                <w:highlight w:val="cyan"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>16/16</w:t>
            </w:r>
          </w:p>
        </w:tc>
        <w:tc>
          <w:tcPr>
            <w:tcW w:w="7020" w:type="dxa"/>
            <w:gridSpan w:val="3"/>
            <w:shd w:val="clear" w:color="auto" w:fill="CCC0D9" w:themeFill="accent4" w:themeFillTint="66"/>
          </w:tcPr>
          <w:p w14:paraId="0A7B2464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1B23D67B" w14:textId="77777777" w:rsidTr="003F5DAF">
        <w:trPr>
          <w:trHeight w:val="112"/>
        </w:trPr>
        <w:tc>
          <w:tcPr>
            <w:tcW w:w="5485" w:type="dxa"/>
            <w:gridSpan w:val="4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6A4601BA" w14:textId="2BCC6C5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Winter Holidays</w:t>
            </w:r>
          </w:p>
        </w:tc>
        <w:tc>
          <w:tcPr>
            <w:tcW w:w="2160" w:type="dxa"/>
            <w:gridSpan w:val="3"/>
            <w:shd w:val="clear" w:color="auto" w:fill="CCC0D9" w:themeFill="accent4" w:themeFillTint="66"/>
          </w:tcPr>
          <w:p w14:paraId="1ABD26BF" w14:textId="5F4C2300" w:rsidR="001146BD" w:rsidRPr="000E40CE" w:rsidRDefault="001146BD" w:rsidP="001146BD">
            <w:pPr>
              <w:jc w:val="center"/>
              <w:rPr>
                <w:rFonts w:asciiTheme="majorHAnsi" w:hAnsiTheme="majorHAnsi" w:cs="Arial"/>
                <w:b/>
                <w:highlight w:val="cyan"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>17/16 – 1/2/17</w:t>
            </w:r>
          </w:p>
        </w:tc>
        <w:tc>
          <w:tcPr>
            <w:tcW w:w="7020" w:type="dxa"/>
            <w:gridSpan w:val="3"/>
            <w:shd w:val="clear" w:color="auto" w:fill="CCC0D9" w:themeFill="accent4" w:themeFillTint="66"/>
          </w:tcPr>
          <w:p w14:paraId="65842F9F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2B78C0A" w14:textId="77777777" w:rsidTr="003F5DAF">
        <w:trPr>
          <w:trHeight w:val="112"/>
        </w:trPr>
        <w:tc>
          <w:tcPr>
            <w:tcW w:w="5485" w:type="dxa"/>
            <w:gridSpan w:val="4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57E591B2" w14:textId="0174E2B0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3</w:t>
            </w:r>
            <w:r w:rsidRPr="00BF432A">
              <w:rPr>
                <w:rFonts w:asciiTheme="majorHAnsi" w:hAnsiTheme="majorHAnsi" w:cs="Arial"/>
                <w:b/>
                <w:vertAlign w:val="superscript"/>
              </w:rPr>
              <w:t>rd</w:t>
            </w:r>
            <w:r w:rsidRPr="00BF432A">
              <w:rPr>
                <w:rFonts w:asciiTheme="majorHAnsi" w:hAnsiTheme="majorHAnsi" w:cs="Arial"/>
                <w:b/>
              </w:rPr>
              <w:t xml:space="preserve"> 9-weeks </w:t>
            </w:r>
            <w:r>
              <w:rPr>
                <w:rFonts w:asciiTheme="majorHAnsi" w:hAnsiTheme="majorHAnsi" w:cs="Arial"/>
                <w:b/>
              </w:rPr>
              <w:t xml:space="preserve">-- </w:t>
            </w:r>
            <w:r>
              <w:rPr>
                <w:rFonts w:asciiTheme="majorHAnsi" w:hAnsiTheme="majorHAnsi" w:cs="Arial"/>
                <w:b/>
                <w:i/>
              </w:rPr>
              <w:t>There are 47</w:t>
            </w:r>
            <w:r w:rsidRPr="00BF432A">
              <w:rPr>
                <w:rFonts w:asciiTheme="majorHAnsi" w:hAnsiTheme="majorHAnsi" w:cs="Arial"/>
                <w:b/>
                <w:i/>
              </w:rPr>
              <w:t xml:space="preserve"> teaching days. </w:t>
            </w:r>
          </w:p>
        </w:tc>
        <w:tc>
          <w:tcPr>
            <w:tcW w:w="2160" w:type="dxa"/>
            <w:gridSpan w:val="3"/>
            <w:shd w:val="clear" w:color="auto" w:fill="CCC0D9" w:themeFill="accent4" w:themeFillTint="66"/>
          </w:tcPr>
          <w:p w14:paraId="1D13445D" w14:textId="540D7E2E" w:rsidR="001146BD" w:rsidRPr="000E40CE" w:rsidRDefault="001146BD" w:rsidP="001146BD">
            <w:pPr>
              <w:jc w:val="center"/>
              <w:rPr>
                <w:rFonts w:asciiTheme="majorHAnsi" w:hAnsiTheme="majorHAnsi" w:cs="Arial"/>
                <w:b/>
                <w:highlight w:val="cyan"/>
              </w:rPr>
            </w:pPr>
            <w:r>
              <w:rPr>
                <w:rFonts w:asciiTheme="majorHAnsi" w:hAnsiTheme="majorHAnsi" w:cs="Arial"/>
                <w:b/>
              </w:rPr>
              <w:t>1/4/17 – 3/10/17</w:t>
            </w:r>
          </w:p>
        </w:tc>
        <w:tc>
          <w:tcPr>
            <w:tcW w:w="7020" w:type="dxa"/>
            <w:gridSpan w:val="3"/>
            <w:shd w:val="clear" w:color="auto" w:fill="CCC0D9" w:themeFill="accent4" w:themeFillTint="66"/>
          </w:tcPr>
          <w:p w14:paraId="4D2F82BE" w14:textId="5B3BA1BB" w:rsidR="001146BD" w:rsidRPr="001343EB" w:rsidRDefault="001146BD" w:rsidP="001146BD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1146BD" w:rsidRPr="001343EB" w14:paraId="5B8CC9A1" w14:textId="77777777" w:rsidTr="003F5DAF">
        <w:trPr>
          <w:trHeight w:val="112"/>
        </w:trPr>
        <w:tc>
          <w:tcPr>
            <w:tcW w:w="5485" w:type="dxa"/>
            <w:gridSpan w:val="4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46842D61" w14:textId="5522F246" w:rsidR="001146BD" w:rsidRPr="001343EB" w:rsidRDefault="001146BD" w:rsidP="001146BD">
            <w:pPr>
              <w:tabs>
                <w:tab w:val="left" w:pos="3120"/>
              </w:tabs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Teacher Planning Day</w:t>
            </w:r>
          </w:p>
        </w:tc>
        <w:tc>
          <w:tcPr>
            <w:tcW w:w="2160" w:type="dxa"/>
            <w:gridSpan w:val="3"/>
            <w:shd w:val="clear" w:color="auto" w:fill="CCC0D9" w:themeFill="accent4" w:themeFillTint="66"/>
          </w:tcPr>
          <w:p w14:paraId="57CDC298" w14:textId="1F1F6883" w:rsidR="001146BD" w:rsidRPr="000E40CE" w:rsidRDefault="001146BD" w:rsidP="001146BD">
            <w:pPr>
              <w:jc w:val="center"/>
              <w:rPr>
                <w:rFonts w:asciiTheme="majorHAnsi" w:hAnsiTheme="majorHAnsi" w:cs="Arial"/>
                <w:b/>
                <w:highlight w:val="cyan"/>
              </w:rPr>
            </w:pPr>
            <w:r>
              <w:rPr>
                <w:rFonts w:asciiTheme="majorHAnsi" w:hAnsiTheme="majorHAnsi" w:cs="Arial"/>
                <w:b/>
              </w:rPr>
              <w:t>1/3/17</w:t>
            </w:r>
          </w:p>
        </w:tc>
        <w:tc>
          <w:tcPr>
            <w:tcW w:w="7020" w:type="dxa"/>
            <w:gridSpan w:val="3"/>
            <w:shd w:val="clear" w:color="auto" w:fill="CCC0D9" w:themeFill="accent4" w:themeFillTint="66"/>
          </w:tcPr>
          <w:p w14:paraId="5B11F910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1146BD" w:rsidRPr="001343EB" w14:paraId="7D2821EB" w14:textId="77777777" w:rsidTr="003F5DAF">
        <w:trPr>
          <w:trHeight w:val="112"/>
        </w:trPr>
        <w:tc>
          <w:tcPr>
            <w:tcW w:w="5485" w:type="dxa"/>
            <w:gridSpan w:val="4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7CCD87CC" w14:textId="7DF337C5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Martin Luther King Day</w:t>
            </w:r>
            <w:r w:rsidRPr="00BF432A">
              <w:rPr>
                <w:rFonts w:asciiTheme="majorHAnsi" w:hAnsiTheme="majorHAnsi" w:cs="Arial"/>
                <w:b/>
              </w:rPr>
              <w:tab/>
            </w:r>
          </w:p>
        </w:tc>
        <w:tc>
          <w:tcPr>
            <w:tcW w:w="2160" w:type="dxa"/>
            <w:gridSpan w:val="3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73DFAA92" w14:textId="45451ED0" w:rsidR="001146BD" w:rsidRPr="000E40CE" w:rsidRDefault="001146BD" w:rsidP="001146BD">
            <w:pPr>
              <w:jc w:val="center"/>
              <w:rPr>
                <w:rFonts w:asciiTheme="majorHAnsi" w:hAnsiTheme="majorHAnsi" w:cs="Arial"/>
                <w:b/>
                <w:highlight w:val="cyan"/>
              </w:rPr>
            </w:pPr>
            <w:r>
              <w:rPr>
                <w:rFonts w:asciiTheme="majorHAnsi" w:hAnsiTheme="majorHAnsi" w:cs="Arial"/>
                <w:b/>
              </w:rPr>
              <w:t>1/16/17</w:t>
            </w:r>
          </w:p>
        </w:tc>
        <w:tc>
          <w:tcPr>
            <w:tcW w:w="7020" w:type="dxa"/>
            <w:gridSpan w:val="3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14EA5769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1146BD" w:rsidRPr="001343EB" w14:paraId="5A2B9A1D" w14:textId="77777777" w:rsidTr="00C775A6"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7D66D3E9" w14:textId="77777777" w:rsidR="001146BD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4706F7A3" w14:textId="6CDC91D8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349A2533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31D42650" w14:textId="1891E69A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65157E78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32CE8954" w14:textId="04A1B0B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416702FA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45BCA17E" w14:textId="27E9F65B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B029831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50C6154A" w14:textId="2D9591F4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146BD" w:rsidRPr="001343EB" w14:paraId="02C6C942" w14:textId="77777777" w:rsidTr="009205E9">
        <w:tc>
          <w:tcPr>
            <w:tcW w:w="4495" w:type="dxa"/>
            <w:gridSpan w:val="2"/>
            <w:shd w:val="clear" w:color="auto" w:fill="FFFFFF"/>
          </w:tcPr>
          <w:p w14:paraId="55C4296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7 – Similarity</w:t>
            </w:r>
          </w:p>
          <w:p w14:paraId="6174DFE1" w14:textId="77777777" w:rsidR="001146BD" w:rsidRPr="00030A03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5BBDB2E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785EF1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AABA49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1F5B0B2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53394843" w14:textId="77777777" w:rsidTr="009205E9">
        <w:tc>
          <w:tcPr>
            <w:tcW w:w="4495" w:type="dxa"/>
            <w:gridSpan w:val="2"/>
            <w:shd w:val="clear" w:color="auto" w:fill="FFFFFF"/>
          </w:tcPr>
          <w:p w14:paraId="1F239B6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7-1 Ratios and Proportions</w:t>
            </w:r>
          </w:p>
          <w:p w14:paraId="340DA1A0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CFBFF52" w14:textId="3F62E7E2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writ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e ratios and solve proportions?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F98CB3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</w:p>
          <w:p w14:paraId="6A7EEAAB" w14:textId="50CB69C9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4, MP 6,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1FD81F5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AEA9646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write ratios and solve proportions</w:t>
            </w:r>
          </w:p>
        </w:tc>
        <w:tc>
          <w:tcPr>
            <w:tcW w:w="2160" w:type="dxa"/>
            <w:shd w:val="clear" w:color="auto" w:fill="FFFFFF"/>
          </w:tcPr>
          <w:p w14:paraId="7929CA0D" w14:textId="632A84D5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5A9CEFC7" w14:textId="77777777" w:rsidTr="009205E9">
        <w:tc>
          <w:tcPr>
            <w:tcW w:w="4495" w:type="dxa"/>
            <w:gridSpan w:val="2"/>
            <w:shd w:val="clear" w:color="auto" w:fill="FFFFFF"/>
          </w:tcPr>
          <w:p w14:paraId="57960FC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7-2 Similar Polygons </w:t>
            </w:r>
          </w:p>
          <w:p w14:paraId="32E80C2D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B27EDB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and apply similar polygons?</w:t>
            </w:r>
          </w:p>
          <w:p w14:paraId="15D8723C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CA78F1A" w14:textId="40596CA6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Algebra Review:  Solving Quadratic Equations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p439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4EEE81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996655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3329A027" w14:textId="48EE4012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5EF1CB7D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94DEDF5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and apply similar polygons</w:t>
            </w:r>
          </w:p>
        </w:tc>
        <w:tc>
          <w:tcPr>
            <w:tcW w:w="2160" w:type="dxa"/>
            <w:shd w:val="clear" w:color="auto" w:fill="FFFFFF"/>
          </w:tcPr>
          <w:p w14:paraId="1FDC1EF9" w14:textId="0DF467CE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A973A8F" w14:textId="77777777" w:rsidTr="009205E9">
        <w:tc>
          <w:tcPr>
            <w:tcW w:w="4495" w:type="dxa"/>
            <w:gridSpan w:val="2"/>
            <w:shd w:val="clear" w:color="auto" w:fill="FFFFFF"/>
          </w:tcPr>
          <w:p w14:paraId="51A77D6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7-3 Proving Triangles Similar </w:t>
            </w:r>
          </w:p>
          <w:p w14:paraId="2182F000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73DF51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EQ – How do you use the   AA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~</m:t>
              </m:r>
            </m:oMath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 Postulate and the SAS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~</m:t>
              </m:r>
            </m:oMath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 and SSS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 xml:space="preserve">~ </m:t>
              </m:r>
            </m:oMath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Theorems?</w:t>
            </w:r>
          </w:p>
          <w:p w14:paraId="5EF01299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B066DF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use similarity to find indirect measures?</w:t>
            </w:r>
          </w:p>
          <w:p w14:paraId="00B59CA3" w14:textId="26A61698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Fractals (Extension)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p448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246CF0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</w:p>
          <w:p w14:paraId="01808FF8" w14:textId="41A9FDB6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G-GPE.2.5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C1FCEEC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4AC0B61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proofErr w:type="gramStart"/>
            <w:r w:rsidRPr="001343EB">
              <w:rPr>
                <w:rFonts w:asciiTheme="majorHAnsi" w:hAnsiTheme="majorHAnsi" w:cs="Arial"/>
                <w:b/>
              </w:rPr>
              <w:t>use</w:t>
            </w:r>
            <w:proofErr w:type="gramEnd"/>
            <w:r w:rsidRPr="001343EB">
              <w:rPr>
                <w:rFonts w:asciiTheme="majorHAnsi" w:hAnsiTheme="majorHAnsi" w:cs="Arial"/>
                <w:b/>
              </w:rPr>
              <w:t xml:space="preserve"> the AA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~</m:t>
              </m:r>
            </m:oMath>
            <w:r w:rsidRPr="001343EB">
              <w:rPr>
                <w:rFonts w:asciiTheme="majorHAnsi" w:hAnsiTheme="majorHAnsi" w:cs="Arial"/>
                <w:b/>
              </w:rPr>
              <w:t xml:space="preserve"> Postulate and the SAS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~</m:t>
              </m:r>
            </m:oMath>
            <w:r w:rsidRPr="001343EB">
              <w:rPr>
                <w:rFonts w:asciiTheme="majorHAnsi" w:hAnsiTheme="majorHAnsi" w:cs="Arial"/>
                <w:b/>
              </w:rPr>
              <w:t xml:space="preserve"> and SSS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~  </m:t>
              </m:r>
            </m:oMath>
            <w:r w:rsidRPr="001343EB">
              <w:rPr>
                <w:rFonts w:asciiTheme="majorHAnsi" w:hAnsiTheme="majorHAnsi" w:cs="Arial"/>
                <w:b/>
              </w:rPr>
              <w:t xml:space="preserve"> Theorems?</w:t>
            </w:r>
          </w:p>
          <w:p w14:paraId="573D4634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How do you use similarity to find indirect measures</w:t>
            </w:r>
          </w:p>
        </w:tc>
        <w:tc>
          <w:tcPr>
            <w:tcW w:w="2160" w:type="dxa"/>
            <w:shd w:val="clear" w:color="auto" w:fill="FFFFFF"/>
          </w:tcPr>
          <w:p w14:paraId="6F8E5F8B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7</w:t>
            </w:r>
          </w:p>
          <w:p w14:paraId="7909733F" w14:textId="0EE3B25E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8</w:t>
            </w:r>
          </w:p>
        </w:tc>
      </w:tr>
      <w:tr w:rsidR="001146BD" w:rsidRPr="001343EB" w14:paraId="0685D260" w14:textId="77777777" w:rsidTr="009205E9">
        <w:tc>
          <w:tcPr>
            <w:tcW w:w="4495" w:type="dxa"/>
            <w:gridSpan w:val="2"/>
            <w:shd w:val="clear" w:color="auto" w:fill="FFFFFF"/>
          </w:tcPr>
          <w:p w14:paraId="1F73B979" w14:textId="77777777" w:rsidR="001146BD" w:rsidRDefault="001146BD" w:rsidP="001146BD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lastRenderedPageBreak/>
              <w:t>Quiz?</w:t>
            </w:r>
          </w:p>
          <w:p w14:paraId="16AE77C3" w14:textId="77777777" w:rsidR="001146BD" w:rsidRPr="00030A03" w:rsidRDefault="001146BD" w:rsidP="001146BD">
            <w:pPr>
              <w:rPr>
                <w:rFonts w:asciiTheme="majorHAnsi" w:hAnsiTheme="majorHAnsi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E35386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AC1829D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37A8B66A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42926DA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AA99D01" w14:textId="77777777" w:rsidTr="009205E9">
        <w:tc>
          <w:tcPr>
            <w:tcW w:w="4495" w:type="dxa"/>
            <w:gridSpan w:val="2"/>
            <w:shd w:val="clear" w:color="auto" w:fill="FFFFFF"/>
          </w:tcPr>
          <w:p w14:paraId="56E4688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7-4 Similarity I Right Triangles</w:t>
            </w:r>
          </w:p>
          <w:p w14:paraId="138A8046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367BB9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and use relationships in similar right triangles?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D95937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G-SRT.2.5</w:t>
            </w:r>
          </w:p>
          <w:p w14:paraId="6E46E164" w14:textId="48CF9631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G-GPE.2.5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041BD21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857B0D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  <w:p w14:paraId="78158EE0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and use relationships in similar right triangles</w:t>
            </w:r>
          </w:p>
        </w:tc>
        <w:tc>
          <w:tcPr>
            <w:tcW w:w="2160" w:type="dxa"/>
            <w:shd w:val="clear" w:color="auto" w:fill="FFFFFF"/>
          </w:tcPr>
          <w:p w14:paraId="0AB20655" w14:textId="2922AA09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5 – Video 4</w:t>
            </w:r>
          </w:p>
        </w:tc>
      </w:tr>
      <w:tr w:rsidR="001146BD" w:rsidRPr="001343EB" w14:paraId="533E9D07" w14:textId="77777777" w:rsidTr="009205E9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7F91D1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7-5 Proportions in Triangles </w:t>
            </w:r>
          </w:p>
          <w:p w14:paraId="7ADC9F4A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D160F7F" w14:textId="4A5BD724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the Side-Splitter Theorem and the T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riangle-Angle-Bisector Theorem?</w:t>
            </w:r>
          </w:p>
          <w:p w14:paraId="525D6EC0" w14:textId="5BDBCFC0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The Golden Ratio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p468</w:t>
            </w:r>
          </w:p>
          <w:p w14:paraId="656EA014" w14:textId="1ABDE3C0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Exploring Proportions in Triangles (Technology)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p470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B927F1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G-SRT.2.4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00016C" w14:textId="7D8A96FE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B43641F" w14:textId="2CEB0AE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421F7A3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the Side-Splitter Theorem and the Triangle-Angle-Bisector Theorem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47F6699E" w14:textId="1773796D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1C5355D5" w14:textId="77777777" w:rsidTr="00C775A6">
        <w:tc>
          <w:tcPr>
            <w:tcW w:w="4495" w:type="dxa"/>
            <w:gridSpan w:val="2"/>
            <w:shd w:val="clear" w:color="auto" w:fill="FFFFFF"/>
          </w:tcPr>
          <w:p w14:paraId="359F1141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7 Review </w:t>
            </w:r>
          </w:p>
          <w:p w14:paraId="241AEC16" w14:textId="1E1BE532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7DFD9F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1B9A7A2" w14:textId="01405515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A3D2779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634D0205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35F654C" w14:textId="77777777" w:rsidTr="00C775A6">
        <w:tc>
          <w:tcPr>
            <w:tcW w:w="4495" w:type="dxa"/>
            <w:gridSpan w:val="2"/>
            <w:shd w:val="clear" w:color="auto" w:fill="FFFFFF"/>
          </w:tcPr>
          <w:p w14:paraId="3265AA3B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7 Test</w:t>
            </w:r>
          </w:p>
          <w:p w14:paraId="17EB28CC" w14:textId="12070F4C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388EA6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6967360" w14:textId="6959338F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4D4F58D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8DD0D99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F4C2111" w14:textId="77777777" w:rsidTr="00C775A6"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0975AF45" w14:textId="77777777" w:rsidR="001146BD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304633C3" w14:textId="02D19CA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6420E753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7FB55BD2" w14:textId="5D573BE2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223CBC3F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6B907821" w14:textId="0F0E874B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47AD0170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2727CB26" w14:textId="531CF37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B04078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41F857C6" w14:textId="7AA6409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146BD" w:rsidRPr="001343EB" w14:paraId="49515E6D" w14:textId="77777777" w:rsidTr="00C775A6">
        <w:trPr>
          <w:trHeight w:val="224"/>
        </w:trPr>
        <w:tc>
          <w:tcPr>
            <w:tcW w:w="4495" w:type="dxa"/>
            <w:gridSpan w:val="2"/>
            <w:shd w:val="clear" w:color="auto" w:fill="FFFFFF"/>
          </w:tcPr>
          <w:p w14:paraId="569D76B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12 – Circles</w:t>
            </w:r>
          </w:p>
          <w:p w14:paraId="71E06042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47D9C80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08DA83F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3D5CCE9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4CED5E8E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2F931FF2" w14:textId="77777777" w:rsidTr="00B06E3A">
        <w:trPr>
          <w:trHeight w:val="1014"/>
        </w:trPr>
        <w:tc>
          <w:tcPr>
            <w:tcW w:w="4495" w:type="dxa"/>
            <w:gridSpan w:val="2"/>
            <w:shd w:val="clear" w:color="auto" w:fill="FFFFFF"/>
          </w:tcPr>
          <w:p w14:paraId="51A06A9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1-8 Perimeter, Circumference, and Area</w:t>
            </w:r>
          </w:p>
          <w:p w14:paraId="122516E4" w14:textId="77777777" w:rsidR="001146BD" w:rsidRPr="008A129F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3EBF6F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EQ – How do you find the perimeter or circumference of basic shapes? </w:t>
            </w:r>
          </w:p>
          <w:p w14:paraId="7E6EBFF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How do you find the area of basic shapes? </w:t>
            </w:r>
          </w:p>
          <w:p w14:paraId="79C75D30" w14:textId="77777777" w:rsidR="001146BD" w:rsidRPr="008A129F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04F0161" w14:textId="68E5C22C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Review: Classifying Polygons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p57</w:t>
            </w:r>
          </w:p>
          <w:p w14:paraId="21F4EBB0" w14:textId="77777777" w:rsidR="001146BD" w:rsidRPr="008A129F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C0285BF" w14:textId="0848B8CA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Comparing Perimeters and Areas (Technology)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p68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FFB5AC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N-Q.1.1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CDE4DC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17D1BCD1" w14:textId="175A021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4455BE4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AB56A70" w14:textId="77777777" w:rsidR="001146BD" w:rsidRPr="001343EB" w:rsidRDefault="001146BD" w:rsidP="001146B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find the perimeter or circumference of basic shapes </w:t>
            </w:r>
          </w:p>
          <w:p w14:paraId="2CC12700" w14:textId="77777777" w:rsidR="001146BD" w:rsidRDefault="001146BD" w:rsidP="001146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area of basic shapes</w:t>
            </w:r>
          </w:p>
          <w:p w14:paraId="5CBCC827" w14:textId="515771FC" w:rsidR="001146BD" w:rsidRPr="001343EB" w:rsidRDefault="001146BD" w:rsidP="001146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compare area and perimeters in modeling situations</w:t>
            </w:r>
          </w:p>
          <w:p w14:paraId="0901FC7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  <w:p w14:paraId="7697C0ED" w14:textId="77777777" w:rsidR="001146BD" w:rsidRPr="001343EB" w:rsidRDefault="001146BD" w:rsidP="001146BD">
            <w:pPr>
              <w:rPr>
                <w:rFonts w:asciiTheme="majorHAnsi" w:hAnsiTheme="majorHAnsi" w:cs="Arial"/>
              </w:rPr>
            </w:pPr>
          </w:p>
          <w:p w14:paraId="36D13517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60" w:type="dxa"/>
            <w:shd w:val="clear" w:color="auto" w:fill="FFFFFF"/>
          </w:tcPr>
          <w:p w14:paraId="3512F9D0" w14:textId="77777777" w:rsidR="001146BD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2 (Cavalieri’s Principle for Area)</w:t>
            </w:r>
          </w:p>
          <w:p w14:paraId="34066F8A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05504EE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1</w:t>
            </w:r>
          </w:p>
          <w:p w14:paraId="4CDD0F01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06783FA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2</w:t>
            </w:r>
          </w:p>
          <w:p w14:paraId="2E3EEC3B" w14:textId="77777777" w:rsidR="006C4384" w:rsidRDefault="006C4384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42D0E86" w14:textId="575FDB30" w:rsidR="006C4384" w:rsidRPr="001343EB" w:rsidRDefault="006C4384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7 – Video 4 and Section 7 – Video 5 (Segments in Regular N-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gons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</w:tr>
      <w:tr w:rsidR="001146BD" w:rsidRPr="001343EB" w14:paraId="254950AF" w14:textId="77777777" w:rsidTr="00B06E3A">
        <w:trPr>
          <w:trHeight w:val="1013"/>
        </w:trPr>
        <w:tc>
          <w:tcPr>
            <w:tcW w:w="4495" w:type="dxa"/>
            <w:gridSpan w:val="2"/>
            <w:shd w:val="clear" w:color="auto" w:fill="FFFFFF"/>
          </w:tcPr>
          <w:p w14:paraId="3A3D44A8" w14:textId="78AAD5E8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10-6 Circles and Arcs</w:t>
            </w:r>
          </w:p>
          <w:p w14:paraId="5B7FAE48" w14:textId="739988F5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Circle Graphs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p658</w:t>
            </w:r>
          </w:p>
          <w:p w14:paraId="4C4DE469" w14:textId="77777777" w:rsidR="001146BD" w:rsidRPr="008A129F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3406B5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measures of central angles and arcs?</w:t>
            </w:r>
          </w:p>
          <w:p w14:paraId="119E41C5" w14:textId="32C62D12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th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e circumference and arc length?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F4DD12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G-CO.1.1</w:t>
            </w:r>
          </w:p>
          <w:p w14:paraId="675E5E1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G-C.1.1</w:t>
            </w:r>
          </w:p>
          <w:p w14:paraId="2A4BD7B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G-C.1.2</w:t>
            </w:r>
          </w:p>
          <w:p w14:paraId="16E0A72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481A7B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79A6754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4, MP 6, </w:t>
            </w:r>
          </w:p>
          <w:p w14:paraId="3A9E8482" w14:textId="01ED3275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E4E3595" w14:textId="3357449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408AE7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  <w:p w14:paraId="52513BF4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measures of central angles and arcs</w:t>
            </w:r>
          </w:p>
          <w:p w14:paraId="1175E46C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circumference and arc length</w:t>
            </w:r>
          </w:p>
        </w:tc>
        <w:tc>
          <w:tcPr>
            <w:tcW w:w="2160" w:type="dxa"/>
            <w:shd w:val="clear" w:color="auto" w:fill="FFFFFF"/>
          </w:tcPr>
          <w:p w14:paraId="1AD9817D" w14:textId="371CBA70" w:rsidR="001146BD" w:rsidRPr="001343EB" w:rsidRDefault="001146BD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104A734" w14:textId="77777777" w:rsidTr="00B06E3A">
        <w:trPr>
          <w:trHeight w:val="2294"/>
        </w:trPr>
        <w:tc>
          <w:tcPr>
            <w:tcW w:w="4495" w:type="dxa"/>
            <w:gridSpan w:val="2"/>
            <w:shd w:val="clear" w:color="auto" w:fill="FFFFFF"/>
          </w:tcPr>
          <w:p w14:paraId="08A90CD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 xml:space="preserve">10-7 Areas of Circles and Sectors </w:t>
            </w:r>
          </w:p>
          <w:p w14:paraId="585F321B" w14:textId="77777777" w:rsidR="001146BD" w:rsidRPr="008A129F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7121C0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areas of circles, sectors, and segments of circles?</w:t>
            </w:r>
          </w:p>
          <w:p w14:paraId="6CC96FA3" w14:textId="77777777" w:rsidR="001146BD" w:rsidRPr="008A129F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6CCA42C" w14:textId="70EBF550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Exploring the Area of a Circle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p659</w:t>
            </w:r>
          </w:p>
          <w:p w14:paraId="73C2EB72" w14:textId="77777777" w:rsidR="001146BD" w:rsidRPr="008A129F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7CF6EDA" w14:textId="272EF580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Inscribed and Circumscribed Figures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p667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CE9FA9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2E9DC7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26A6B4D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4, MP 6, </w:t>
            </w:r>
          </w:p>
          <w:p w14:paraId="0BDC4D2F" w14:textId="64736B93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D89A917" w14:textId="35EF1A64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9F28238" w14:textId="3897E7B7" w:rsidR="001146BD" w:rsidRPr="008A129F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areas of circles, sectors, and segments of circles</w:t>
            </w:r>
          </w:p>
        </w:tc>
        <w:tc>
          <w:tcPr>
            <w:tcW w:w="2160" w:type="dxa"/>
            <w:shd w:val="clear" w:color="auto" w:fill="FFFFFF"/>
          </w:tcPr>
          <w:p w14:paraId="12637C5B" w14:textId="77777777" w:rsidR="001146BD" w:rsidRDefault="001146BD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DA6660F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3A60D5D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45B804D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5B83D2D" w14:textId="77777777" w:rsidR="004F2531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8 (Inscribed Polygons)</w:t>
            </w:r>
          </w:p>
          <w:p w14:paraId="080FADA2" w14:textId="77777777" w:rsidR="00541E00" w:rsidRDefault="00541E00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263FD99" w14:textId="07EFC3A8" w:rsidR="00541E00" w:rsidRPr="001343EB" w:rsidRDefault="00541E00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11 (Circumscribed)</w:t>
            </w:r>
          </w:p>
        </w:tc>
      </w:tr>
      <w:tr w:rsidR="001146BD" w:rsidRPr="001343EB" w14:paraId="11E95E1F" w14:textId="77777777" w:rsidTr="00C775A6">
        <w:trPr>
          <w:trHeight w:val="1216"/>
        </w:trPr>
        <w:tc>
          <w:tcPr>
            <w:tcW w:w="4495" w:type="dxa"/>
            <w:gridSpan w:val="2"/>
            <w:shd w:val="clear" w:color="auto" w:fill="FFFFFF"/>
          </w:tcPr>
          <w:p w14:paraId="199E1AA8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Converting Degrees to Radians </w:t>
            </w:r>
          </w:p>
          <w:p w14:paraId="2C887380" w14:textId="461061F4" w:rsidR="001146BD" w:rsidRPr="00BA496C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91EF0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Use the worksheets and video from Math Nation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522CC8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G-C.2.5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09C3AFDF" w14:textId="6E2C17C5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33EC498" w14:textId="585D8843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01B3EBF" w14:textId="4B76A3DE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•    determine arc length in terms of radians. </w:t>
            </w:r>
          </w:p>
          <w:p w14:paraId="5690B6DE" w14:textId="73A28CED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•    determine sector area in terms of radians. </w:t>
            </w:r>
          </w:p>
          <w:p w14:paraId="187E2C61" w14:textId="1F63829E" w:rsidR="001146BD" w:rsidRPr="00BA496C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•    convert common degree measures into radians. </w:t>
            </w:r>
          </w:p>
        </w:tc>
        <w:tc>
          <w:tcPr>
            <w:tcW w:w="2160" w:type="dxa"/>
            <w:shd w:val="clear" w:color="auto" w:fill="FFFFFF"/>
          </w:tcPr>
          <w:p w14:paraId="33D51DEA" w14:textId="6E331D64" w:rsidR="001146BD" w:rsidRPr="001343EB" w:rsidRDefault="004F2531" w:rsidP="004F2531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Section 8 – Video 6 </w:t>
            </w:r>
          </w:p>
        </w:tc>
      </w:tr>
      <w:tr w:rsidR="001146BD" w:rsidRPr="001343EB" w14:paraId="61405C02" w14:textId="77777777" w:rsidTr="00B06E3A">
        <w:tc>
          <w:tcPr>
            <w:tcW w:w="4495" w:type="dxa"/>
            <w:gridSpan w:val="2"/>
            <w:shd w:val="clear" w:color="auto" w:fill="FFFFFF"/>
          </w:tcPr>
          <w:p w14:paraId="164EF57A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Quiz</w:t>
            </w:r>
          </w:p>
          <w:p w14:paraId="14225F38" w14:textId="657740EF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05ABB25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6E5D35B" w14:textId="2B02EB30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9EA076C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022BB160" w14:textId="77777777" w:rsidR="001146BD" w:rsidRPr="001343EB" w:rsidRDefault="001146BD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06E198D" w14:textId="77777777" w:rsidTr="00B06E3A">
        <w:tc>
          <w:tcPr>
            <w:tcW w:w="4495" w:type="dxa"/>
            <w:gridSpan w:val="2"/>
            <w:shd w:val="clear" w:color="auto" w:fill="FFFFFF"/>
          </w:tcPr>
          <w:p w14:paraId="40CC830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12-1 Tangent Lines</w:t>
            </w:r>
          </w:p>
          <w:p w14:paraId="00CAC2F7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AF438D9" w14:textId="34935A06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prope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rties of a tangent to a circle?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6428863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G-C.1.2</w:t>
            </w:r>
          </w:p>
          <w:p w14:paraId="3635D1A5" w14:textId="01B2698B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49B887AC" w14:textId="21DB3894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D4B5FD9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properties of a tangent to a circle</w:t>
            </w:r>
          </w:p>
        </w:tc>
        <w:tc>
          <w:tcPr>
            <w:tcW w:w="2160" w:type="dxa"/>
            <w:shd w:val="clear" w:color="auto" w:fill="FFFFFF"/>
          </w:tcPr>
          <w:p w14:paraId="2A934FEE" w14:textId="5A764169" w:rsidR="001146BD" w:rsidRPr="001343EB" w:rsidRDefault="00541E00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9 and Section 8 – Video 10 (Tangents, Secants &amp; Chords)</w:t>
            </w:r>
          </w:p>
        </w:tc>
      </w:tr>
      <w:tr w:rsidR="001146BD" w:rsidRPr="001343EB" w14:paraId="0972F05C" w14:textId="77777777" w:rsidTr="00B06E3A">
        <w:tc>
          <w:tcPr>
            <w:tcW w:w="4495" w:type="dxa"/>
            <w:gridSpan w:val="2"/>
            <w:shd w:val="clear" w:color="auto" w:fill="FFFFFF"/>
          </w:tcPr>
          <w:p w14:paraId="4AD729F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12-2 Chords and Arcs</w:t>
            </w:r>
          </w:p>
          <w:p w14:paraId="3B729AD0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6A9F77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congruent chords, arcs, and central angles?</w:t>
            </w:r>
          </w:p>
          <w:p w14:paraId="3187DBF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use relationships with perpendicular bisectors to chords?</w:t>
            </w:r>
          </w:p>
          <w:p w14:paraId="440E41A3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1F8D8D0" w14:textId="7D4E5762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Paper Folding With Circles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p770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33C1AE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G-C.1.2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2A29227" w14:textId="03E1913A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1CDE644" w14:textId="2D21339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6CCCEA6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congruent chords, arcs, and central angles</w:t>
            </w:r>
          </w:p>
          <w:p w14:paraId="3A2093E4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relationships with perpendicular bisectors to chords</w:t>
            </w:r>
          </w:p>
          <w:p w14:paraId="0ED666A6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construct the center of a circle using perpendicular bisectors of chords</w:t>
            </w:r>
          </w:p>
        </w:tc>
        <w:tc>
          <w:tcPr>
            <w:tcW w:w="2160" w:type="dxa"/>
            <w:shd w:val="clear" w:color="auto" w:fill="FFFFFF"/>
          </w:tcPr>
          <w:p w14:paraId="18D39E77" w14:textId="52EB4508" w:rsidR="001146BD" w:rsidRPr="001343EB" w:rsidRDefault="004F2531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7</w:t>
            </w:r>
          </w:p>
        </w:tc>
      </w:tr>
      <w:tr w:rsidR="001146BD" w:rsidRPr="001343EB" w14:paraId="08E21768" w14:textId="77777777" w:rsidTr="00B06E3A">
        <w:tc>
          <w:tcPr>
            <w:tcW w:w="4495" w:type="dxa"/>
            <w:gridSpan w:val="2"/>
            <w:shd w:val="clear" w:color="auto" w:fill="FFFFFF"/>
          </w:tcPr>
          <w:p w14:paraId="197BA49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12-3 Inscribed Angles</w:t>
            </w:r>
          </w:p>
          <w:p w14:paraId="3765B395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3A7319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measure of an inscribed angle?</w:t>
            </w:r>
          </w:p>
          <w:p w14:paraId="5026859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the measure of an angle formed by a tangent and a chord?</w:t>
            </w:r>
          </w:p>
          <w:p w14:paraId="70DF9E83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4DD0EB5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G-C.1.2</w:t>
            </w:r>
          </w:p>
          <w:p w14:paraId="62E079A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G-C.1.3</w:t>
            </w:r>
          </w:p>
          <w:p w14:paraId="688C03B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G-C.1.4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94E8A6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58A73BAE" w14:textId="4520152A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2A95768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F68C6DC" w14:textId="77777777" w:rsidR="001146BD" w:rsidRPr="001343EB" w:rsidRDefault="001146BD" w:rsidP="001146BD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measure of an inscribed angle</w:t>
            </w:r>
          </w:p>
          <w:p w14:paraId="01A1C349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measure of an angle formed by a tangent and a chord</w:t>
            </w:r>
          </w:p>
        </w:tc>
        <w:tc>
          <w:tcPr>
            <w:tcW w:w="2160" w:type="dxa"/>
            <w:shd w:val="clear" w:color="auto" w:fill="FFFFFF"/>
          </w:tcPr>
          <w:p w14:paraId="28D184D8" w14:textId="3BE67000" w:rsidR="001146BD" w:rsidRPr="001343EB" w:rsidRDefault="004F2531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7</w:t>
            </w:r>
          </w:p>
        </w:tc>
      </w:tr>
      <w:tr w:rsidR="001146BD" w:rsidRPr="001343EB" w14:paraId="44E99841" w14:textId="77777777" w:rsidTr="00B06E3A">
        <w:tc>
          <w:tcPr>
            <w:tcW w:w="4495" w:type="dxa"/>
            <w:gridSpan w:val="2"/>
            <w:shd w:val="clear" w:color="auto" w:fill="FFFFFF"/>
          </w:tcPr>
          <w:p w14:paraId="2C98C13A" w14:textId="77777777" w:rsidR="001146BD" w:rsidRDefault="001146BD" w:rsidP="001146BD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Quiz?</w:t>
            </w:r>
          </w:p>
          <w:p w14:paraId="64A8A873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553426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56276892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488133E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6094BB7D" w14:textId="77777777" w:rsidR="001146BD" w:rsidRPr="001343EB" w:rsidRDefault="001146BD" w:rsidP="00B06E3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54C66EF" w14:textId="77777777" w:rsidTr="004F2531">
        <w:tc>
          <w:tcPr>
            <w:tcW w:w="4495" w:type="dxa"/>
            <w:gridSpan w:val="2"/>
            <w:shd w:val="clear" w:color="auto" w:fill="FFFFFF"/>
          </w:tcPr>
          <w:p w14:paraId="5082DA6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12-4 Angle Measures and Segment Lengths </w:t>
            </w:r>
          </w:p>
          <w:p w14:paraId="470113EE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F6676F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measures of angles formed by chords, secants, and tangents?</w:t>
            </w:r>
          </w:p>
          <w:p w14:paraId="68EFA67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the lengths of segments associated with circles?</w:t>
            </w:r>
          </w:p>
          <w:p w14:paraId="4CD22C46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5F95BBD" w14:textId="6D8D7A45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pt Byte: Exploring C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hords and Secants (Technology)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p789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4921F3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G-C.1.2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A412120" w14:textId="15377C0B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FA09CB1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1811DCC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measures of angles formed by chords, secants, and tangents</w:t>
            </w:r>
          </w:p>
          <w:p w14:paraId="01612043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lengths of segments associated with circles</w:t>
            </w:r>
          </w:p>
        </w:tc>
        <w:tc>
          <w:tcPr>
            <w:tcW w:w="2160" w:type="dxa"/>
            <w:shd w:val="clear" w:color="auto" w:fill="FFFFFF"/>
          </w:tcPr>
          <w:p w14:paraId="7B173B57" w14:textId="64A7746D" w:rsidR="001146BD" w:rsidRPr="001343EB" w:rsidRDefault="00541E00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9 and Section 8 – Video 10 (Tangents, Secants &amp; Chords)</w:t>
            </w:r>
          </w:p>
        </w:tc>
      </w:tr>
      <w:tr w:rsidR="001146BD" w:rsidRPr="001343EB" w14:paraId="7C1DCC47" w14:textId="77777777" w:rsidTr="004F2531">
        <w:tc>
          <w:tcPr>
            <w:tcW w:w="4495" w:type="dxa"/>
            <w:gridSpan w:val="2"/>
            <w:shd w:val="clear" w:color="auto" w:fill="FFFFFF"/>
          </w:tcPr>
          <w:p w14:paraId="1F15AFD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12-5 Circles in the Coordinate Plane</w:t>
            </w:r>
          </w:p>
          <w:p w14:paraId="1E06F2B1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B993D4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write the equation of a circle?</w:t>
            </w:r>
          </w:p>
          <w:p w14:paraId="10CFAEF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the center and radius of a circle from the equation?</w:t>
            </w:r>
          </w:p>
          <w:p w14:paraId="0A7931F3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67DEB6D" w14:textId="67988FDE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Equation of a Parabola (Technology)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p804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7BD9EA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07B146E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76650F2" w14:textId="77777777" w:rsidR="001146BD" w:rsidRPr="001343EB" w:rsidRDefault="001146BD" w:rsidP="001146B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write the equation of a circle</w:t>
            </w:r>
          </w:p>
          <w:p w14:paraId="02DC2F97" w14:textId="2B3C3BC4" w:rsidR="001146BD" w:rsidRPr="001343EB" w:rsidRDefault="001146BD" w:rsidP="001146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center and radius of a circle from the equation</w:t>
            </w:r>
          </w:p>
        </w:tc>
        <w:tc>
          <w:tcPr>
            <w:tcW w:w="2160" w:type="dxa"/>
            <w:shd w:val="clear" w:color="auto" w:fill="FFFFFF"/>
          </w:tcPr>
          <w:p w14:paraId="6C788965" w14:textId="77777777" w:rsidR="001146BD" w:rsidRDefault="004F2531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3</w:t>
            </w:r>
          </w:p>
          <w:p w14:paraId="673BDD54" w14:textId="77777777" w:rsidR="004F2531" w:rsidRDefault="004F2531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AC3298D" w14:textId="49B184C6" w:rsidR="004F2531" w:rsidRPr="001343EB" w:rsidRDefault="004F2531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4</w:t>
            </w:r>
          </w:p>
        </w:tc>
      </w:tr>
      <w:tr w:rsidR="001146BD" w:rsidRPr="001343EB" w14:paraId="4C2922B8" w14:textId="77777777" w:rsidTr="004F2531">
        <w:tc>
          <w:tcPr>
            <w:tcW w:w="4495" w:type="dxa"/>
            <w:gridSpan w:val="2"/>
            <w:shd w:val="clear" w:color="auto" w:fill="FFFFFF"/>
          </w:tcPr>
          <w:p w14:paraId="1E32B9A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12-6 Locus: A Set of Points</w:t>
            </w:r>
          </w:p>
          <w:p w14:paraId="1B081674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052262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draw and describe a locus?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A8D662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G-GMD.2.4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D93C4EB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Optional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8F66FC5" w14:textId="339AAD88" w:rsidR="001146BD" w:rsidRPr="001343EB" w:rsidRDefault="001146BD" w:rsidP="001146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draw and describe a locus</w:t>
            </w:r>
          </w:p>
        </w:tc>
        <w:tc>
          <w:tcPr>
            <w:tcW w:w="2160" w:type="dxa"/>
            <w:shd w:val="clear" w:color="auto" w:fill="FFFFFF"/>
          </w:tcPr>
          <w:p w14:paraId="5DD1940A" w14:textId="17614C92" w:rsidR="001146BD" w:rsidRPr="001343EB" w:rsidRDefault="001146BD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DE557F3" w14:textId="77777777" w:rsidTr="004F2531">
        <w:tc>
          <w:tcPr>
            <w:tcW w:w="4495" w:type="dxa"/>
            <w:gridSpan w:val="2"/>
            <w:shd w:val="clear" w:color="auto" w:fill="FFFFFF"/>
          </w:tcPr>
          <w:p w14:paraId="6125BF0A" w14:textId="64F8BFC3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12 Review </w:t>
            </w:r>
          </w:p>
          <w:p w14:paraId="001EC671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7AF8E6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64F7E056" w14:textId="7DE62C1D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E98A7BB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69D6BB89" w14:textId="77777777" w:rsidR="001146BD" w:rsidRPr="001343EB" w:rsidRDefault="001146BD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05A4F376" w14:textId="77777777" w:rsidTr="004F2531">
        <w:tc>
          <w:tcPr>
            <w:tcW w:w="4495" w:type="dxa"/>
            <w:gridSpan w:val="2"/>
            <w:shd w:val="clear" w:color="auto" w:fill="FFFFFF"/>
          </w:tcPr>
          <w:p w14:paraId="35E176F4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12 Test</w:t>
            </w:r>
          </w:p>
          <w:p w14:paraId="2E1ADAB8" w14:textId="2BD60319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57459ED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4EB30FD" w14:textId="4C418E21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DC32B0E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7357AD6C" w14:textId="77777777" w:rsidR="001146BD" w:rsidRPr="001343EB" w:rsidRDefault="001146BD" w:rsidP="004F2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40F4956" w14:textId="77777777" w:rsidTr="00C775A6">
        <w:trPr>
          <w:trHeight w:val="44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7C353" w14:textId="77777777" w:rsidR="001146BD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266C6285" w14:textId="4F6D474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75F4182C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1F07C243" w14:textId="30503BF5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05A623F5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07B4369F" w14:textId="51BE1FAE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6DFFB812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60CB9770" w14:textId="06457624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FB021F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52DAEEFD" w14:textId="018D398E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146BD" w:rsidRPr="001343EB" w14:paraId="51ADAA63" w14:textId="77777777" w:rsidTr="009205E9">
        <w:trPr>
          <w:trHeight w:val="44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97D318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10 – Area</w:t>
            </w:r>
          </w:p>
          <w:p w14:paraId="62E1ADE1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06D8868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3BADB13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21D7CC20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2392CC2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96E565B" w14:textId="77777777" w:rsidTr="009205E9">
        <w:trPr>
          <w:trHeight w:val="44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E6E6BB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10-1 Areas of Parallelograms and Triangles</w:t>
            </w:r>
          </w:p>
          <w:p w14:paraId="3D27E7FC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EFB7C7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area of parallelograms and triangles?</w:t>
            </w:r>
          </w:p>
          <w:p w14:paraId="50E30433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024F4FD" w14:textId="259D43B0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Transforming to Find Area (for Lessons 10-1 &amp; 10-2)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p614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4D76D4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</w:p>
          <w:p w14:paraId="2788B8DB" w14:textId="0CF1041D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G-GPE.2.7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3, MP 4,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5, MP6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43285E88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16C83C2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area of parallelograms and triangles</w:t>
            </w:r>
          </w:p>
        </w:tc>
        <w:tc>
          <w:tcPr>
            <w:tcW w:w="2160" w:type="dxa"/>
            <w:shd w:val="clear" w:color="auto" w:fill="FFFFFF"/>
          </w:tcPr>
          <w:p w14:paraId="7B387191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4 – Video 3 (area &amp; perimeter in coordinate plane)</w:t>
            </w:r>
          </w:p>
          <w:p w14:paraId="3F69C76E" w14:textId="77777777" w:rsidR="00104DEE" w:rsidRDefault="00104DEE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3EA954C" w14:textId="4D13A07C" w:rsidR="00104DEE" w:rsidRPr="001343EB" w:rsidRDefault="00104DEE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2 (Cavalieri’s Principle for Area)</w:t>
            </w:r>
          </w:p>
        </w:tc>
      </w:tr>
      <w:tr w:rsidR="001146BD" w:rsidRPr="001343EB" w14:paraId="0B6F5315" w14:textId="77777777" w:rsidTr="009205E9">
        <w:trPr>
          <w:trHeight w:val="44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8F3C16B" w14:textId="7E3EBBAD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10-2 A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rea of Trapezoids, Rhombuses, &amp;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 Kites</w:t>
            </w:r>
          </w:p>
          <w:p w14:paraId="2A4FEFFA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7B615F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area of a trapezoid, rhombus, or kite?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ABE9ED8" w14:textId="3128851E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383E53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7F74D3BB" w14:textId="294AAF01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FEB9F93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90C35E2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area of a trapezoid, rhombus, or kite</w:t>
            </w:r>
          </w:p>
        </w:tc>
        <w:tc>
          <w:tcPr>
            <w:tcW w:w="2160" w:type="dxa"/>
            <w:shd w:val="clear" w:color="auto" w:fill="FFFFFF"/>
          </w:tcPr>
          <w:p w14:paraId="772617E3" w14:textId="25343C7F" w:rsidR="001146BD" w:rsidRPr="001343EB" w:rsidRDefault="00541E00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10 – Video 5 (Areas in Real World Contexts)</w:t>
            </w:r>
          </w:p>
        </w:tc>
      </w:tr>
      <w:tr w:rsidR="001146BD" w:rsidRPr="001343EB" w14:paraId="5164A3C5" w14:textId="77777777" w:rsidTr="009205E9">
        <w:trPr>
          <w:trHeight w:val="44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8D30A9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10-3 Areas of Regular Polygons</w:t>
            </w:r>
          </w:p>
          <w:p w14:paraId="634A4B5F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43A79C4" w14:textId="49E06F7E" w:rsidR="001146BD" w:rsidRPr="00B36A49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the area of a regular polygon?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25E308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G-MD.1.1</w:t>
            </w:r>
          </w:p>
          <w:p w14:paraId="30387CA2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G-CO.4.13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2780967" w14:textId="0DFE975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4, MP 6,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420D78E7" w14:textId="29B76382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D5A15DB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area of a regular polygon</w:t>
            </w:r>
          </w:p>
        </w:tc>
        <w:tc>
          <w:tcPr>
            <w:tcW w:w="2160" w:type="dxa"/>
            <w:shd w:val="clear" w:color="auto" w:fill="FFFFFF"/>
          </w:tcPr>
          <w:p w14:paraId="0C77BBA1" w14:textId="77777777" w:rsidR="001146BD" w:rsidRDefault="00541E00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7 – Video 1 (Intro od N-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gons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  <w:p w14:paraId="1368A25F" w14:textId="77777777" w:rsidR="00541E00" w:rsidRDefault="00541E00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7 – Video 2 and Video 3 (Angles of N-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gons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  <w:p w14:paraId="39D23C6B" w14:textId="6F07AF83" w:rsidR="006C4384" w:rsidRPr="001343EB" w:rsidRDefault="006C4384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7 – Video 6 (Area of N-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gons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</w:tr>
      <w:tr w:rsidR="001146BD" w:rsidRPr="001343EB" w14:paraId="773169D2" w14:textId="77777777" w:rsidTr="009205E9">
        <w:trPr>
          <w:trHeight w:val="269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B398DD5" w14:textId="77777777" w:rsidR="001146BD" w:rsidRDefault="001146BD" w:rsidP="001146BD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Quiz?</w:t>
            </w:r>
          </w:p>
          <w:p w14:paraId="09CA0260" w14:textId="4D52080E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25C9D96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4BA6AEB8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489A24F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</w:tcPr>
          <w:p w14:paraId="3F2485E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B8CF297" w14:textId="77777777" w:rsidTr="009205E9">
        <w:trPr>
          <w:trHeight w:val="44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CEBA0A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10-4 Perimeters and Areas of Similar Figures</w:t>
            </w:r>
          </w:p>
          <w:p w14:paraId="167FB3BD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C1F178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perimeters and area of similar polygons?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E7C4F5A" w14:textId="547BFC85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G-GMD.1.3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</w:t>
            </w:r>
          </w:p>
          <w:p w14:paraId="6EE8B20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4, MP 5, </w:t>
            </w:r>
          </w:p>
          <w:p w14:paraId="0FD7576A" w14:textId="63BC93B9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7, 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53413328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B2C0D90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perimeters and area of similar polygons</w:t>
            </w:r>
          </w:p>
        </w:tc>
        <w:tc>
          <w:tcPr>
            <w:tcW w:w="2160" w:type="dxa"/>
            <w:shd w:val="clear" w:color="auto" w:fill="FFFFFF"/>
          </w:tcPr>
          <w:p w14:paraId="50FB1622" w14:textId="6A8AA3D8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24949E68" w14:textId="77777777" w:rsidTr="009205E9">
        <w:trPr>
          <w:trHeight w:val="44"/>
        </w:trPr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382D7B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10-5 Trigonometry and Area</w:t>
            </w:r>
          </w:p>
          <w:p w14:paraId="7D9BBF75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B0CDC1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areas of regular polygons and triangles using trigonometry?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127148A" w14:textId="55B2B045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G-SRT.4.9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86ABFD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48A9CD1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4, MP 6, </w:t>
            </w:r>
          </w:p>
          <w:p w14:paraId="17656B67" w14:textId="7C2294C8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8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8D6159A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273E3EC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areas of regular polygons and triangles using trigonometry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082C3FB4" w14:textId="56364C86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8DADC90" w14:textId="77777777" w:rsidTr="009205E9">
        <w:tc>
          <w:tcPr>
            <w:tcW w:w="4495" w:type="dxa"/>
            <w:gridSpan w:val="2"/>
            <w:shd w:val="clear" w:color="auto" w:fill="FFFFFF"/>
          </w:tcPr>
          <w:p w14:paraId="6CBC9610" w14:textId="6A7D8936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10-8 Geometry Probability</w:t>
            </w:r>
          </w:p>
          <w:p w14:paraId="4804881D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58E2B06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segment and area models to find the probabilities of events?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443D7D93" w14:textId="7A200763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S-CP.1.1</w:t>
            </w:r>
          </w:p>
          <w:p w14:paraId="0B9532B6" w14:textId="5B0F6EF1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7581DACF" w14:textId="4FAA4EB6" w:rsidR="001146BD" w:rsidRPr="001343EB" w:rsidRDefault="001146BD" w:rsidP="001146B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highlight w:val="yellow"/>
              </w:rPr>
              <w:t>Optional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190CCD6" w14:textId="77777777" w:rsidR="001146BD" w:rsidRPr="001343EB" w:rsidRDefault="001146BD" w:rsidP="001146BD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•     use segment and area   </w:t>
            </w:r>
          </w:p>
          <w:p w14:paraId="042FA3B6" w14:textId="77777777" w:rsidR="001146BD" w:rsidRPr="001343EB" w:rsidRDefault="001146BD" w:rsidP="001146BD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models to find the </w:t>
            </w:r>
          </w:p>
          <w:p w14:paraId="11B42379" w14:textId="795D08E3" w:rsidR="001146BD" w:rsidRPr="001343EB" w:rsidRDefault="001146BD" w:rsidP="001146BD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probabilities of events</w:t>
            </w:r>
          </w:p>
        </w:tc>
        <w:tc>
          <w:tcPr>
            <w:tcW w:w="2160" w:type="dxa"/>
            <w:shd w:val="clear" w:color="auto" w:fill="FFFFFF"/>
          </w:tcPr>
          <w:p w14:paraId="0CECF0B4" w14:textId="19BF4D91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109B91F6" w14:textId="77777777" w:rsidTr="00C775A6">
        <w:trPr>
          <w:trHeight w:val="112"/>
        </w:trPr>
        <w:tc>
          <w:tcPr>
            <w:tcW w:w="4495" w:type="dxa"/>
            <w:gridSpan w:val="2"/>
            <w:shd w:val="clear" w:color="auto" w:fill="FFFFFF"/>
          </w:tcPr>
          <w:p w14:paraId="18F71B66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10 Review </w:t>
            </w:r>
          </w:p>
          <w:p w14:paraId="7F4C82D6" w14:textId="180BB6DF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54435C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4CF7AF2" w14:textId="147D9C7A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A57753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363E56FA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58BED765" w14:textId="77777777" w:rsidTr="00C775A6">
        <w:trPr>
          <w:trHeight w:val="112"/>
        </w:trPr>
        <w:tc>
          <w:tcPr>
            <w:tcW w:w="4495" w:type="dxa"/>
            <w:gridSpan w:val="2"/>
            <w:shd w:val="clear" w:color="auto" w:fill="FFFFFF"/>
          </w:tcPr>
          <w:p w14:paraId="329C2CD4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10 Test</w:t>
            </w:r>
          </w:p>
          <w:p w14:paraId="184EDE65" w14:textId="214CBD6D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24B6926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0B1C08E3" w14:textId="6E439AF2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D8DA32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4DB94CA9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0A6DA409" w14:textId="77777777" w:rsidTr="00C775A6"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13B5CC23" w14:textId="77777777" w:rsidR="001146BD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4191C167" w14:textId="40651E00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703F2546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3EAD71CD" w14:textId="4185E558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775FB1EC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1EF3A59C" w14:textId="2D39980E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171196BD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69602931" w14:textId="18D08915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65E7023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47D32635" w14:textId="2000D5AB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146BD" w:rsidRPr="001343EB" w14:paraId="6CA4C576" w14:textId="77777777" w:rsidTr="00965C03">
        <w:trPr>
          <w:trHeight w:val="224"/>
        </w:trPr>
        <w:tc>
          <w:tcPr>
            <w:tcW w:w="4495" w:type="dxa"/>
            <w:gridSpan w:val="2"/>
            <w:shd w:val="clear" w:color="auto" w:fill="FFFFFF"/>
          </w:tcPr>
          <w:p w14:paraId="6A031452" w14:textId="77777777" w:rsidR="001146BD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11 – Surface Area and Volume</w:t>
            </w:r>
          </w:p>
          <w:p w14:paraId="2B3AAC83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71E2789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7C7A3ADE" w14:textId="058EEFB4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A12FF2C" w14:textId="2124C9C2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</w:tcPr>
          <w:p w14:paraId="35F755D6" w14:textId="77777777" w:rsidR="001146BD" w:rsidRPr="001343EB" w:rsidRDefault="001146BD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D600D4B" w14:textId="77777777" w:rsidTr="00104DEE">
        <w:trPr>
          <w:trHeight w:val="224"/>
        </w:trPr>
        <w:tc>
          <w:tcPr>
            <w:tcW w:w="4495" w:type="dxa"/>
            <w:gridSpan w:val="2"/>
            <w:shd w:val="clear" w:color="auto" w:fill="FFFFFF"/>
          </w:tcPr>
          <w:p w14:paraId="08382E17" w14:textId="77777777" w:rsidR="001146BD" w:rsidRPr="001343EB" w:rsidRDefault="001146BD" w:rsidP="001146BD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Nets and Drawings for Visualizing Geometry</w:t>
            </w:r>
          </w:p>
          <w:p w14:paraId="6E4CE35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make nets and drawings of three-dimensional figures?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C528A4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G-CO.1.1</w:t>
            </w:r>
          </w:p>
          <w:p w14:paraId="418CD2E8" w14:textId="4719A8E5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3, MP 4, MP 7</w:t>
            </w:r>
          </w:p>
          <w:p w14:paraId="16B9BF1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6EE5C553" w14:textId="578E8B41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A076F6C" w14:textId="7F8EB78E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•    make nets and drawings of three-dimensional figures</w:t>
            </w:r>
          </w:p>
        </w:tc>
        <w:tc>
          <w:tcPr>
            <w:tcW w:w="2160" w:type="dxa"/>
            <w:shd w:val="clear" w:color="auto" w:fill="FFFFFF"/>
          </w:tcPr>
          <w:p w14:paraId="538701E2" w14:textId="0D02EF27" w:rsidR="001146BD" w:rsidRPr="001343EB" w:rsidRDefault="00965C03" w:rsidP="00104DE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1</w:t>
            </w:r>
          </w:p>
        </w:tc>
      </w:tr>
      <w:tr w:rsidR="001146BD" w:rsidRPr="001343EB" w14:paraId="097FFF93" w14:textId="77777777" w:rsidTr="00104DEE">
        <w:tc>
          <w:tcPr>
            <w:tcW w:w="4495" w:type="dxa"/>
            <w:gridSpan w:val="2"/>
            <w:shd w:val="clear" w:color="auto" w:fill="FFFFFF"/>
          </w:tcPr>
          <w:p w14:paraId="68EB006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11-1 Space Figures and Cross Sections</w:t>
            </w:r>
          </w:p>
          <w:p w14:paraId="1A7BBA40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7A4F7A1" w14:textId="1AF874E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recognize Polyhedra and their parts?</w:t>
            </w:r>
          </w:p>
          <w:p w14:paraId="2EBC8ED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visualize cross sections of space figures?</w:t>
            </w:r>
          </w:p>
          <w:p w14:paraId="12BFABAA" w14:textId="77777777" w:rsidR="001146BD" w:rsidRPr="00E5667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2895E04" w14:textId="1BDD607E" w:rsidR="001146BD" w:rsidRPr="00E56679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Perspective Drawing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p696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60A3B0D" w14:textId="48A9734C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G-GMD.2.4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2, MP 3, MP 4, </w:t>
            </w:r>
          </w:p>
          <w:p w14:paraId="1AE8B89D" w14:textId="7A0DBBAF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5,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CFF2DEF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422D30B6" w14:textId="18EA7E22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recognize Polyhedra and their parts</w:t>
            </w:r>
          </w:p>
          <w:p w14:paraId="5AB29A5F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visualize cross sections of space figures</w:t>
            </w:r>
          </w:p>
        </w:tc>
        <w:tc>
          <w:tcPr>
            <w:tcW w:w="2160" w:type="dxa"/>
            <w:shd w:val="clear" w:color="auto" w:fill="FFFFFF"/>
          </w:tcPr>
          <w:p w14:paraId="7155F409" w14:textId="1AE1A2D0" w:rsidR="001146BD" w:rsidRPr="001343EB" w:rsidRDefault="001D4D46" w:rsidP="00104DE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10</w:t>
            </w:r>
          </w:p>
        </w:tc>
      </w:tr>
      <w:tr w:rsidR="001146BD" w:rsidRPr="001343EB" w14:paraId="358AA552" w14:textId="77777777" w:rsidTr="00104DEE">
        <w:tc>
          <w:tcPr>
            <w:tcW w:w="4495" w:type="dxa"/>
            <w:gridSpan w:val="2"/>
            <w:shd w:val="clear" w:color="auto" w:fill="FFFFFF"/>
          </w:tcPr>
          <w:p w14:paraId="71CD604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11-2 Surface Areas of Prisms and Cylinders </w:t>
            </w:r>
          </w:p>
          <w:p w14:paraId="6EF3F955" w14:textId="77777777" w:rsidR="001146BD" w:rsidRPr="00E5667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0B114D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surface area of a prism and a cylinder?</w:t>
            </w:r>
          </w:p>
          <w:p w14:paraId="447A13D0" w14:textId="77777777" w:rsidR="001146BD" w:rsidRPr="00E5667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A56EEE0" w14:textId="72B8C5DB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Algebra Review: Literal Equations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p698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E812342" w14:textId="03CD7773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416D8D3" w14:textId="7E34B53C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4, MP 6, MP 7, 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4B88DB23" w14:textId="462F26A2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5D8482F7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surface area of a prism and a cylinder</w:t>
            </w:r>
          </w:p>
        </w:tc>
        <w:tc>
          <w:tcPr>
            <w:tcW w:w="2160" w:type="dxa"/>
            <w:shd w:val="clear" w:color="auto" w:fill="FFFFFF"/>
          </w:tcPr>
          <w:p w14:paraId="21939367" w14:textId="51ADB20E" w:rsidR="001146BD" w:rsidRPr="001343EB" w:rsidRDefault="00104DEE" w:rsidP="00104DE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5</w:t>
            </w:r>
          </w:p>
        </w:tc>
      </w:tr>
      <w:tr w:rsidR="001146BD" w:rsidRPr="001343EB" w14:paraId="645B55F4" w14:textId="77777777" w:rsidTr="00965C03">
        <w:tc>
          <w:tcPr>
            <w:tcW w:w="4495" w:type="dxa"/>
            <w:gridSpan w:val="2"/>
            <w:shd w:val="clear" w:color="auto" w:fill="FFFFFF"/>
          </w:tcPr>
          <w:p w14:paraId="22F4F888" w14:textId="10E9C89F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11-4 Volumes of Prisms a</w:t>
            </w:r>
            <w:r w:rsidR="007E21D3"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d Cylinders</w:t>
            </w:r>
          </w:p>
          <w:p w14:paraId="2AEF46A9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8767F4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volume of a prism and the volume of a cylinder?</w:t>
            </w:r>
          </w:p>
          <w:p w14:paraId="34FDEEB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Finding Volume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CBB71C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G-GMD.1.1</w:t>
            </w:r>
          </w:p>
          <w:p w14:paraId="0E08482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G-GMD.1.2</w:t>
            </w:r>
          </w:p>
          <w:p w14:paraId="6EC4620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G-GMD.1.3</w:t>
            </w:r>
          </w:p>
          <w:p w14:paraId="20E9C732" w14:textId="29E4193B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</w:p>
          <w:p w14:paraId="0A351E9D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4, MP 6, MP 7</w:t>
            </w:r>
          </w:p>
          <w:p w14:paraId="7EF23F72" w14:textId="3FBB9F5C" w:rsidR="00CD4C18" w:rsidRPr="001343EB" w:rsidRDefault="00CD4C18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E78F792" w14:textId="19E9F729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E677C55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volume of a prism and the volume of a cylinder</w:t>
            </w:r>
          </w:p>
        </w:tc>
        <w:tc>
          <w:tcPr>
            <w:tcW w:w="2160" w:type="dxa"/>
            <w:shd w:val="clear" w:color="auto" w:fill="FFFFFF"/>
          </w:tcPr>
          <w:p w14:paraId="05008F90" w14:textId="7DA5FC57" w:rsidR="001146BD" w:rsidRDefault="007E21D3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3</w:t>
            </w:r>
            <w:r w:rsidR="00104DEE">
              <w:rPr>
                <w:rFonts w:asciiTheme="majorHAnsi" w:hAnsiTheme="majorHAnsi" w:cs="Arial"/>
                <w:b/>
                <w:sz w:val="20"/>
                <w:szCs w:val="20"/>
              </w:rPr>
              <w:t xml:space="preserve"> (Cavalieri’s Principle for Volume)</w:t>
            </w:r>
          </w:p>
          <w:p w14:paraId="57992073" w14:textId="77777777" w:rsidR="00104DEE" w:rsidRDefault="00104DEE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5F62BB" w14:textId="4E380EB5" w:rsidR="00104DEE" w:rsidRPr="001343EB" w:rsidRDefault="00104DEE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4</w:t>
            </w:r>
          </w:p>
        </w:tc>
      </w:tr>
      <w:tr w:rsidR="001146BD" w:rsidRPr="001343EB" w14:paraId="1C692258" w14:textId="77777777" w:rsidTr="00965C03">
        <w:tc>
          <w:tcPr>
            <w:tcW w:w="4495" w:type="dxa"/>
            <w:gridSpan w:val="2"/>
            <w:shd w:val="clear" w:color="auto" w:fill="FFFFFF"/>
          </w:tcPr>
          <w:p w14:paraId="38B5F9D7" w14:textId="014E0D04" w:rsidR="001146BD" w:rsidRPr="00E56679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56679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11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Quiz</w:t>
            </w:r>
          </w:p>
          <w:p w14:paraId="132F7604" w14:textId="77777777" w:rsidR="001146BD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  <w:highlight w:val="cyan"/>
              </w:rPr>
            </w:pPr>
          </w:p>
          <w:p w14:paraId="071152A8" w14:textId="51C471D9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  <w:highlight w:val="cyan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3E9CAF1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1BF56703" w14:textId="78507F2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307DA24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5EC73C82" w14:textId="77777777" w:rsidR="001146BD" w:rsidRPr="001343EB" w:rsidRDefault="001146BD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F094B3C" w14:textId="77777777" w:rsidTr="00965C03">
        <w:tc>
          <w:tcPr>
            <w:tcW w:w="4495" w:type="dxa"/>
            <w:gridSpan w:val="2"/>
            <w:shd w:val="clear" w:color="auto" w:fill="FFFFFF"/>
          </w:tcPr>
          <w:p w14:paraId="2FA785C7" w14:textId="140E6519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11-3 Surface Areas of Pyramids and Cones</w:t>
            </w:r>
          </w:p>
          <w:p w14:paraId="48C3ED2C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F6E8E9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surface area of a pyramid and a cone?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83BB9D7" w14:textId="5F99E6D1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375223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6F604BDB" w14:textId="2A560059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6,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3309D40" w14:textId="4ECF4BAE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  <w:p w14:paraId="5C4B0213" w14:textId="27331B53" w:rsidR="001146BD" w:rsidRPr="00294A84" w:rsidRDefault="001146BD" w:rsidP="001146BD">
            <w:pPr>
              <w:rPr>
                <w:rFonts w:asciiTheme="majorHAnsi" w:hAnsiTheme="majorHAnsi" w:cs="Arial"/>
                <w:b/>
                <w:sz w:val="48"/>
                <w:szCs w:val="48"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1ABB7A48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surface area of a pyramid and a cone</w:t>
            </w:r>
          </w:p>
        </w:tc>
        <w:tc>
          <w:tcPr>
            <w:tcW w:w="2160" w:type="dxa"/>
            <w:shd w:val="clear" w:color="auto" w:fill="FFFFFF"/>
          </w:tcPr>
          <w:p w14:paraId="5F62DEC6" w14:textId="1A08FE9F" w:rsidR="001146BD" w:rsidRPr="001343EB" w:rsidRDefault="00104DEE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7</w:t>
            </w:r>
          </w:p>
        </w:tc>
      </w:tr>
      <w:tr w:rsidR="001146BD" w:rsidRPr="001343EB" w14:paraId="186E8733" w14:textId="77777777" w:rsidTr="00965C03">
        <w:tc>
          <w:tcPr>
            <w:tcW w:w="4495" w:type="dxa"/>
            <w:gridSpan w:val="2"/>
            <w:shd w:val="clear" w:color="auto" w:fill="FFFFFF"/>
          </w:tcPr>
          <w:p w14:paraId="52983FE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11-5 Volumes of Pyramids and Cones</w:t>
            </w:r>
          </w:p>
          <w:p w14:paraId="35D915C7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425535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volume of a pyramid and of a cone?</w:t>
            </w:r>
          </w:p>
          <w:p w14:paraId="06FB784B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8428B7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Finding Volume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BEE4E1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G-GMD.1.3</w:t>
            </w:r>
          </w:p>
          <w:p w14:paraId="5BFE5A3A" w14:textId="77565B8E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270F11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7036C928" w14:textId="2E9DD08C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7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0CFE697" w14:textId="1FC6BD4B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0341FC1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volume of a pyramid and of a cone</w:t>
            </w:r>
          </w:p>
        </w:tc>
        <w:tc>
          <w:tcPr>
            <w:tcW w:w="2160" w:type="dxa"/>
            <w:shd w:val="clear" w:color="auto" w:fill="FFFFFF"/>
          </w:tcPr>
          <w:p w14:paraId="70561E3E" w14:textId="77777777" w:rsidR="001146BD" w:rsidRDefault="00104DEE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6</w:t>
            </w:r>
          </w:p>
          <w:p w14:paraId="32D32C9B" w14:textId="77777777" w:rsidR="00541E00" w:rsidRDefault="00541E00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7112969" w14:textId="0F0BA755" w:rsidR="00541E00" w:rsidRPr="001343EB" w:rsidRDefault="00541E00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10 – Video 6 (volumes in Real World Contexts)</w:t>
            </w:r>
          </w:p>
        </w:tc>
      </w:tr>
      <w:tr w:rsidR="001146BD" w:rsidRPr="001343EB" w14:paraId="44919541" w14:textId="77777777" w:rsidTr="00965C03">
        <w:tc>
          <w:tcPr>
            <w:tcW w:w="4495" w:type="dxa"/>
            <w:gridSpan w:val="2"/>
            <w:shd w:val="clear" w:color="auto" w:fill="FFFFFF"/>
          </w:tcPr>
          <w:p w14:paraId="6345722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11-6 Surface Areas and Volumes of Spheres</w:t>
            </w:r>
          </w:p>
          <w:p w14:paraId="7A3894E8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7B5939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the surface area and volume of a sphere?</w:t>
            </w:r>
          </w:p>
          <w:p w14:paraId="3BEB3BA7" w14:textId="77777777" w:rsidR="001146BD" w:rsidRPr="00391EF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4A5C59E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G-GMD.1.3</w:t>
            </w:r>
          </w:p>
          <w:p w14:paraId="5AE8C8E8" w14:textId="45070828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3F28DEC" w14:textId="10D42564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4, MP 6, MP 7, 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B3B72C0" w14:textId="2658A97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7443761E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the surface area and volume of a sphere</w:t>
            </w:r>
          </w:p>
        </w:tc>
        <w:tc>
          <w:tcPr>
            <w:tcW w:w="2160" w:type="dxa"/>
            <w:shd w:val="clear" w:color="auto" w:fill="FFFFFF"/>
          </w:tcPr>
          <w:p w14:paraId="2A3EC17D" w14:textId="566F5DC1" w:rsidR="001146BD" w:rsidRPr="001343EB" w:rsidRDefault="00104DEE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8</w:t>
            </w:r>
          </w:p>
        </w:tc>
      </w:tr>
      <w:tr w:rsidR="001146BD" w:rsidRPr="001343EB" w14:paraId="6F156B89" w14:textId="77777777" w:rsidTr="00965C03">
        <w:tc>
          <w:tcPr>
            <w:tcW w:w="4495" w:type="dxa"/>
            <w:gridSpan w:val="2"/>
            <w:shd w:val="clear" w:color="auto" w:fill="FFFFFF"/>
          </w:tcPr>
          <w:p w14:paraId="2017A4F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11-7 Areas and Volumes of Similar Solids</w:t>
            </w:r>
          </w:p>
          <w:p w14:paraId="4620AD70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EAA786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compare and find the areas and volumes of similar solids?</w:t>
            </w:r>
          </w:p>
          <w:p w14:paraId="1CD90126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C0DD57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Exploring Similar Solids (Technology)</w:t>
            </w:r>
          </w:p>
          <w:p w14:paraId="49C2F4B8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5733236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G-MG.1.1</w:t>
            </w:r>
          </w:p>
          <w:p w14:paraId="618A93F1" w14:textId="4BC66D30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G-MG.1.2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5C0C78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3, MP 4, </w:t>
            </w:r>
          </w:p>
          <w:p w14:paraId="5FE27AEA" w14:textId="009413C0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7, MP 8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E9241F2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2B2DA8D2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compare and find the areas and volumes of similar solids</w:t>
            </w:r>
          </w:p>
        </w:tc>
        <w:tc>
          <w:tcPr>
            <w:tcW w:w="2160" w:type="dxa"/>
            <w:shd w:val="clear" w:color="auto" w:fill="FFFFFF"/>
          </w:tcPr>
          <w:p w14:paraId="7E8C7FF2" w14:textId="2A6AAAC8" w:rsidR="001146BD" w:rsidRPr="001343EB" w:rsidRDefault="00104DEE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9 – Video 9</w:t>
            </w:r>
          </w:p>
        </w:tc>
      </w:tr>
      <w:tr w:rsidR="001146BD" w:rsidRPr="001343EB" w14:paraId="038CFE5E" w14:textId="77777777" w:rsidTr="00965C03">
        <w:tc>
          <w:tcPr>
            <w:tcW w:w="4495" w:type="dxa"/>
            <w:gridSpan w:val="2"/>
            <w:shd w:val="clear" w:color="auto" w:fill="FFFFFF"/>
          </w:tcPr>
          <w:p w14:paraId="6CE70DFE" w14:textId="5CCF1FF0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11 Review </w:t>
            </w:r>
          </w:p>
          <w:p w14:paraId="23CB5418" w14:textId="357537B6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4A65D0C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3F07DECD" w14:textId="24D37C6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6069DE32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79B0828B" w14:textId="77777777" w:rsidR="001146BD" w:rsidRPr="001343EB" w:rsidRDefault="001146BD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248AB7BF" w14:textId="77777777" w:rsidTr="00965C03">
        <w:tc>
          <w:tcPr>
            <w:tcW w:w="4495" w:type="dxa"/>
            <w:gridSpan w:val="2"/>
            <w:shd w:val="clear" w:color="auto" w:fill="FFFFFF"/>
          </w:tcPr>
          <w:p w14:paraId="6B346646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11 Test</w:t>
            </w:r>
          </w:p>
          <w:p w14:paraId="3E3E1F2C" w14:textId="03A49AB1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703EB49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30A334B7" w14:textId="60580E73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002A0FF3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68B28AFB" w14:textId="77777777" w:rsidR="001146BD" w:rsidRPr="001343EB" w:rsidRDefault="001146BD" w:rsidP="00965C0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1ED81687" w14:textId="77777777" w:rsidTr="00A318D1">
        <w:tc>
          <w:tcPr>
            <w:tcW w:w="6295" w:type="dxa"/>
            <w:gridSpan w:val="5"/>
            <w:shd w:val="clear" w:color="auto" w:fill="E5DFEC" w:themeFill="accent4" w:themeFillTint="33"/>
          </w:tcPr>
          <w:p w14:paraId="5760113E" w14:textId="0EC6E8E4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F432A">
              <w:rPr>
                <w:rFonts w:asciiTheme="majorHAnsi" w:hAnsiTheme="majorHAnsi" w:cs="Arial"/>
                <w:b/>
              </w:rPr>
              <w:t>Spring Break</w:t>
            </w:r>
          </w:p>
        </w:tc>
        <w:tc>
          <w:tcPr>
            <w:tcW w:w="3690" w:type="dxa"/>
            <w:gridSpan w:val="3"/>
            <w:shd w:val="clear" w:color="auto" w:fill="E5DFEC" w:themeFill="accent4" w:themeFillTint="33"/>
          </w:tcPr>
          <w:p w14:paraId="709DB848" w14:textId="7D0B6A0C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3</w:t>
            </w:r>
            <w:r>
              <w:rPr>
                <w:rFonts w:asciiTheme="majorHAnsi" w:hAnsiTheme="majorHAnsi" w:cs="Arial"/>
                <w:b/>
              </w:rPr>
              <w:t>/13/17 – 3/17/17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DB3A833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14:paraId="2048AB15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70AE0F4" w14:textId="77777777" w:rsidTr="00A318D1">
        <w:tc>
          <w:tcPr>
            <w:tcW w:w="6295" w:type="dxa"/>
            <w:gridSpan w:val="5"/>
            <w:shd w:val="clear" w:color="auto" w:fill="E5DFEC" w:themeFill="accent4" w:themeFillTint="33"/>
          </w:tcPr>
          <w:p w14:paraId="456FF198" w14:textId="52450498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F432A">
              <w:rPr>
                <w:rFonts w:asciiTheme="majorHAnsi" w:hAnsiTheme="majorHAnsi" w:cs="Arial"/>
                <w:b/>
              </w:rPr>
              <w:t>Teacher Planning Day</w:t>
            </w:r>
          </w:p>
        </w:tc>
        <w:tc>
          <w:tcPr>
            <w:tcW w:w="3690" w:type="dxa"/>
            <w:gridSpan w:val="3"/>
            <w:shd w:val="clear" w:color="auto" w:fill="E5DFEC" w:themeFill="accent4" w:themeFillTint="33"/>
          </w:tcPr>
          <w:p w14:paraId="36EC0753" w14:textId="4A8900EC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3/</w:t>
            </w:r>
            <w:r>
              <w:rPr>
                <w:rFonts w:asciiTheme="majorHAnsi" w:hAnsiTheme="majorHAnsi" w:cs="Arial"/>
                <w:b/>
              </w:rPr>
              <w:t>20/17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7E1CAF4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14:paraId="4C33B746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5C0FF9FE" w14:textId="77777777" w:rsidTr="00A318D1">
        <w:tc>
          <w:tcPr>
            <w:tcW w:w="6295" w:type="dxa"/>
            <w:gridSpan w:val="5"/>
            <w:shd w:val="clear" w:color="auto" w:fill="E5DFEC" w:themeFill="accent4" w:themeFillTint="33"/>
          </w:tcPr>
          <w:p w14:paraId="5372D50B" w14:textId="77777777" w:rsidR="001146BD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4</w:t>
            </w:r>
            <w:r w:rsidRPr="00BF432A">
              <w:rPr>
                <w:rFonts w:asciiTheme="majorHAnsi" w:hAnsiTheme="majorHAnsi" w:cs="Arial"/>
                <w:b/>
                <w:vertAlign w:val="superscript"/>
              </w:rPr>
              <w:t>th</w:t>
            </w:r>
            <w:r w:rsidRPr="00BF432A">
              <w:rPr>
                <w:rFonts w:asciiTheme="majorHAnsi" w:hAnsiTheme="majorHAnsi" w:cs="Arial"/>
                <w:b/>
              </w:rPr>
              <w:t xml:space="preserve"> 9-weeks Dates</w:t>
            </w:r>
            <w:r w:rsidRPr="00BF432A">
              <w:rPr>
                <w:rFonts w:asciiTheme="majorHAnsi" w:hAnsiTheme="majorHAnsi" w:cs="Arial"/>
                <w:b/>
                <w:i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</w:rPr>
              <w:t xml:space="preserve">- </w:t>
            </w:r>
            <w:r w:rsidRPr="00BF432A">
              <w:rPr>
                <w:rFonts w:asciiTheme="majorHAnsi" w:hAnsiTheme="majorHAnsi" w:cs="Arial"/>
                <w:b/>
              </w:rPr>
              <w:t xml:space="preserve">There are </w:t>
            </w:r>
            <w:r>
              <w:rPr>
                <w:rFonts w:asciiTheme="majorHAnsi" w:hAnsiTheme="majorHAnsi" w:cs="Arial"/>
                <w:b/>
              </w:rPr>
              <w:t>47</w:t>
            </w:r>
            <w:r w:rsidRPr="00BF432A">
              <w:rPr>
                <w:rFonts w:asciiTheme="majorHAnsi" w:hAnsiTheme="majorHAnsi" w:cs="Arial"/>
                <w:b/>
              </w:rPr>
              <w:t xml:space="preserve"> t</w:t>
            </w:r>
            <w:r>
              <w:rPr>
                <w:rFonts w:asciiTheme="majorHAnsi" w:hAnsiTheme="majorHAnsi" w:cs="Arial"/>
                <w:b/>
              </w:rPr>
              <w:t xml:space="preserve">eaching days and </w:t>
            </w:r>
          </w:p>
          <w:p w14:paraId="0B4A283E" w14:textId="7763D9DD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 xml:space="preserve">3 Exam / Early Release Days </w:t>
            </w:r>
          </w:p>
        </w:tc>
        <w:tc>
          <w:tcPr>
            <w:tcW w:w="3690" w:type="dxa"/>
            <w:gridSpan w:val="3"/>
            <w:shd w:val="clear" w:color="auto" w:fill="E5DFEC" w:themeFill="accent4" w:themeFillTint="33"/>
          </w:tcPr>
          <w:p w14:paraId="2B1D988F" w14:textId="63A21B40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3</w:t>
            </w:r>
            <w:r>
              <w:rPr>
                <w:rFonts w:asciiTheme="majorHAnsi" w:hAnsiTheme="majorHAnsi" w:cs="Arial"/>
                <w:b/>
              </w:rPr>
              <w:t>/21/17 – 5/30/17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97282DD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14:paraId="291314C1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9F99194" w14:textId="77777777" w:rsidTr="00A318D1">
        <w:tc>
          <w:tcPr>
            <w:tcW w:w="6295" w:type="dxa"/>
            <w:gridSpan w:val="5"/>
            <w:shd w:val="clear" w:color="auto" w:fill="E5DFEC" w:themeFill="accent4" w:themeFillTint="33"/>
          </w:tcPr>
          <w:p w14:paraId="4F2930F1" w14:textId="58E50DF8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F432A">
              <w:rPr>
                <w:rFonts w:asciiTheme="majorHAnsi" w:hAnsiTheme="majorHAnsi" w:cs="Arial"/>
                <w:b/>
              </w:rPr>
              <w:t>Middle School Exams (Early Release Days)</w:t>
            </w:r>
          </w:p>
        </w:tc>
        <w:tc>
          <w:tcPr>
            <w:tcW w:w="3690" w:type="dxa"/>
            <w:gridSpan w:val="3"/>
            <w:shd w:val="clear" w:color="auto" w:fill="E5DFEC" w:themeFill="accent4" w:themeFillTint="33"/>
          </w:tcPr>
          <w:p w14:paraId="1EFA68A7" w14:textId="55E35127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5/25/17</w:t>
            </w:r>
            <w:r w:rsidRPr="00BF432A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 xml:space="preserve"> &amp;  5/26/17 &amp; 5/30/17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078D81B3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14:paraId="5AB557E3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2F53B57F" w14:textId="77777777" w:rsidTr="00C775A6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9BDEF4" w14:textId="77777777" w:rsidR="001146BD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1BAE7741" w14:textId="02C5290F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CB8D875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19CB206B" w14:textId="5A54E96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9817FE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20A76843" w14:textId="11DD3814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D40AA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0F586195" w14:textId="2286B9F6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712D05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551F5D86" w14:textId="11D90D68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146BD" w:rsidRPr="001343EB" w14:paraId="2AFA2A87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44473E1" w14:textId="77777777" w:rsidR="001146BD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9 – Transformations</w:t>
            </w:r>
          </w:p>
          <w:p w14:paraId="39669E7B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30DAAA4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FC243B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73F78AA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649096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820E5CD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A3E57C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9-1 Translations </w:t>
            </w:r>
          </w:p>
          <w:p w14:paraId="24BA6C39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ED6950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isometries?</w:t>
            </w:r>
          </w:p>
          <w:p w14:paraId="291F407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translation images of figures?</w:t>
            </w:r>
          </w:p>
          <w:p w14:paraId="2EF843A3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2E4262C" w14:textId="2FEB929A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: Tracing Paper Transformations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599270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G-GO.1.2</w:t>
            </w:r>
          </w:p>
          <w:p w14:paraId="7F7ADE2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G-CO.1.4</w:t>
            </w:r>
          </w:p>
          <w:p w14:paraId="512A0AFF" w14:textId="4A07AA64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G-CO.2.6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3C7646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DC85D7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27A886BC" w14:textId="480A310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7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7459FC2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BD95117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isometries</w:t>
            </w:r>
          </w:p>
          <w:p w14:paraId="0B08E123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translation images of figures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51DDCFF7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 – Video 6</w:t>
            </w:r>
          </w:p>
          <w:p w14:paraId="4F89F5ED" w14:textId="7F14DD13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 – Video 7</w:t>
            </w:r>
          </w:p>
          <w:p w14:paraId="1C661B87" w14:textId="77777777" w:rsidR="00234D71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3AC264" w14:textId="60803A43" w:rsidR="00234D71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(Polygons)</w:t>
            </w:r>
          </w:p>
          <w:p w14:paraId="2F5056DB" w14:textId="5A691E6B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687560A8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11CC5EF" w14:textId="7AAC66A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9-2 Reflections </w:t>
            </w:r>
          </w:p>
          <w:p w14:paraId="27E24136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DEC70D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EQ – How do you find reflection images of figures?</w:t>
            </w:r>
          </w:p>
          <w:p w14:paraId="62B28342" w14:textId="77777777" w:rsidR="001146BD" w:rsidRPr="005C66F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56264E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Paper Folding and Reflections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5AC6ABC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lastRenderedPageBreak/>
              <w:t>G-CO.1.5</w:t>
            </w:r>
          </w:p>
          <w:p w14:paraId="12B9608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G-CO.1.2</w:t>
            </w:r>
          </w:p>
          <w:p w14:paraId="6CB9672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lastRenderedPageBreak/>
              <w:t>G-CO.1.4</w:t>
            </w:r>
          </w:p>
          <w:p w14:paraId="187D13B2" w14:textId="453448EB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G-CO.2.6</w:t>
            </w:r>
          </w:p>
          <w:p w14:paraId="1FB6EE8E" w14:textId="0FEE54B4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7EA77A8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lastRenderedPageBreak/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58488D0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reflection images of figures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248120E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1 – Video 8 (second part)</w:t>
            </w:r>
          </w:p>
          <w:p w14:paraId="11E96447" w14:textId="77777777" w:rsidR="00234D71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B82153C" w14:textId="78A1DEC9" w:rsidR="00234D71" w:rsidRPr="001343EB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Section 3 – video 4 (Polygons)</w:t>
            </w:r>
          </w:p>
        </w:tc>
      </w:tr>
      <w:tr w:rsidR="001146BD" w:rsidRPr="001343EB" w14:paraId="27F8DD31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A0A004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 xml:space="preserve">9-3 Rotations </w:t>
            </w:r>
          </w:p>
          <w:p w14:paraId="6CB93ED7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9ACADFA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draw and identify rotation images of figures?</w:t>
            </w:r>
          </w:p>
          <w:p w14:paraId="21066321" w14:textId="77777777" w:rsidR="00234D71" w:rsidRPr="001343EB" w:rsidRDefault="00234D71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09B0AA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Symmetry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6F3FF9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G-CO.1.4</w:t>
            </w:r>
          </w:p>
          <w:p w14:paraId="79A1C8D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G-CO.1.2</w:t>
            </w:r>
          </w:p>
          <w:p w14:paraId="0758164F" w14:textId="54A89F2A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G-CO.2.6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EA25FF4" w14:textId="7B63F60F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648060E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E9E7D95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draw and identify rotation images of figures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74ECAC58" w14:textId="5BA13E06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Section 1 – Video 8 </w:t>
            </w:r>
          </w:p>
          <w:p w14:paraId="369C9864" w14:textId="77777777" w:rsidR="00234D71" w:rsidRPr="00234D71" w:rsidRDefault="00234D71" w:rsidP="001146BD">
            <w:pPr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0D15ACF4" w14:textId="77777777" w:rsidR="00234D71" w:rsidRDefault="00234D71" w:rsidP="00234D7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5 and Video 6 (Polygons)</w:t>
            </w:r>
          </w:p>
          <w:p w14:paraId="1398B674" w14:textId="77777777" w:rsidR="00234D71" w:rsidRPr="00CD4C18" w:rsidRDefault="00234D71" w:rsidP="00234D71">
            <w:pPr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648D9E25" w14:textId="63F75740" w:rsidR="00234D71" w:rsidRPr="001343EB" w:rsidRDefault="00234D71" w:rsidP="00234D7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10 (Symmetry of Polygon)</w:t>
            </w:r>
          </w:p>
        </w:tc>
      </w:tr>
      <w:tr w:rsidR="001146BD" w:rsidRPr="001343EB" w14:paraId="6371F02D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14A5BE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9-4 Composition of Isometries</w:t>
            </w:r>
          </w:p>
          <w:p w14:paraId="6CB52C45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D70547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find compositions of isometries, including glide reflections?</w:t>
            </w:r>
          </w:p>
          <w:p w14:paraId="59654DB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classify isometries?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E645D4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G-SRT.2.6</w:t>
            </w:r>
          </w:p>
          <w:p w14:paraId="5A00FCC7" w14:textId="6425B2C3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G-CO.1.5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C8C8CBE" w14:textId="0C621DE2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6</w:t>
            </w:r>
          </w:p>
          <w:p w14:paraId="0B5A10F5" w14:textId="6741D8C4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9493D08" w14:textId="4991A2A4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1CF1EE5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compositions of isometries, including glide reflections</w:t>
            </w:r>
          </w:p>
          <w:p w14:paraId="31E124D0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classify isometries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EB5E729" w14:textId="28640AFD" w:rsidR="001146BD" w:rsidRPr="001343EB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9</w:t>
            </w:r>
          </w:p>
        </w:tc>
      </w:tr>
      <w:tr w:rsidR="001146BD" w:rsidRPr="001343EB" w14:paraId="362F287C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517D7D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9-5 Congruence Transformations</w:t>
            </w:r>
          </w:p>
          <w:p w14:paraId="1EC07015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7989DB5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congruence transformations?</w:t>
            </w:r>
          </w:p>
          <w:p w14:paraId="453917F2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199E202" w14:textId="6E234109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prove triang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le congruence using isometries?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078028E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G-CO.2.7</w:t>
            </w:r>
          </w:p>
          <w:p w14:paraId="5AAD753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G-CO.2.6</w:t>
            </w:r>
          </w:p>
          <w:p w14:paraId="120637AF" w14:textId="40C51D3C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G-CO.2.8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B76A1C6" w14:textId="5982DCEC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4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129028C" w14:textId="67263D3B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 xml:space="preserve">1 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53AECE1" w14:textId="77777777" w:rsidR="001146BD" w:rsidRPr="001343EB" w:rsidRDefault="001146BD" w:rsidP="001146B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congruence transformations</w:t>
            </w:r>
          </w:p>
          <w:p w14:paraId="009E40D8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prove triangle congruence using isometries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6D5997E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2 – Video 8</w:t>
            </w:r>
          </w:p>
          <w:p w14:paraId="3B6E4719" w14:textId="77777777" w:rsidR="00965C03" w:rsidRDefault="00965C03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A3F78B8" w14:textId="77777777" w:rsidR="00965C03" w:rsidRDefault="00965C03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11 (Congruence)</w:t>
            </w:r>
          </w:p>
          <w:p w14:paraId="30070E0D" w14:textId="77777777" w:rsidR="004F2531" w:rsidRDefault="004F253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C0F68AA" w14:textId="6BAFBA3E" w:rsidR="004F2531" w:rsidRPr="001343EB" w:rsidRDefault="004F253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8 – Video 5 (Circle)</w:t>
            </w:r>
          </w:p>
        </w:tc>
      </w:tr>
      <w:tr w:rsidR="001146BD" w:rsidRPr="001343EB" w14:paraId="4FF28776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30F80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9-6 Dilations </w:t>
            </w:r>
          </w:p>
          <w:p w14:paraId="53A75232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509307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understand dilation images of figures?</w:t>
            </w:r>
          </w:p>
          <w:p w14:paraId="5C951913" w14:textId="77777777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EEFD18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Exploring Dilations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314724C1" w14:textId="4E2200F2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G-SRT.1.1a</w:t>
            </w:r>
            <w:r>
              <w:rPr>
                <w:rFonts w:asciiTheme="majorHAnsi" w:hAnsiTheme="majorHAnsi" w:cs="Arial"/>
                <w:b/>
              </w:rPr>
              <w:t xml:space="preserve"> &amp; b</w:t>
            </w:r>
          </w:p>
          <w:p w14:paraId="3E8F9CE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G-CO.1.2</w:t>
            </w:r>
          </w:p>
          <w:p w14:paraId="5F48DF22" w14:textId="41AF78F1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G-SRT.1.2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CC0380A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3, </w:t>
            </w:r>
          </w:p>
          <w:p w14:paraId="26820828" w14:textId="793D59EB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4, MP 7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57FA4A5" w14:textId="2E7C0706" w:rsidR="001146BD" w:rsidRPr="00FB6450" w:rsidRDefault="001146BD" w:rsidP="001146B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B6450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844AEEB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understand dilation images of figures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5A706FE4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Section 1 – Video 7 </w:t>
            </w:r>
          </w:p>
          <w:p w14:paraId="268163E2" w14:textId="77777777" w:rsidR="00234D71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2F22E99" w14:textId="19D24C11" w:rsidR="00234D71" w:rsidRPr="001343EB" w:rsidRDefault="00234D71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7 and Video 8 (Polygons)</w:t>
            </w:r>
          </w:p>
        </w:tc>
      </w:tr>
      <w:tr w:rsidR="001146BD" w:rsidRPr="001343EB" w14:paraId="2A72C4D8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64398A7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9-7 Similarity Transformations</w:t>
            </w:r>
          </w:p>
          <w:p w14:paraId="702273C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similarity transformations and verify properties of similarity?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4C0338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G-SRT.1.2</w:t>
            </w:r>
          </w:p>
          <w:p w14:paraId="10D2AA2F" w14:textId="7A5CA4D1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G-SRT.1.3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7CEC459" w14:textId="77777777" w:rsidR="001146BD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2,  </w:t>
            </w:r>
          </w:p>
          <w:p w14:paraId="0C853EF9" w14:textId="024F807F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3, MP 4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CD9F36" w14:textId="564BC4E2" w:rsidR="001146BD" w:rsidRPr="00FB6450" w:rsidRDefault="001146BD" w:rsidP="001146B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B6450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E79C59F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similarity transformations and verify properties of similarity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1CFCD48C" w14:textId="0266A506" w:rsidR="001146BD" w:rsidRPr="001343EB" w:rsidRDefault="00965C03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Section 3 – Video 11 (Similarity)</w:t>
            </w:r>
          </w:p>
        </w:tc>
      </w:tr>
      <w:tr w:rsidR="001146BD" w:rsidRPr="001343EB" w14:paraId="7A4DDC5E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F7F963B" w14:textId="44DC7633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 xml:space="preserve">Chapter 9 Review </w:t>
            </w:r>
          </w:p>
          <w:p w14:paraId="79A63B63" w14:textId="5A362F2F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941495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8A84D20" w14:textId="33F39FFE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FE9028E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5C1A5C2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E58E3C3" w14:textId="77777777" w:rsidTr="00167AEA">
        <w:tc>
          <w:tcPr>
            <w:tcW w:w="44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412FF0A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Chapter 9 Test</w:t>
            </w:r>
          </w:p>
          <w:p w14:paraId="5BFF39A2" w14:textId="2010F039" w:rsidR="001146BD" w:rsidRPr="00B36A49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6952E7A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C8E99F0" w14:textId="22F74B5D" w:rsidR="001146BD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5B4479A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202BE0B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1CC0BB1B" w14:textId="77777777" w:rsidTr="003F5DAF">
        <w:tc>
          <w:tcPr>
            <w:tcW w:w="14665" w:type="dxa"/>
            <w:gridSpan w:val="10"/>
            <w:tcBorders>
              <w:bottom w:val="single" w:sz="4" w:space="0" w:color="000000"/>
            </w:tcBorders>
            <w:shd w:val="clear" w:color="auto" w:fill="FFFFFF"/>
          </w:tcPr>
          <w:p w14:paraId="6C9B4C08" w14:textId="01CB2745" w:rsidR="001146BD" w:rsidRPr="00FB6450" w:rsidRDefault="001146BD" w:rsidP="001146BD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FB6450">
              <w:rPr>
                <w:rFonts w:asciiTheme="majorHAnsi" w:hAnsiTheme="majorHAnsi" w:cs="Arial"/>
                <w:b/>
                <w:sz w:val="28"/>
                <w:szCs w:val="28"/>
                <w:highlight w:val="yellow"/>
              </w:rPr>
              <w:t>EOC Review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 xml:space="preserve"> </w:t>
            </w:r>
            <w:r w:rsidRPr="00FB6450">
              <w:rPr>
                <w:rFonts w:asciiTheme="majorHAnsi" w:hAnsiTheme="majorHAnsi" w:cs="Arial"/>
                <w:b/>
                <w:sz w:val="28"/>
                <w:szCs w:val="28"/>
              </w:rPr>
              <w:t xml:space="preserve">-  </w:t>
            </w:r>
            <w:r w:rsidRPr="00FB6450">
              <w:rPr>
                <w:rFonts w:asciiTheme="majorHAnsi" w:hAnsiTheme="majorHAnsi" w:cs="Arial"/>
                <w:b/>
                <w:sz w:val="28"/>
                <w:szCs w:val="28"/>
                <w:highlight w:val="yellow"/>
              </w:rPr>
              <w:t>Try to leave 2 weeks for EOC review (modify the pacing as nee</w:t>
            </w:r>
            <w:r>
              <w:rPr>
                <w:rFonts w:asciiTheme="majorHAnsi" w:hAnsiTheme="majorHAnsi" w:cs="Arial"/>
                <w:b/>
                <w:sz w:val="28"/>
                <w:szCs w:val="28"/>
                <w:highlight w:val="yellow"/>
              </w:rPr>
              <w:t>ded)</w:t>
            </w:r>
          </w:p>
        </w:tc>
      </w:tr>
      <w:tr w:rsidR="001146BD" w:rsidRPr="001343EB" w14:paraId="2440A16F" w14:textId="77777777" w:rsidTr="00C775A6">
        <w:tc>
          <w:tcPr>
            <w:tcW w:w="4495" w:type="dxa"/>
            <w:gridSpan w:val="2"/>
            <w:shd w:val="clear" w:color="auto" w:fill="D9D9D9" w:themeFill="background1" w:themeFillShade="D9"/>
            <w:vAlign w:val="center"/>
          </w:tcPr>
          <w:p w14:paraId="446331CB" w14:textId="77777777" w:rsidR="001146BD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</w:t>
            </w:r>
            <w:r>
              <w:rPr>
                <w:rFonts w:asciiTheme="majorHAnsi" w:hAnsiTheme="majorHAnsi"/>
                <w:b/>
              </w:rPr>
              <w:t>Geometry</w:t>
            </w:r>
          </w:p>
          <w:p w14:paraId="20BEA659" w14:textId="2C7A12BD" w:rsidR="001146BD" w:rsidRPr="00FB6450" w:rsidRDefault="001146BD" w:rsidP="001146BD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09DCB66F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Benchmarks </w:t>
            </w:r>
            <w:r>
              <w:rPr>
                <w:rFonts w:asciiTheme="majorHAnsi" w:hAnsiTheme="majorHAnsi"/>
                <w:b/>
              </w:rPr>
              <w:t xml:space="preserve">&amp; </w:t>
            </w:r>
            <w:r w:rsidRPr="007B1B24">
              <w:rPr>
                <w:rFonts w:asciiTheme="majorHAnsi" w:hAnsiTheme="majorHAnsi"/>
                <w:b/>
              </w:rPr>
              <w:t xml:space="preserve"> Math Practices</w:t>
            </w:r>
          </w:p>
          <w:p w14:paraId="21F60935" w14:textId="734F68EF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78C5D7C2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Days/</w:t>
            </w:r>
          </w:p>
          <w:p w14:paraId="76CC0813" w14:textId="58F31913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3AAB208F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17A1A63F" w14:textId="520CE83D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22AF408" w14:textId="77777777" w:rsidR="001146BD" w:rsidRPr="007B1B24" w:rsidRDefault="001146BD" w:rsidP="001146BD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7CF6D46F" w14:textId="04E0BD0A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1146BD" w:rsidRPr="001343EB" w14:paraId="29BA55B8" w14:textId="77777777" w:rsidTr="00CD4C18">
        <w:tc>
          <w:tcPr>
            <w:tcW w:w="1795" w:type="dxa"/>
            <w:shd w:val="clear" w:color="auto" w:fill="FFFFFF"/>
          </w:tcPr>
          <w:p w14:paraId="5E7DE39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Chapter 13 – Probability</w:t>
            </w:r>
          </w:p>
        </w:tc>
        <w:tc>
          <w:tcPr>
            <w:tcW w:w="12870" w:type="dxa"/>
            <w:gridSpan w:val="9"/>
            <w:shd w:val="clear" w:color="auto" w:fill="FFFF00"/>
          </w:tcPr>
          <w:p w14:paraId="390FAF06" w14:textId="107D324B" w:rsidR="001146BD" w:rsidRPr="00CD4C18" w:rsidRDefault="001146BD" w:rsidP="001146BD">
            <w:pPr>
              <w:jc w:val="center"/>
              <w:rPr>
                <w:rFonts w:asciiTheme="majorHAnsi" w:hAnsiTheme="majorHAnsi" w:cs="Arial"/>
                <w:b/>
                <w:sz w:val="30"/>
                <w:szCs w:val="30"/>
              </w:rPr>
            </w:pPr>
            <w:r w:rsidRPr="00CD4C18">
              <w:rPr>
                <w:rFonts w:asciiTheme="majorHAnsi" w:hAnsiTheme="majorHAnsi" w:cs="Arial"/>
                <w:b/>
                <w:sz w:val="30"/>
                <w:szCs w:val="30"/>
                <w:highlight w:val="yellow"/>
              </w:rPr>
              <w:t>Optional – do this after the EOC if you have time – this chapter is NOT tested on the Geometry EOC.</w:t>
            </w:r>
          </w:p>
        </w:tc>
      </w:tr>
      <w:tr w:rsidR="001146BD" w:rsidRPr="001343EB" w14:paraId="5DC77A33" w14:textId="77777777" w:rsidTr="00C775A6">
        <w:tc>
          <w:tcPr>
            <w:tcW w:w="4495" w:type="dxa"/>
            <w:gridSpan w:val="2"/>
            <w:shd w:val="clear" w:color="auto" w:fill="FFFFFF"/>
          </w:tcPr>
          <w:p w14:paraId="6C7733D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13-1 Experimental and Theoretical Probability</w:t>
            </w:r>
          </w:p>
          <w:p w14:paraId="340C50DD" w14:textId="77777777" w:rsidR="001146BD" w:rsidRPr="00E5286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7870A1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EQ – How do you calculate experimental and theoretical probability?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729A41E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lastRenderedPageBreak/>
              <w:t>S-CP.1.1</w:t>
            </w:r>
          </w:p>
          <w:p w14:paraId="5F0902C0" w14:textId="44D56426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S-CP.1.4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7BB705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MP 1, MP 2,</w:t>
            </w:r>
          </w:p>
          <w:p w14:paraId="22E04F28" w14:textId="2D37F493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3, MP 4,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2498993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7DBF3016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calculate experimental and theoretical probability</w:t>
            </w:r>
          </w:p>
        </w:tc>
        <w:tc>
          <w:tcPr>
            <w:tcW w:w="2160" w:type="dxa"/>
            <w:shd w:val="clear" w:color="auto" w:fill="FFFFFF"/>
          </w:tcPr>
          <w:p w14:paraId="09BE1F67" w14:textId="3F760203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4945116E" w14:textId="77777777" w:rsidTr="00C775A6">
        <w:tc>
          <w:tcPr>
            <w:tcW w:w="4495" w:type="dxa"/>
            <w:gridSpan w:val="2"/>
            <w:shd w:val="clear" w:color="auto" w:fill="FFFFFF"/>
          </w:tcPr>
          <w:p w14:paraId="48A7D0D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13-2 Probability Distributions and Frequency Tables</w:t>
            </w:r>
          </w:p>
          <w:p w14:paraId="6902B70B" w14:textId="77777777" w:rsidR="001146BD" w:rsidRPr="00E5286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835080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make and use frequency tables and probability distributions?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15819EA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S-CP.1.4</w:t>
            </w:r>
          </w:p>
          <w:p w14:paraId="4235DD76" w14:textId="496FE19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S-CP.1.5</w:t>
            </w:r>
          </w:p>
          <w:p w14:paraId="28B049A8" w14:textId="19D2F3AD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2,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E06757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185F54A8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make and use frequency tables and probability distributions</w:t>
            </w:r>
          </w:p>
        </w:tc>
        <w:tc>
          <w:tcPr>
            <w:tcW w:w="2160" w:type="dxa"/>
            <w:shd w:val="clear" w:color="auto" w:fill="FFFFFF"/>
          </w:tcPr>
          <w:p w14:paraId="4B77AD6D" w14:textId="77D74DDC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C1BB61A" w14:textId="77777777" w:rsidTr="00C775A6">
        <w:tc>
          <w:tcPr>
            <w:tcW w:w="4495" w:type="dxa"/>
            <w:gridSpan w:val="2"/>
            <w:shd w:val="clear" w:color="auto" w:fill="FFFFFF"/>
          </w:tcPr>
          <w:p w14:paraId="79BA72D6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13-3 Permutations and Combinations</w:t>
            </w:r>
          </w:p>
          <w:p w14:paraId="00D47FB2" w14:textId="77777777" w:rsidR="001146BD" w:rsidRPr="00E5286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3337E3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use permutations and combinations to solve problems?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BFE8BF9" w14:textId="6367E3DF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S-CP.2.9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D6EBE9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97D164A" w14:textId="43594CAF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3,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6ECCD6E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E8A07E5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permutations and combinations to solve problems</w:t>
            </w:r>
          </w:p>
        </w:tc>
        <w:tc>
          <w:tcPr>
            <w:tcW w:w="2160" w:type="dxa"/>
            <w:shd w:val="clear" w:color="auto" w:fill="FFFFFF"/>
          </w:tcPr>
          <w:p w14:paraId="59841B64" w14:textId="2C3C0C45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1BFCAC7" w14:textId="77777777" w:rsidTr="00C775A6">
        <w:tc>
          <w:tcPr>
            <w:tcW w:w="4495" w:type="dxa"/>
            <w:gridSpan w:val="2"/>
            <w:shd w:val="clear" w:color="auto" w:fill="FFFFFF"/>
          </w:tcPr>
          <w:p w14:paraId="1ECF4455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Chapter 13 Mid-Chapter Quiz</w:t>
            </w:r>
          </w:p>
          <w:p w14:paraId="0E25D712" w14:textId="77777777" w:rsidR="001146BD" w:rsidRPr="00A318D1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5CB875E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B90DB4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68C082AB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0C83A78F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3BB097D7" w14:textId="77777777" w:rsidTr="00C775A6">
        <w:tc>
          <w:tcPr>
            <w:tcW w:w="4495" w:type="dxa"/>
            <w:gridSpan w:val="2"/>
            <w:shd w:val="clear" w:color="auto" w:fill="FFFFFF"/>
          </w:tcPr>
          <w:p w14:paraId="25D3061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13-4 Compound Probability</w:t>
            </w:r>
          </w:p>
          <w:p w14:paraId="2B9E6DDD" w14:textId="77777777" w:rsidR="001146BD" w:rsidRPr="00E5286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7E97D44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identify independent and dependent events?</w:t>
            </w:r>
          </w:p>
          <w:p w14:paraId="53778C9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find compound probabilities?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2C58820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S-CP.2.7</w:t>
            </w:r>
          </w:p>
          <w:p w14:paraId="5A81EB5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S-CP.2.8</w:t>
            </w:r>
          </w:p>
          <w:p w14:paraId="3A130B94" w14:textId="5F09B795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S-CP.2.9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52F22EE" w14:textId="75FB437F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3, MP 4,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6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3C5BDDA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090E3752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identify independent and dependent events</w:t>
            </w:r>
          </w:p>
          <w:p w14:paraId="016CE949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find compound probabilities</w:t>
            </w:r>
          </w:p>
        </w:tc>
        <w:tc>
          <w:tcPr>
            <w:tcW w:w="2160" w:type="dxa"/>
            <w:shd w:val="clear" w:color="auto" w:fill="FFFFFF"/>
          </w:tcPr>
          <w:p w14:paraId="4F66F422" w14:textId="3426AD92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A47673A" w14:textId="77777777" w:rsidTr="00C775A6">
        <w:tc>
          <w:tcPr>
            <w:tcW w:w="4495" w:type="dxa"/>
            <w:gridSpan w:val="2"/>
            <w:shd w:val="clear" w:color="auto" w:fill="FFFFFF"/>
          </w:tcPr>
          <w:p w14:paraId="00BDE4A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13-5 Probability Models</w:t>
            </w:r>
          </w:p>
          <w:p w14:paraId="0FF8BFF2" w14:textId="77777777" w:rsidR="001146BD" w:rsidRPr="00E5286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4E85705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construct and use probability models?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5526CE95" w14:textId="396C90BB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S-CP.1.4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05F3152" w14:textId="6DDFAFEA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1, MP 3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0EF3F88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1403C6CE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construct and use probability models</w:t>
            </w:r>
          </w:p>
        </w:tc>
        <w:tc>
          <w:tcPr>
            <w:tcW w:w="2160" w:type="dxa"/>
            <w:shd w:val="clear" w:color="auto" w:fill="FFFFFF"/>
          </w:tcPr>
          <w:p w14:paraId="2FE4DEE3" w14:textId="2C6D082F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2230540E" w14:textId="77777777" w:rsidTr="00C775A6">
        <w:tc>
          <w:tcPr>
            <w:tcW w:w="4495" w:type="dxa"/>
            <w:gridSpan w:val="2"/>
            <w:shd w:val="clear" w:color="auto" w:fill="FFFFFF"/>
          </w:tcPr>
          <w:p w14:paraId="2050283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13-6 Conditional Probability Formulas</w:t>
            </w:r>
          </w:p>
          <w:p w14:paraId="3E2286B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D95F231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understand and calculate conditional probabilities?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0C791CF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S-CP.1.5</w:t>
            </w:r>
          </w:p>
          <w:p w14:paraId="1D59F1E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S-CP.1.2</w:t>
            </w:r>
          </w:p>
          <w:p w14:paraId="1EA2C6A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S-CP.1.3</w:t>
            </w:r>
          </w:p>
          <w:p w14:paraId="69B8DA21" w14:textId="548CE930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</w:rPr>
              <w:t>S-CP.2.6</w:t>
            </w: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5D1372C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MP 1, MP 2, </w:t>
            </w:r>
          </w:p>
          <w:p w14:paraId="65AC8973" w14:textId="03725754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>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2722003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7DC57E0A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understand and calculate conditional probabilities</w:t>
            </w:r>
          </w:p>
        </w:tc>
        <w:tc>
          <w:tcPr>
            <w:tcW w:w="2160" w:type="dxa"/>
            <w:shd w:val="clear" w:color="auto" w:fill="FFFFFF"/>
          </w:tcPr>
          <w:p w14:paraId="2413AF14" w14:textId="2E796DB4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97D8E84" w14:textId="77777777" w:rsidTr="00C775A6">
        <w:tc>
          <w:tcPr>
            <w:tcW w:w="4495" w:type="dxa"/>
            <w:gridSpan w:val="2"/>
            <w:shd w:val="clear" w:color="auto" w:fill="FFFFFF"/>
          </w:tcPr>
          <w:p w14:paraId="331562FF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13-7 Modeling Randomness</w:t>
            </w:r>
          </w:p>
          <w:p w14:paraId="5683962B" w14:textId="77777777" w:rsidR="001146BD" w:rsidRPr="00E52860" w:rsidRDefault="001146BD" w:rsidP="001146BD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1124DF0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EQ – How do you understand random numbers?</w:t>
            </w:r>
          </w:p>
          <w:p w14:paraId="4E8D604B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How do you use probabilities in decision-making?</w:t>
            </w:r>
          </w:p>
          <w:p w14:paraId="20B3F909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Concept Byte: Probability and Decision Making</w:t>
            </w:r>
          </w:p>
        </w:tc>
        <w:tc>
          <w:tcPr>
            <w:tcW w:w="1800" w:type="dxa"/>
            <w:gridSpan w:val="3"/>
            <w:shd w:val="clear" w:color="auto" w:fill="FFFFFF"/>
          </w:tcPr>
          <w:p w14:paraId="3365954D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S-MD.2.6</w:t>
            </w:r>
          </w:p>
          <w:p w14:paraId="4C309CD8" w14:textId="36812EEF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S-MD.2.7</w:t>
            </w:r>
          </w:p>
          <w:p w14:paraId="4D90955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  <w:p w14:paraId="5B1D8C4E" w14:textId="5854565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  <w:sz w:val="20"/>
                <w:szCs w:val="20"/>
              </w:rPr>
              <w:t xml:space="preserve"> MP 1, MP 3, MP 4</w:t>
            </w:r>
          </w:p>
        </w:tc>
        <w:tc>
          <w:tcPr>
            <w:tcW w:w="1350" w:type="dxa"/>
            <w:gridSpan w:val="2"/>
            <w:shd w:val="clear" w:color="auto" w:fill="FFFFFF"/>
          </w:tcPr>
          <w:p w14:paraId="179C644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2EC2A7F1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understand random numbers</w:t>
            </w:r>
          </w:p>
          <w:p w14:paraId="7CB18D68" w14:textId="77777777" w:rsidR="001146BD" w:rsidRPr="001343EB" w:rsidRDefault="001146BD" w:rsidP="001146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1343EB">
              <w:rPr>
                <w:rFonts w:asciiTheme="majorHAnsi" w:hAnsiTheme="majorHAnsi" w:cs="Arial"/>
                <w:b/>
              </w:rPr>
              <w:t>use probabilities in decision-making</w:t>
            </w:r>
          </w:p>
        </w:tc>
        <w:tc>
          <w:tcPr>
            <w:tcW w:w="2160" w:type="dxa"/>
            <w:shd w:val="clear" w:color="auto" w:fill="FFFFFF"/>
          </w:tcPr>
          <w:p w14:paraId="61C91027" w14:textId="7ABDA448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0DC51C43" w14:textId="77777777" w:rsidTr="00C775A6">
        <w:tc>
          <w:tcPr>
            <w:tcW w:w="4495" w:type="dxa"/>
            <w:gridSpan w:val="2"/>
            <w:shd w:val="clear" w:color="auto" w:fill="FFFFFF"/>
          </w:tcPr>
          <w:p w14:paraId="5DB0953B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Chapter 13 Review</w:t>
            </w:r>
          </w:p>
          <w:p w14:paraId="60D162CD" w14:textId="77777777" w:rsidR="001146BD" w:rsidRPr="00CD4C18" w:rsidRDefault="001146BD" w:rsidP="001146BD">
            <w:pPr>
              <w:rPr>
                <w:rFonts w:asciiTheme="majorHAnsi" w:hAnsiTheme="majorHAnsi" w:cs="Arial"/>
                <w:b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5BC82E42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9A38760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1F64BE70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1EFA9223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F9CBC7D" w14:textId="77777777" w:rsidTr="00C775A6">
        <w:trPr>
          <w:trHeight w:val="233"/>
        </w:trPr>
        <w:tc>
          <w:tcPr>
            <w:tcW w:w="4495" w:type="dxa"/>
            <w:gridSpan w:val="2"/>
            <w:shd w:val="clear" w:color="auto" w:fill="FFFFFF"/>
          </w:tcPr>
          <w:p w14:paraId="5A59E035" w14:textId="77777777" w:rsidR="001146BD" w:rsidRDefault="001146BD" w:rsidP="001146B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343EB">
              <w:rPr>
                <w:rFonts w:asciiTheme="majorHAnsi" w:hAnsiTheme="majorHAnsi" w:cs="Arial"/>
                <w:b/>
                <w:sz w:val="22"/>
                <w:szCs w:val="22"/>
              </w:rPr>
              <w:t>Chapter 13 Test</w:t>
            </w:r>
          </w:p>
          <w:p w14:paraId="5DD9FE1F" w14:textId="77777777" w:rsidR="001146BD" w:rsidRPr="00CD4C18" w:rsidRDefault="001146BD" w:rsidP="001146BD">
            <w:pPr>
              <w:rPr>
                <w:rFonts w:asciiTheme="majorHAnsi" w:hAnsiTheme="majorHAnsi" w:cs="Arial"/>
                <w:b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0EF6C58E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350" w:type="dxa"/>
            <w:gridSpan w:val="2"/>
            <w:shd w:val="clear" w:color="auto" w:fill="FFFFFF"/>
          </w:tcPr>
          <w:p w14:paraId="2C058758" w14:textId="77777777" w:rsidR="001146BD" w:rsidRPr="001343EB" w:rsidRDefault="001146BD" w:rsidP="001146B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2B334653" w14:textId="77777777" w:rsidR="001146BD" w:rsidRPr="001343EB" w:rsidRDefault="001146BD" w:rsidP="001146B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14:paraId="34A6D742" w14:textId="77777777" w:rsidR="001146BD" w:rsidRPr="001343EB" w:rsidRDefault="001146BD" w:rsidP="001146BD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146BD" w:rsidRPr="001343EB" w14:paraId="7EF5A45D" w14:textId="77777777" w:rsidTr="003F5DAF">
        <w:trPr>
          <w:trHeight w:val="233"/>
        </w:trPr>
        <w:tc>
          <w:tcPr>
            <w:tcW w:w="14665" w:type="dxa"/>
            <w:gridSpan w:val="10"/>
            <w:shd w:val="clear" w:color="auto" w:fill="FFFFFF"/>
          </w:tcPr>
          <w:p w14:paraId="613F9D6B" w14:textId="354A0E2A" w:rsidR="001146BD" w:rsidRPr="009539D5" w:rsidRDefault="001146BD" w:rsidP="001146BD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539D5">
              <w:rPr>
                <w:rFonts w:asciiTheme="majorHAnsi" w:hAnsiTheme="majorHAnsi" w:cs="Arial"/>
                <w:b/>
                <w:sz w:val="26"/>
                <w:szCs w:val="26"/>
                <w:highlight w:val="cyan"/>
              </w:rPr>
              <w:t>Teachers:</w:t>
            </w:r>
            <w:r w:rsidRPr="009539D5">
              <w:rPr>
                <w:rFonts w:asciiTheme="majorHAnsi" w:hAnsiTheme="majorHAnsi" w:cs="Arial"/>
                <w:b/>
                <w:sz w:val="26"/>
                <w:szCs w:val="26"/>
              </w:rPr>
              <w:t xml:space="preserve"> Take the time after the EOC to revisit these topics to build a stronger foundation for Algebra 2:</w:t>
            </w:r>
          </w:p>
          <w:p w14:paraId="10E6F00D" w14:textId="3BDE1B2F" w:rsidR="001146BD" w:rsidRPr="009539D5" w:rsidRDefault="001146BD" w:rsidP="001146B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539D5">
              <w:rPr>
                <w:rFonts w:asciiTheme="majorHAnsi" w:hAnsiTheme="majorHAnsi" w:cs="Arial"/>
                <w:b/>
                <w:sz w:val="26"/>
                <w:szCs w:val="26"/>
              </w:rPr>
              <w:t>Unit Circles</w:t>
            </w:r>
            <w:r>
              <w:rPr>
                <w:rFonts w:asciiTheme="majorHAnsi" w:hAnsiTheme="majorHAnsi" w:cs="Arial"/>
                <w:b/>
                <w:sz w:val="26"/>
                <w:szCs w:val="26"/>
              </w:rPr>
              <w:t xml:space="preserve"> – “Paper Plate” Activity</w:t>
            </w:r>
          </w:p>
          <w:p w14:paraId="06C079DF" w14:textId="6BCBA80C" w:rsidR="001146BD" w:rsidRPr="009539D5" w:rsidRDefault="001146BD" w:rsidP="001146B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539D5">
              <w:rPr>
                <w:rFonts w:asciiTheme="majorHAnsi" w:hAnsiTheme="majorHAnsi" w:cs="Arial"/>
                <w:b/>
                <w:sz w:val="26"/>
                <w:szCs w:val="26"/>
              </w:rPr>
              <w:t>Parent Functions  (Parabola, Absolute Value, Square Root, Cubic, Linear, Reciprocal, Other Piecewise, Trig)</w:t>
            </w:r>
          </w:p>
          <w:p w14:paraId="05AAA7D7" w14:textId="5D98E32A" w:rsidR="00CD4C18" w:rsidRPr="00CD4C18" w:rsidRDefault="001146BD" w:rsidP="00CD4C1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="Arial"/>
                <w:b/>
              </w:rPr>
            </w:pPr>
            <w:r w:rsidRPr="009539D5">
              <w:rPr>
                <w:rFonts w:asciiTheme="majorHAnsi" w:hAnsiTheme="majorHAnsi" w:cs="Arial"/>
                <w:b/>
                <w:sz w:val="26"/>
                <w:szCs w:val="26"/>
              </w:rPr>
              <w:t>Using Trig Functions</w:t>
            </w:r>
          </w:p>
        </w:tc>
      </w:tr>
    </w:tbl>
    <w:p w14:paraId="29403664" w14:textId="77777777" w:rsidR="004408D8" w:rsidRDefault="004408D8">
      <w:bookmarkStart w:id="0" w:name="_GoBack"/>
      <w:bookmarkEnd w:id="0"/>
    </w:p>
    <w:sectPr w:rsidR="004408D8" w:rsidSect="00D23E3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E3F"/>
    <w:multiLevelType w:val="hybridMultilevel"/>
    <w:tmpl w:val="95566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245D7"/>
    <w:multiLevelType w:val="hybridMultilevel"/>
    <w:tmpl w:val="1B54E7D8"/>
    <w:lvl w:ilvl="0" w:tplc="13C6E91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C7F"/>
    <w:multiLevelType w:val="hybridMultilevel"/>
    <w:tmpl w:val="4E742956"/>
    <w:lvl w:ilvl="0" w:tplc="C5701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465D5"/>
    <w:multiLevelType w:val="hybridMultilevel"/>
    <w:tmpl w:val="C27E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4497"/>
    <w:multiLevelType w:val="hybridMultilevel"/>
    <w:tmpl w:val="9AC4E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10270"/>
    <w:multiLevelType w:val="hybridMultilevel"/>
    <w:tmpl w:val="41AA7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16E23"/>
    <w:multiLevelType w:val="hybridMultilevel"/>
    <w:tmpl w:val="069045E4"/>
    <w:lvl w:ilvl="0" w:tplc="C5701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03E07"/>
    <w:multiLevelType w:val="hybridMultilevel"/>
    <w:tmpl w:val="C3C0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7803"/>
    <w:multiLevelType w:val="hybridMultilevel"/>
    <w:tmpl w:val="9ED4CE70"/>
    <w:lvl w:ilvl="0" w:tplc="C5701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81BAA"/>
    <w:multiLevelType w:val="hybridMultilevel"/>
    <w:tmpl w:val="3F9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56C75"/>
    <w:multiLevelType w:val="hybridMultilevel"/>
    <w:tmpl w:val="060C5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3C28"/>
    <w:multiLevelType w:val="hybridMultilevel"/>
    <w:tmpl w:val="2CBC6D58"/>
    <w:lvl w:ilvl="0" w:tplc="C5701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FD655F"/>
    <w:multiLevelType w:val="hybridMultilevel"/>
    <w:tmpl w:val="72D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05263"/>
    <w:multiLevelType w:val="hybridMultilevel"/>
    <w:tmpl w:val="B478F2C2"/>
    <w:lvl w:ilvl="0" w:tplc="C5701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A1939"/>
    <w:multiLevelType w:val="multilevel"/>
    <w:tmpl w:val="8C668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35427C"/>
    <w:multiLevelType w:val="hybridMultilevel"/>
    <w:tmpl w:val="50C27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E4DBC">
      <w:numFmt w:val="bullet"/>
      <w:lvlText w:val="•"/>
      <w:lvlJc w:val="left"/>
      <w:pPr>
        <w:ind w:left="1110" w:hanging="39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825E9E"/>
    <w:multiLevelType w:val="hybridMultilevel"/>
    <w:tmpl w:val="AA4229BC"/>
    <w:lvl w:ilvl="0" w:tplc="AF1447FA">
      <w:start w:val="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AB873B2"/>
    <w:multiLevelType w:val="hybridMultilevel"/>
    <w:tmpl w:val="A8DA21C8"/>
    <w:lvl w:ilvl="0" w:tplc="8CD2FD86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A4492"/>
    <w:multiLevelType w:val="hybridMultilevel"/>
    <w:tmpl w:val="05FAA1DA"/>
    <w:lvl w:ilvl="0" w:tplc="C5701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387903"/>
    <w:multiLevelType w:val="multilevel"/>
    <w:tmpl w:val="74F693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5"/>
  </w:num>
  <w:num w:numId="5">
    <w:abstractNumId w:val="16"/>
  </w:num>
  <w:num w:numId="6">
    <w:abstractNumId w:val="19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14"/>
  </w:num>
  <w:num w:numId="17">
    <w:abstractNumId w:val="3"/>
  </w:num>
  <w:num w:numId="18">
    <w:abstractNumId w:val="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3A"/>
    <w:rsid w:val="000061A2"/>
    <w:rsid w:val="00030A03"/>
    <w:rsid w:val="00045096"/>
    <w:rsid w:val="000766AD"/>
    <w:rsid w:val="000A76BA"/>
    <w:rsid w:val="000D1B59"/>
    <w:rsid w:val="000E40CE"/>
    <w:rsid w:val="000E5812"/>
    <w:rsid w:val="000F4C14"/>
    <w:rsid w:val="000F5664"/>
    <w:rsid w:val="000F7D4E"/>
    <w:rsid w:val="00104DEE"/>
    <w:rsid w:val="00107033"/>
    <w:rsid w:val="001146BD"/>
    <w:rsid w:val="00121138"/>
    <w:rsid w:val="00124556"/>
    <w:rsid w:val="001343EB"/>
    <w:rsid w:val="0015072B"/>
    <w:rsid w:val="001629A6"/>
    <w:rsid w:val="00167AEA"/>
    <w:rsid w:val="001D4D46"/>
    <w:rsid w:val="001E3F02"/>
    <w:rsid w:val="00216AB0"/>
    <w:rsid w:val="00217C3B"/>
    <w:rsid w:val="00231054"/>
    <w:rsid w:val="00234D71"/>
    <w:rsid w:val="00252043"/>
    <w:rsid w:val="00257AFA"/>
    <w:rsid w:val="002849EE"/>
    <w:rsid w:val="002902E5"/>
    <w:rsid w:val="00294A84"/>
    <w:rsid w:val="002B67F2"/>
    <w:rsid w:val="002E13AF"/>
    <w:rsid w:val="00321221"/>
    <w:rsid w:val="00324373"/>
    <w:rsid w:val="00324455"/>
    <w:rsid w:val="003246C0"/>
    <w:rsid w:val="00333C3F"/>
    <w:rsid w:val="00391EF0"/>
    <w:rsid w:val="003C01FF"/>
    <w:rsid w:val="003C1FDE"/>
    <w:rsid w:val="003E151F"/>
    <w:rsid w:val="003F5DAF"/>
    <w:rsid w:val="004408D8"/>
    <w:rsid w:val="00444675"/>
    <w:rsid w:val="004530C7"/>
    <w:rsid w:val="0045722A"/>
    <w:rsid w:val="00460650"/>
    <w:rsid w:val="004749B1"/>
    <w:rsid w:val="00475EB3"/>
    <w:rsid w:val="004C2206"/>
    <w:rsid w:val="004F2531"/>
    <w:rsid w:val="00541E00"/>
    <w:rsid w:val="00547407"/>
    <w:rsid w:val="00550A04"/>
    <w:rsid w:val="00575E07"/>
    <w:rsid w:val="005C66F1"/>
    <w:rsid w:val="00613910"/>
    <w:rsid w:val="00615BB4"/>
    <w:rsid w:val="00621D5E"/>
    <w:rsid w:val="00653419"/>
    <w:rsid w:val="006561D1"/>
    <w:rsid w:val="00660523"/>
    <w:rsid w:val="00662633"/>
    <w:rsid w:val="006C2DDC"/>
    <w:rsid w:val="006C4384"/>
    <w:rsid w:val="006C51BC"/>
    <w:rsid w:val="006F1E1B"/>
    <w:rsid w:val="006F7895"/>
    <w:rsid w:val="007504AF"/>
    <w:rsid w:val="0075465D"/>
    <w:rsid w:val="00795703"/>
    <w:rsid w:val="007E076F"/>
    <w:rsid w:val="007E21D3"/>
    <w:rsid w:val="007F71C3"/>
    <w:rsid w:val="0083015F"/>
    <w:rsid w:val="0083409B"/>
    <w:rsid w:val="008717FB"/>
    <w:rsid w:val="00873A9E"/>
    <w:rsid w:val="00891A7C"/>
    <w:rsid w:val="008A129F"/>
    <w:rsid w:val="008B3D48"/>
    <w:rsid w:val="008C596C"/>
    <w:rsid w:val="008D2A50"/>
    <w:rsid w:val="008E051A"/>
    <w:rsid w:val="008E58E1"/>
    <w:rsid w:val="00917B44"/>
    <w:rsid w:val="009205E9"/>
    <w:rsid w:val="009362A0"/>
    <w:rsid w:val="009539D5"/>
    <w:rsid w:val="009618A6"/>
    <w:rsid w:val="00964CB8"/>
    <w:rsid w:val="00965C03"/>
    <w:rsid w:val="009834B4"/>
    <w:rsid w:val="009B7E0F"/>
    <w:rsid w:val="009D4083"/>
    <w:rsid w:val="009D5DD8"/>
    <w:rsid w:val="00A011D3"/>
    <w:rsid w:val="00A318D1"/>
    <w:rsid w:val="00A44F39"/>
    <w:rsid w:val="00A5425C"/>
    <w:rsid w:val="00A56EE7"/>
    <w:rsid w:val="00A57C98"/>
    <w:rsid w:val="00A61D5B"/>
    <w:rsid w:val="00AA2607"/>
    <w:rsid w:val="00AC06C3"/>
    <w:rsid w:val="00B06E3A"/>
    <w:rsid w:val="00B204C8"/>
    <w:rsid w:val="00B244FD"/>
    <w:rsid w:val="00B34BE3"/>
    <w:rsid w:val="00B36A49"/>
    <w:rsid w:val="00B438F3"/>
    <w:rsid w:val="00B54EC0"/>
    <w:rsid w:val="00B70831"/>
    <w:rsid w:val="00B71638"/>
    <w:rsid w:val="00B72015"/>
    <w:rsid w:val="00BA496C"/>
    <w:rsid w:val="00C239EA"/>
    <w:rsid w:val="00C33230"/>
    <w:rsid w:val="00C4365A"/>
    <w:rsid w:val="00C5358E"/>
    <w:rsid w:val="00C775A6"/>
    <w:rsid w:val="00CC3D07"/>
    <w:rsid w:val="00CC4558"/>
    <w:rsid w:val="00CD4C18"/>
    <w:rsid w:val="00CE181E"/>
    <w:rsid w:val="00D21E20"/>
    <w:rsid w:val="00D23E3A"/>
    <w:rsid w:val="00D60951"/>
    <w:rsid w:val="00D72D0C"/>
    <w:rsid w:val="00D96006"/>
    <w:rsid w:val="00DE38C8"/>
    <w:rsid w:val="00E0062C"/>
    <w:rsid w:val="00E042CE"/>
    <w:rsid w:val="00E353C0"/>
    <w:rsid w:val="00E52860"/>
    <w:rsid w:val="00E56679"/>
    <w:rsid w:val="00EA6F66"/>
    <w:rsid w:val="00EC4567"/>
    <w:rsid w:val="00ED15C2"/>
    <w:rsid w:val="00F002B5"/>
    <w:rsid w:val="00F0445C"/>
    <w:rsid w:val="00F27835"/>
    <w:rsid w:val="00FB6450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ECAC9"/>
  <w14:defaultImageDpi w14:val="300"/>
  <w15:docId w15:val="{CAA08785-1B5B-4382-BBFE-B815C3C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3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E05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1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2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.algebranati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51B29-5B30-4AA7-828C-9C94C819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Register</dc:creator>
  <cp:keywords/>
  <dc:description/>
  <cp:lastModifiedBy>Register, Victoria</cp:lastModifiedBy>
  <cp:revision>2</cp:revision>
  <cp:lastPrinted>2015-11-18T19:15:00Z</cp:lastPrinted>
  <dcterms:created xsi:type="dcterms:W3CDTF">2016-05-16T17:20:00Z</dcterms:created>
  <dcterms:modified xsi:type="dcterms:W3CDTF">2016-05-16T17:20:00Z</dcterms:modified>
</cp:coreProperties>
</file>