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351BB" w14:textId="7B400323" w:rsidR="00B40950" w:rsidRPr="001006AD" w:rsidRDefault="009B2224" w:rsidP="318048C7">
      <w:pPr>
        <w:widowControl w:val="0"/>
        <w:autoSpaceDE w:val="0"/>
        <w:autoSpaceDN w:val="0"/>
        <w:adjustRightInd w:val="0"/>
        <w:rPr>
          <w:b/>
          <w:bCs/>
        </w:rPr>
      </w:pPr>
      <w:r w:rsidRPr="001006AD">
        <w:rPr>
          <w:b/>
          <w:bCs/>
          <w:sz w:val="28"/>
          <w:szCs w:val="28"/>
        </w:rPr>
        <w:t xml:space="preserve">ENC 1141 Writing About Literature        </w:t>
      </w:r>
      <w:r w:rsidR="00B40950" w:rsidRPr="001006AD">
        <w:rPr>
          <w:b/>
          <w:bCs/>
          <w:sz w:val="28"/>
          <w:szCs w:val="28"/>
        </w:rPr>
        <w:tab/>
      </w:r>
      <w:r w:rsidR="007B1039" w:rsidRPr="001006AD">
        <w:rPr>
          <w:b/>
          <w:bCs/>
          <w:sz w:val="28"/>
          <w:szCs w:val="28"/>
        </w:rPr>
        <w:t>S</w:t>
      </w:r>
      <w:r w:rsidR="00B700DA" w:rsidRPr="001006AD">
        <w:rPr>
          <w:b/>
          <w:bCs/>
          <w:sz w:val="28"/>
          <w:szCs w:val="28"/>
        </w:rPr>
        <w:t>pring 2020</w:t>
      </w:r>
      <w:r w:rsidR="00B40950" w:rsidRPr="001006AD">
        <w:rPr>
          <w:b/>
          <w:bCs/>
          <w:sz w:val="28"/>
          <w:szCs w:val="28"/>
        </w:rPr>
        <w:tab/>
      </w:r>
      <w:r w:rsidR="00B40950" w:rsidRPr="001006AD">
        <w:rPr>
          <w:b/>
          <w:bCs/>
          <w:sz w:val="28"/>
          <w:szCs w:val="28"/>
        </w:rPr>
        <w:tab/>
      </w:r>
      <w:r w:rsidR="005B5505" w:rsidRPr="001006AD">
        <w:rPr>
          <w:b/>
          <w:bCs/>
          <w:sz w:val="28"/>
          <w:szCs w:val="28"/>
        </w:rPr>
        <w:tab/>
      </w:r>
      <w:r w:rsidR="005B5505" w:rsidRPr="001006AD">
        <w:rPr>
          <w:b/>
          <w:bCs/>
          <w:sz w:val="28"/>
          <w:szCs w:val="28"/>
        </w:rPr>
        <w:tab/>
      </w:r>
      <w:r w:rsidR="005B5505" w:rsidRPr="001006AD">
        <w:rPr>
          <w:b/>
          <w:bCs/>
          <w:sz w:val="28"/>
          <w:szCs w:val="28"/>
        </w:rPr>
        <w:tab/>
      </w:r>
      <w:r w:rsidR="001C53D4" w:rsidRPr="001006AD">
        <w:rPr>
          <w:b/>
          <w:bCs/>
          <w:sz w:val="28"/>
          <w:szCs w:val="28"/>
        </w:rPr>
        <w:tab/>
      </w:r>
    </w:p>
    <w:p w14:paraId="38C781B8" w14:textId="1D7F3D74" w:rsidR="00B40950" w:rsidRPr="001006AD" w:rsidRDefault="009B2224" w:rsidP="318048C7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 xml:space="preserve">Instructor: </w:t>
      </w:r>
      <w:r>
        <w:rPr>
          <w:b/>
          <w:bCs/>
          <w:sz w:val="22"/>
          <w:szCs w:val="22"/>
        </w:rPr>
        <w:tab/>
      </w:r>
      <w:r w:rsidR="00FA25DA" w:rsidRPr="4715F841">
        <w:rPr>
          <w:b/>
          <w:bCs/>
        </w:rPr>
        <w:t xml:space="preserve">Pam </w:t>
      </w:r>
      <w:r w:rsidR="008E6C22" w:rsidRPr="4715F841">
        <w:rPr>
          <w:b/>
          <w:bCs/>
        </w:rPr>
        <w:t>Garrett</w:t>
      </w:r>
      <w:r w:rsidR="00FA25DA">
        <w:rPr>
          <w:b/>
          <w:bCs/>
          <w:sz w:val="22"/>
          <w:szCs w:val="22"/>
        </w:rPr>
        <w:tab/>
      </w:r>
      <w:r w:rsidR="36EF6525" w:rsidRPr="4715F841">
        <w:rPr>
          <w:b/>
          <w:bCs/>
        </w:rPr>
        <w:t xml:space="preserve">   </w:t>
      </w:r>
      <w:r>
        <w:rPr>
          <w:b/>
          <w:bCs/>
          <w:sz w:val="22"/>
          <w:szCs w:val="22"/>
        </w:rPr>
        <w:tab/>
      </w:r>
      <w:r w:rsidR="00941D9E" w:rsidRPr="4715F841">
        <w:rPr>
          <w:b/>
          <w:bCs/>
        </w:rPr>
        <w:t>garrettp@leonschools.net</w:t>
      </w:r>
      <w:r w:rsidR="00EB3F2D" w:rsidRPr="4715F841">
        <w:rPr>
          <w:b/>
          <w:bCs/>
        </w:rPr>
        <w:t>; 850-</w:t>
      </w:r>
      <w:r w:rsidR="009D223E" w:rsidRPr="4715F841">
        <w:rPr>
          <w:b/>
          <w:bCs/>
        </w:rPr>
        <w:t>617-5700</w:t>
      </w:r>
      <w:r w:rsidRPr="4715F841">
        <w:rPr>
          <w:b/>
          <w:bCs/>
        </w:rPr>
        <w:t xml:space="preserve"> (school) </w:t>
      </w:r>
      <w:r w:rsidR="00A80030" w:rsidRPr="4715F841">
        <w:rPr>
          <w:b/>
          <w:bCs/>
        </w:rPr>
        <w:t xml:space="preserve"> </w:t>
      </w:r>
    </w:p>
    <w:p w14:paraId="2723FEA6" w14:textId="25C51ABF" w:rsidR="00B40950" w:rsidRPr="00EB3F2D" w:rsidRDefault="4715F841" w:rsidP="4715F841">
      <w:pPr>
        <w:widowControl w:val="0"/>
        <w:autoSpaceDE w:val="0"/>
        <w:autoSpaceDN w:val="0"/>
        <w:adjustRightInd w:val="0"/>
        <w:ind w:left="2880" w:firstLine="720"/>
        <w:rPr>
          <w:b/>
          <w:bCs/>
        </w:rPr>
      </w:pPr>
      <w:r w:rsidRPr="4715F841">
        <w:rPr>
          <w:b/>
          <w:bCs/>
        </w:rPr>
        <w:t>Learning Cottage 7         Leon High School</w:t>
      </w:r>
    </w:p>
    <w:p w14:paraId="5F960F59" w14:textId="2DDB2AC8" w:rsidR="00B40950" w:rsidRPr="00EB3F2D" w:rsidRDefault="49D2C43B" w:rsidP="49D2C43B">
      <w:pPr>
        <w:widowControl w:val="0"/>
        <w:autoSpaceDE w:val="0"/>
        <w:autoSpaceDN w:val="0"/>
        <w:adjustRightInd w:val="0"/>
        <w:rPr>
          <w:b/>
          <w:bCs/>
        </w:rPr>
      </w:pPr>
      <w:r w:rsidRPr="49D2C43B">
        <w:rPr>
          <w:b/>
          <w:bCs/>
          <w:u w:val="single"/>
        </w:rPr>
        <w:t>General Requirements</w:t>
      </w:r>
      <w:r w:rsidRPr="49D2C43B">
        <w:rPr>
          <w:b/>
          <w:bCs/>
        </w:rPr>
        <w:t>:</w:t>
      </w:r>
    </w:p>
    <w:p w14:paraId="3B137F20" w14:textId="77777777" w:rsidR="00941D9E" w:rsidRPr="00EB3F2D" w:rsidRDefault="007D2330" w:rsidP="49D2C43B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>1.</w:t>
      </w:r>
      <w:r w:rsidRPr="00EB3F2D">
        <w:rPr>
          <w:b/>
          <w:bCs/>
          <w:sz w:val="22"/>
          <w:szCs w:val="22"/>
        </w:rPr>
        <w:tab/>
      </w:r>
      <w:r w:rsidR="00B66D9B" w:rsidRPr="4715F841">
        <w:rPr>
          <w:b/>
          <w:bCs/>
        </w:rPr>
        <w:t>I</w:t>
      </w:r>
      <w:r w:rsidRPr="4715F841">
        <w:rPr>
          <w:b/>
          <w:bCs/>
        </w:rPr>
        <w:t>n order to receive a passing grade for t</w:t>
      </w:r>
      <w:r w:rsidR="00F52010" w:rsidRPr="4715F841">
        <w:rPr>
          <w:b/>
          <w:bCs/>
        </w:rPr>
        <w:t xml:space="preserve">his class, </w:t>
      </w:r>
      <w:r w:rsidR="00F52010" w:rsidRPr="008B5296">
        <w:rPr>
          <w:b/>
          <w:bCs/>
          <w:u w:val="single"/>
        </w:rPr>
        <w:t>students must submit</w:t>
      </w:r>
      <w:r w:rsidRPr="008B5296">
        <w:rPr>
          <w:b/>
          <w:bCs/>
          <w:u w:val="single"/>
        </w:rPr>
        <w:t xml:space="preserve"> all five major es</w:t>
      </w:r>
      <w:r w:rsidR="00F52010" w:rsidRPr="008B5296">
        <w:rPr>
          <w:b/>
          <w:bCs/>
          <w:u w:val="single"/>
        </w:rPr>
        <w:t>says</w:t>
      </w:r>
      <w:r w:rsidR="00F52010" w:rsidRPr="4715F841">
        <w:rPr>
          <w:b/>
          <w:bCs/>
        </w:rPr>
        <w:t>.</w:t>
      </w:r>
    </w:p>
    <w:p w14:paraId="1AD7A858" w14:textId="77777777" w:rsidR="00941D9E" w:rsidRPr="00EB3F2D" w:rsidRDefault="00B66D9B" w:rsidP="49D2C43B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 xml:space="preserve">  </w:t>
      </w:r>
    </w:p>
    <w:p w14:paraId="5E61F7BB" w14:textId="19FF6CFA" w:rsidR="00B66D9B" w:rsidRPr="00EB3F2D" w:rsidRDefault="0037169E" w:rsidP="49D2C43B">
      <w:pPr>
        <w:widowControl w:val="0"/>
        <w:autoSpaceDE w:val="0"/>
        <w:autoSpaceDN w:val="0"/>
        <w:adjustRightInd w:val="0"/>
        <w:ind w:left="720" w:hanging="720"/>
        <w:rPr>
          <w:rFonts w:ascii="New Times Roman" w:hAnsi="New Times Roman"/>
          <w:b/>
          <w:bCs/>
        </w:rPr>
      </w:pPr>
      <w:r w:rsidRPr="4715F841">
        <w:rPr>
          <w:b/>
          <w:bCs/>
        </w:rPr>
        <w:t>2.</w:t>
      </w:r>
      <w:r w:rsidRPr="00EB3F2D">
        <w:rPr>
          <w:b/>
          <w:bCs/>
          <w:sz w:val="22"/>
          <w:szCs w:val="22"/>
        </w:rPr>
        <w:tab/>
      </w:r>
      <w:r w:rsidR="00BF693D" w:rsidRPr="4715F841">
        <w:rPr>
          <w:b/>
          <w:bCs/>
        </w:rPr>
        <w:t>U</w:t>
      </w:r>
      <w:r w:rsidRPr="4715F841">
        <w:rPr>
          <w:rFonts w:ascii="New Times Roman" w:hAnsi="New Times Roman"/>
          <w:b/>
          <w:bCs/>
        </w:rPr>
        <w:t>pon completion of ENC 1141</w:t>
      </w:r>
      <w:r w:rsidR="00BF693D" w:rsidRPr="4715F841">
        <w:rPr>
          <w:rFonts w:ascii="New Times Roman" w:hAnsi="New Times Roman"/>
          <w:b/>
          <w:bCs/>
        </w:rPr>
        <w:t xml:space="preserve">, </w:t>
      </w:r>
      <w:r w:rsidRPr="4715F841">
        <w:rPr>
          <w:rFonts w:ascii="New Times Roman" w:hAnsi="New Times Roman"/>
          <w:b/>
          <w:bCs/>
        </w:rPr>
        <w:t>you must send your official college transcript</w:t>
      </w:r>
      <w:r w:rsidR="00BF693D" w:rsidRPr="4715F841">
        <w:rPr>
          <w:rFonts w:ascii="New Times Roman" w:hAnsi="New Times Roman"/>
          <w:b/>
          <w:bCs/>
        </w:rPr>
        <w:t>(s)</w:t>
      </w:r>
      <w:r w:rsidRPr="4715F841">
        <w:rPr>
          <w:rFonts w:ascii="New Times Roman" w:hAnsi="New Times Roman"/>
          <w:b/>
          <w:bCs/>
        </w:rPr>
        <w:t xml:space="preserve"> to your university.  At that time, the school will conduct a final review of your application and update your record.</w:t>
      </w:r>
      <w:r w:rsidRPr="4715F841">
        <w:rPr>
          <w:rFonts w:ascii="New Times Roman" w:hAnsi="New Times Roman"/>
        </w:rPr>
        <w:t xml:space="preserve"> </w:t>
      </w:r>
      <w:r w:rsidRPr="4715F841">
        <w:rPr>
          <w:rStyle w:val="Strong"/>
          <w:rFonts w:ascii="New Times Roman" w:hAnsi="New Times Roman"/>
          <w:u w:val="single"/>
        </w:rPr>
        <w:t xml:space="preserve">If your cumulative college grade point average is below 2.0 (on a 4.0 scale), your admission </w:t>
      </w:r>
      <w:r w:rsidR="00B700DA" w:rsidRPr="4715F841">
        <w:rPr>
          <w:rStyle w:val="Strong"/>
          <w:rFonts w:ascii="New Times Roman" w:hAnsi="New Times Roman"/>
          <w:u w:val="single"/>
        </w:rPr>
        <w:t>may</w:t>
      </w:r>
      <w:r w:rsidRPr="4715F841">
        <w:rPr>
          <w:rStyle w:val="Strong"/>
          <w:rFonts w:ascii="New Times Roman" w:hAnsi="New Times Roman"/>
          <w:u w:val="single"/>
        </w:rPr>
        <w:t xml:space="preserve"> be rescinded</w:t>
      </w:r>
      <w:r w:rsidRPr="4715F841">
        <w:rPr>
          <w:rStyle w:val="Strong"/>
          <w:rFonts w:ascii="New Times Roman" w:hAnsi="New Times Roman"/>
        </w:rPr>
        <w:t>.</w:t>
      </w:r>
      <w:r w:rsidR="00F52010" w:rsidRPr="4715F841">
        <w:rPr>
          <w:rFonts w:ascii="New Times Roman" w:hAnsi="New Times Roman"/>
          <w:b/>
          <w:bCs/>
        </w:rPr>
        <w:t xml:space="preserve"> </w:t>
      </w:r>
    </w:p>
    <w:p w14:paraId="0F79D916" w14:textId="21F6023F" w:rsidR="49D2C43B" w:rsidRDefault="49D2C43B" w:rsidP="49D2C43B">
      <w:pPr>
        <w:ind w:left="720" w:hanging="720"/>
        <w:rPr>
          <w:rFonts w:ascii="New Times Roman" w:hAnsi="New Times Roman"/>
          <w:b/>
          <w:bCs/>
        </w:rPr>
      </w:pPr>
    </w:p>
    <w:p w14:paraId="6F69B0E0" w14:textId="38E0C5D9" w:rsidR="007D2330" w:rsidRDefault="0037169E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>3</w:t>
      </w:r>
      <w:r w:rsidR="007D2330" w:rsidRPr="4715F841">
        <w:rPr>
          <w:b/>
          <w:bCs/>
        </w:rPr>
        <w:t>.</w:t>
      </w:r>
      <w:r w:rsidR="007D2330" w:rsidRPr="00EB3F2D">
        <w:rPr>
          <w:b/>
          <w:bCs/>
          <w:sz w:val="22"/>
          <w:szCs w:val="22"/>
        </w:rPr>
        <w:tab/>
      </w:r>
      <w:r w:rsidR="007D2330" w:rsidRPr="4715F841">
        <w:rPr>
          <w:b/>
          <w:bCs/>
        </w:rPr>
        <w:t>Attendance</w:t>
      </w:r>
      <w:r w:rsidR="003C753E" w:rsidRPr="4715F841">
        <w:rPr>
          <w:b/>
          <w:bCs/>
        </w:rPr>
        <w:t xml:space="preserve"> in a college class is extremely important. A zero will be recorded until unexcused</w:t>
      </w:r>
      <w:r w:rsidR="00446C47">
        <w:rPr>
          <w:b/>
          <w:bCs/>
        </w:rPr>
        <w:t>work is completed</w:t>
      </w:r>
      <w:r w:rsidR="003C753E" w:rsidRPr="4715F841">
        <w:rPr>
          <w:b/>
          <w:bCs/>
        </w:rPr>
        <w:t>. C</w:t>
      </w:r>
      <w:r w:rsidR="00B700DA" w:rsidRPr="4715F841">
        <w:rPr>
          <w:b/>
          <w:bCs/>
        </w:rPr>
        <w:t xml:space="preserve">ontact me for emergency absences (ex- contagious illness, death in family, family emergency, etc.). </w:t>
      </w:r>
      <w:r w:rsidR="00F52010" w:rsidRPr="4715F841">
        <w:rPr>
          <w:b/>
          <w:bCs/>
        </w:rPr>
        <w:t xml:space="preserve"> If you have more than 5 absences this </w:t>
      </w:r>
      <w:r w:rsidR="00F52010" w:rsidRPr="4715F841">
        <w:rPr>
          <w:b/>
          <w:bCs/>
          <w:u w:val="single"/>
        </w:rPr>
        <w:t>SEMESTER</w:t>
      </w:r>
      <w:r w:rsidR="00F52010" w:rsidRPr="4715F841">
        <w:rPr>
          <w:b/>
          <w:bCs/>
        </w:rPr>
        <w:t xml:space="preserve">, you will have to make these days up during the 2 weeks after the college semester ends. </w:t>
      </w:r>
    </w:p>
    <w:p w14:paraId="2212DCB7" w14:textId="77777777" w:rsidR="005B5532" w:rsidRPr="00EB3F2D" w:rsidRDefault="005B5532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44B36973" w14:textId="242306A9" w:rsidR="007D2330" w:rsidRDefault="0037169E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>4</w:t>
      </w:r>
      <w:r w:rsidR="007D2330" w:rsidRPr="4715F841">
        <w:rPr>
          <w:b/>
          <w:bCs/>
        </w:rPr>
        <w:t>.</w:t>
      </w:r>
      <w:r w:rsidR="00B40950" w:rsidRPr="00EB3F2D">
        <w:rPr>
          <w:b/>
          <w:bCs/>
          <w:sz w:val="22"/>
          <w:szCs w:val="22"/>
        </w:rPr>
        <w:tab/>
      </w:r>
      <w:r w:rsidR="00B40950" w:rsidRPr="4715F841">
        <w:rPr>
          <w:b/>
          <w:bCs/>
        </w:rPr>
        <w:t>All assignments covered on syllabus (issued the first week of class) are due on the date listed in syllabus</w:t>
      </w:r>
      <w:r w:rsidR="003C753E" w:rsidRPr="4715F841">
        <w:rPr>
          <w:b/>
          <w:bCs/>
        </w:rPr>
        <w:t xml:space="preserve">. </w:t>
      </w:r>
      <w:r w:rsidR="00B40950" w:rsidRPr="4715F841">
        <w:rPr>
          <w:b/>
          <w:bCs/>
        </w:rPr>
        <w:t>All assignme</w:t>
      </w:r>
      <w:r w:rsidR="00431A0E" w:rsidRPr="4715F841">
        <w:rPr>
          <w:b/>
          <w:bCs/>
        </w:rPr>
        <w:t xml:space="preserve">nts are due at the beginning of </w:t>
      </w:r>
      <w:r w:rsidR="007D2330" w:rsidRPr="4715F841">
        <w:rPr>
          <w:b/>
          <w:bCs/>
        </w:rPr>
        <w:t xml:space="preserve">class.  If </w:t>
      </w:r>
      <w:r w:rsidR="00B40950" w:rsidRPr="4715F841">
        <w:rPr>
          <w:b/>
          <w:bCs/>
        </w:rPr>
        <w:t>not turned in at tha</w:t>
      </w:r>
      <w:r w:rsidR="00E1503C" w:rsidRPr="4715F841">
        <w:rPr>
          <w:b/>
          <w:bCs/>
        </w:rPr>
        <w:t xml:space="preserve">t time, they are </w:t>
      </w:r>
      <w:r w:rsidR="00B40950" w:rsidRPr="4715F841">
        <w:rPr>
          <w:b/>
          <w:bCs/>
        </w:rPr>
        <w:t>la</w:t>
      </w:r>
      <w:r w:rsidR="00431A0E" w:rsidRPr="4715F841">
        <w:rPr>
          <w:b/>
          <w:bCs/>
        </w:rPr>
        <w:t xml:space="preserve">te and penalized accordingly.  (Late essays = </w:t>
      </w:r>
      <w:r w:rsidR="00B40950" w:rsidRPr="4715F841">
        <w:rPr>
          <w:b/>
          <w:bCs/>
        </w:rPr>
        <w:t>minus 10 pts per day).</w:t>
      </w:r>
      <w:r w:rsidR="0091551F" w:rsidRPr="4715F841">
        <w:rPr>
          <w:b/>
          <w:bCs/>
        </w:rPr>
        <w:t xml:space="preserve"> Email your assignment to me!</w:t>
      </w:r>
    </w:p>
    <w:p w14:paraId="6EC355C3" w14:textId="77777777" w:rsidR="005B5532" w:rsidRPr="00EB3F2D" w:rsidRDefault="005B5532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31E14628" w14:textId="30F8E4D8" w:rsidR="00B40950" w:rsidRDefault="0037169E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>5</w:t>
      </w:r>
      <w:r w:rsidR="00E1503C" w:rsidRPr="4715F841">
        <w:rPr>
          <w:b/>
          <w:bCs/>
        </w:rPr>
        <w:t xml:space="preserve">.  </w:t>
      </w:r>
      <w:r w:rsidR="00E1503C" w:rsidRPr="00EB3F2D">
        <w:rPr>
          <w:b/>
          <w:bCs/>
          <w:sz w:val="22"/>
          <w:szCs w:val="22"/>
        </w:rPr>
        <w:tab/>
      </w:r>
      <w:r w:rsidR="009D223E" w:rsidRPr="4715F841">
        <w:rPr>
          <w:b/>
          <w:bCs/>
        </w:rPr>
        <w:t>Submit all major essay final drafts to</w:t>
      </w:r>
      <w:r w:rsidR="00B40950" w:rsidRPr="4715F841">
        <w:rPr>
          <w:b/>
          <w:bCs/>
        </w:rPr>
        <w:t xml:space="preserve"> Turnitin.com.  </w:t>
      </w:r>
    </w:p>
    <w:p w14:paraId="576FEEA3" w14:textId="77777777" w:rsidR="005B5532" w:rsidRPr="00EB3F2D" w:rsidRDefault="005B5532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2A4D3D28" w14:textId="540C20EC" w:rsidR="00A26865" w:rsidRDefault="00906839" w:rsidP="318048C7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>6</w:t>
      </w:r>
      <w:r w:rsidR="00A26865" w:rsidRPr="4715F841">
        <w:rPr>
          <w:b/>
          <w:bCs/>
        </w:rPr>
        <w:t xml:space="preserve">.  </w:t>
      </w:r>
      <w:r w:rsidR="00A26865" w:rsidRPr="00EB3F2D">
        <w:rPr>
          <w:b/>
          <w:bCs/>
          <w:sz w:val="22"/>
          <w:szCs w:val="22"/>
        </w:rPr>
        <w:tab/>
      </w:r>
      <w:r w:rsidR="00A26865" w:rsidRPr="4715F841">
        <w:rPr>
          <w:b/>
          <w:bCs/>
        </w:rPr>
        <w:t>ENC 1141 is a Gordon Rule class</w:t>
      </w:r>
      <w:r w:rsidR="00075E62" w:rsidRPr="4715F841">
        <w:rPr>
          <w:b/>
          <w:bCs/>
        </w:rPr>
        <w:t>.</w:t>
      </w:r>
      <w:r w:rsidR="00A26865" w:rsidRPr="4715F841">
        <w:rPr>
          <w:b/>
          <w:bCs/>
        </w:rPr>
        <w:t xml:space="preserve"> </w:t>
      </w:r>
    </w:p>
    <w:p w14:paraId="7057DDF1" w14:textId="77777777" w:rsidR="005B5532" w:rsidRPr="00EB3F2D" w:rsidRDefault="005B5532" w:rsidP="318048C7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79810FE9" w14:textId="52D1CAA7" w:rsidR="007D2330" w:rsidRDefault="007B1039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>7</w:t>
      </w:r>
      <w:r w:rsidR="007D2330" w:rsidRPr="4715F841">
        <w:rPr>
          <w:b/>
          <w:bCs/>
        </w:rPr>
        <w:t xml:space="preserve">.  </w:t>
      </w:r>
      <w:r w:rsidR="007D2330" w:rsidRPr="00EB3F2D">
        <w:rPr>
          <w:b/>
          <w:bCs/>
          <w:sz w:val="22"/>
          <w:szCs w:val="22"/>
        </w:rPr>
        <w:tab/>
      </w:r>
      <w:r w:rsidR="007D2330" w:rsidRPr="4715F841">
        <w:rPr>
          <w:b/>
          <w:bCs/>
        </w:rPr>
        <w:t xml:space="preserve">Turn off cell phones.  </w:t>
      </w:r>
      <w:r w:rsidR="00032008" w:rsidRPr="4715F841">
        <w:rPr>
          <w:b/>
          <w:bCs/>
        </w:rPr>
        <w:t>Please put them out of sight. Fight the addiction!</w:t>
      </w:r>
    </w:p>
    <w:p w14:paraId="55583ED6" w14:textId="77777777" w:rsidR="005B5532" w:rsidRPr="00EB3F2D" w:rsidRDefault="005B5532" w:rsidP="4715F841">
      <w:pPr>
        <w:widowControl w:val="0"/>
        <w:autoSpaceDE w:val="0"/>
        <w:autoSpaceDN w:val="0"/>
        <w:adjustRightInd w:val="0"/>
        <w:rPr>
          <w:b/>
          <w:bCs/>
        </w:rPr>
      </w:pPr>
    </w:p>
    <w:p w14:paraId="74D940AF" w14:textId="3C66BE34" w:rsidR="00A2316F" w:rsidRDefault="007B1039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>8</w:t>
      </w:r>
      <w:r w:rsidR="00A2316F" w:rsidRPr="4715F841">
        <w:rPr>
          <w:b/>
          <w:bCs/>
        </w:rPr>
        <w:t xml:space="preserve">.  </w:t>
      </w:r>
      <w:r w:rsidR="00A2316F" w:rsidRPr="00EB3F2D">
        <w:rPr>
          <w:b/>
          <w:bCs/>
          <w:sz w:val="22"/>
          <w:szCs w:val="22"/>
        </w:rPr>
        <w:tab/>
      </w:r>
      <w:r w:rsidR="00032008" w:rsidRPr="4715F841">
        <w:rPr>
          <w:b/>
          <w:bCs/>
        </w:rPr>
        <w:t xml:space="preserve">Tests/Impromptus missed due to absences:  5 days for make-up </w:t>
      </w:r>
    </w:p>
    <w:p w14:paraId="4C9BAFC0" w14:textId="77777777" w:rsidR="005B5532" w:rsidRPr="00EB3F2D" w:rsidRDefault="005B5532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</w:p>
    <w:p w14:paraId="5C0CA79C" w14:textId="4BB3A6D6" w:rsidR="00A2316F" w:rsidRDefault="007B1039" w:rsidP="4715F84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4715F841">
        <w:rPr>
          <w:b/>
          <w:bCs/>
        </w:rPr>
        <w:t>9</w:t>
      </w:r>
      <w:r w:rsidR="00A2316F" w:rsidRPr="4715F841">
        <w:rPr>
          <w:b/>
          <w:bCs/>
        </w:rPr>
        <w:t xml:space="preserve">. </w:t>
      </w:r>
      <w:r w:rsidR="00A2316F" w:rsidRPr="00EB3F2D">
        <w:rPr>
          <w:b/>
          <w:bCs/>
          <w:sz w:val="22"/>
          <w:szCs w:val="22"/>
        </w:rPr>
        <w:tab/>
      </w:r>
      <w:r w:rsidR="00032008" w:rsidRPr="4715F841">
        <w:rPr>
          <w:b/>
          <w:bCs/>
        </w:rPr>
        <w:t xml:space="preserve">Grade is cumulative.  </w:t>
      </w:r>
      <w:r w:rsidR="00891936" w:rsidRPr="4715F841">
        <w:rPr>
          <w:b/>
          <w:bCs/>
        </w:rPr>
        <w:t>You will not have a 3</w:t>
      </w:r>
      <w:r w:rsidR="00891936" w:rsidRPr="4715F841">
        <w:rPr>
          <w:b/>
          <w:bCs/>
          <w:vertAlign w:val="superscript"/>
        </w:rPr>
        <w:t>rd</w:t>
      </w:r>
      <w:r w:rsidR="00891936" w:rsidRPr="4715F841">
        <w:rPr>
          <w:b/>
          <w:bCs/>
        </w:rPr>
        <w:t xml:space="preserve">  9 weeks grade, only a final grade.</w:t>
      </w:r>
      <w:r w:rsidR="00032008" w:rsidRPr="4715F841">
        <w:rPr>
          <w:b/>
          <w:bCs/>
        </w:rPr>
        <w:t xml:space="preserve"> </w:t>
      </w:r>
      <w:r w:rsidR="00032008" w:rsidRPr="00EB3F2D">
        <w:rPr>
          <w:b/>
          <w:bCs/>
          <w:sz w:val="22"/>
          <w:szCs w:val="22"/>
        </w:rPr>
        <w:tab/>
      </w:r>
    </w:p>
    <w:p w14:paraId="46144C17" w14:textId="77777777" w:rsidR="005B5532" w:rsidRPr="00EB3F2D" w:rsidRDefault="005B5532" w:rsidP="4715F841">
      <w:pPr>
        <w:widowControl w:val="0"/>
        <w:autoSpaceDE w:val="0"/>
        <w:autoSpaceDN w:val="0"/>
        <w:adjustRightInd w:val="0"/>
        <w:rPr>
          <w:b/>
          <w:bCs/>
        </w:rPr>
      </w:pPr>
    </w:p>
    <w:p w14:paraId="2BCDCEF9" w14:textId="21FF2599" w:rsidR="00A2316F" w:rsidRDefault="007B1039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>10</w:t>
      </w:r>
      <w:r w:rsidR="00B40950" w:rsidRPr="4715F841">
        <w:rPr>
          <w:b/>
          <w:bCs/>
        </w:rPr>
        <w:t>.</w:t>
      </w:r>
      <w:r w:rsidR="00B40950" w:rsidRPr="00EB3F2D">
        <w:rPr>
          <w:b/>
          <w:bCs/>
          <w:sz w:val="22"/>
          <w:szCs w:val="22"/>
        </w:rPr>
        <w:tab/>
      </w:r>
      <w:r w:rsidR="00032008" w:rsidRPr="4715F841">
        <w:rPr>
          <w:b/>
          <w:bCs/>
        </w:rPr>
        <w:t xml:space="preserve">Participation in the writing process (drafting, editing and revising) is required for success. </w:t>
      </w:r>
    </w:p>
    <w:p w14:paraId="5452107C" w14:textId="77777777" w:rsidR="005B5532" w:rsidRPr="00EB3F2D" w:rsidRDefault="005B5532" w:rsidP="4715F841">
      <w:pPr>
        <w:widowControl w:val="0"/>
        <w:autoSpaceDE w:val="0"/>
        <w:autoSpaceDN w:val="0"/>
        <w:adjustRightInd w:val="0"/>
        <w:rPr>
          <w:b/>
          <w:bCs/>
        </w:rPr>
      </w:pPr>
    </w:p>
    <w:p w14:paraId="36843E35" w14:textId="22C68E9C" w:rsidR="00B40950" w:rsidRPr="00EB3F2D" w:rsidRDefault="00906839" w:rsidP="4715F841">
      <w:pPr>
        <w:widowControl w:val="0"/>
        <w:autoSpaceDE w:val="0"/>
        <w:autoSpaceDN w:val="0"/>
        <w:adjustRightInd w:val="0"/>
        <w:ind w:left="720" w:hanging="720"/>
        <w:rPr>
          <w:b/>
          <w:bCs/>
        </w:rPr>
      </w:pPr>
      <w:r w:rsidRPr="4715F841">
        <w:rPr>
          <w:b/>
          <w:bCs/>
        </w:rPr>
        <w:t>1</w:t>
      </w:r>
      <w:r w:rsidR="007B1039" w:rsidRPr="4715F841">
        <w:rPr>
          <w:b/>
          <w:bCs/>
        </w:rPr>
        <w:t>1</w:t>
      </w:r>
      <w:r w:rsidR="00233E79" w:rsidRPr="4715F841">
        <w:rPr>
          <w:b/>
          <w:bCs/>
        </w:rPr>
        <w:t>.</w:t>
      </w:r>
      <w:r w:rsidR="00360950" w:rsidRPr="00EB3F2D">
        <w:rPr>
          <w:b/>
          <w:bCs/>
          <w:sz w:val="22"/>
          <w:szCs w:val="22"/>
        </w:rPr>
        <w:tab/>
      </w:r>
      <w:r w:rsidR="00360950" w:rsidRPr="4715F841">
        <w:rPr>
          <w:b/>
          <w:bCs/>
        </w:rPr>
        <w:t xml:space="preserve">Essay format: </w:t>
      </w:r>
      <w:r w:rsidR="00B40950" w:rsidRPr="4715F841">
        <w:rPr>
          <w:b/>
          <w:bCs/>
        </w:rPr>
        <w:t>typed</w:t>
      </w:r>
      <w:r w:rsidR="004C2287" w:rsidRPr="4715F841">
        <w:rPr>
          <w:b/>
          <w:bCs/>
        </w:rPr>
        <w:t>, double-spaced</w:t>
      </w:r>
      <w:r w:rsidR="001F3DC7" w:rsidRPr="4715F841">
        <w:rPr>
          <w:b/>
          <w:bCs/>
        </w:rPr>
        <w:t>, pages numbered</w:t>
      </w:r>
      <w:r w:rsidR="00360950" w:rsidRPr="4715F841">
        <w:rPr>
          <w:b/>
          <w:bCs/>
        </w:rPr>
        <w:t xml:space="preserve">; </w:t>
      </w:r>
      <w:r w:rsidR="36EF6525" w:rsidRPr="4715F841">
        <w:rPr>
          <w:b/>
          <w:bCs/>
        </w:rPr>
        <w:t>size 12 font, one inch margins</w:t>
      </w:r>
      <w:r w:rsidR="00770757" w:rsidRPr="00EB3F2D">
        <w:rPr>
          <w:b/>
          <w:bCs/>
          <w:sz w:val="22"/>
          <w:szCs w:val="22"/>
        </w:rPr>
        <w:tab/>
      </w:r>
      <w:r w:rsidR="00360950" w:rsidRPr="4715F841">
        <w:rPr>
          <w:b/>
          <w:bCs/>
        </w:rPr>
        <w:t xml:space="preserve">; </w:t>
      </w:r>
      <w:r w:rsidR="008E6C22" w:rsidRPr="4715F841">
        <w:rPr>
          <w:b/>
          <w:bCs/>
        </w:rPr>
        <w:t>one copy</w:t>
      </w:r>
      <w:r w:rsidR="00A41993" w:rsidRPr="4715F841">
        <w:rPr>
          <w:b/>
          <w:bCs/>
        </w:rPr>
        <w:t xml:space="preserve"> of each essay</w:t>
      </w:r>
      <w:r w:rsidR="00360950" w:rsidRPr="4715F841">
        <w:rPr>
          <w:b/>
          <w:bCs/>
        </w:rPr>
        <w:t xml:space="preserve">; </w:t>
      </w:r>
      <w:r w:rsidR="008E6C22" w:rsidRPr="4715F841">
        <w:rPr>
          <w:b/>
          <w:bCs/>
        </w:rPr>
        <w:t>correct MLA format for all pages</w:t>
      </w:r>
      <w:r w:rsidR="00B40950" w:rsidRPr="4715F841">
        <w:rPr>
          <w:b/>
          <w:bCs/>
        </w:rPr>
        <w:t xml:space="preserve"> </w:t>
      </w:r>
      <w:r w:rsidR="00017EC2" w:rsidRPr="00EB3F2D">
        <w:rPr>
          <w:b/>
          <w:bCs/>
          <w:sz w:val="22"/>
          <w:szCs w:val="22"/>
        </w:rPr>
        <w:tab/>
      </w:r>
      <w:r w:rsidR="00017EC2" w:rsidRPr="00EB3F2D">
        <w:rPr>
          <w:b/>
          <w:bCs/>
          <w:sz w:val="22"/>
          <w:szCs w:val="22"/>
        </w:rPr>
        <w:tab/>
      </w:r>
      <w:r w:rsidR="005B5505" w:rsidRPr="00EB3F2D">
        <w:rPr>
          <w:b/>
          <w:bCs/>
          <w:sz w:val="22"/>
          <w:szCs w:val="22"/>
        </w:rPr>
        <w:tab/>
      </w:r>
      <w:r w:rsidR="001C53D4" w:rsidRPr="00EB3F2D">
        <w:rPr>
          <w:b/>
          <w:bCs/>
          <w:sz w:val="22"/>
          <w:szCs w:val="22"/>
        </w:rPr>
        <w:tab/>
      </w:r>
    </w:p>
    <w:p w14:paraId="22C76B32" w14:textId="77777777" w:rsidR="005B5532" w:rsidRDefault="00032008" w:rsidP="4715F84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4715F841">
        <w:rPr>
          <w:b/>
          <w:bCs/>
        </w:rPr>
        <w:t>1</w:t>
      </w:r>
      <w:r w:rsidR="007B1039" w:rsidRPr="4715F841">
        <w:rPr>
          <w:b/>
          <w:bCs/>
        </w:rPr>
        <w:t>2</w:t>
      </w:r>
      <w:r w:rsidR="00B40950" w:rsidRPr="4715F841">
        <w:rPr>
          <w:b/>
          <w:bCs/>
        </w:rPr>
        <w:t>.</w:t>
      </w:r>
      <w:r w:rsidR="00B40950" w:rsidRPr="00EB3F2D">
        <w:rPr>
          <w:b/>
          <w:bCs/>
          <w:sz w:val="22"/>
          <w:szCs w:val="22"/>
        </w:rPr>
        <w:tab/>
      </w:r>
      <w:r w:rsidR="00B40950" w:rsidRPr="4715F841">
        <w:rPr>
          <w:b/>
          <w:bCs/>
        </w:rPr>
        <w:t>Impromptus:</w:t>
      </w:r>
      <w:r w:rsidR="00B40950" w:rsidRPr="00EB3F2D">
        <w:rPr>
          <w:b/>
          <w:bCs/>
          <w:sz w:val="22"/>
          <w:szCs w:val="22"/>
        </w:rPr>
        <w:tab/>
      </w:r>
      <w:r w:rsidR="36EF6525" w:rsidRPr="4715F841">
        <w:rPr>
          <w:b/>
          <w:bCs/>
        </w:rPr>
        <w:t xml:space="preserve"> </w:t>
      </w:r>
      <w:r w:rsidR="008E6C22" w:rsidRPr="4715F841">
        <w:rPr>
          <w:b/>
          <w:bCs/>
        </w:rPr>
        <w:t xml:space="preserve">submitted to </w:t>
      </w:r>
      <w:r w:rsidR="00360950" w:rsidRPr="4715F841">
        <w:rPr>
          <w:b/>
          <w:bCs/>
        </w:rPr>
        <w:t>Turnitin</w:t>
      </w:r>
      <w:r w:rsidR="003077B9" w:rsidRPr="00EB3F2D">
        <w:rPr>
          <w:b/>
          <w:bCs/>
          <w:sz w:val="22"/>
          <w:szCs w:val="22"/>
        </w:rPr>
        <w:tab/>
      </w:r>
      <w:r w:rsidR="003077B9" w:rsidRPr="00EB3F2D">
        <w:rPr>
          <w:b/>
          <w:bCs/>
          <w:sz w:val="22"/>
          <w:szCs w:val="22"/>
        </w:rPr>
        <w:tab/>
      </w:r>
    </w:p>
    <w:p w14:paraId="64EDEC08" w14:textId="6AFDB9A2" w:rsidR="008E6C22" w:rsidRPr="00EB3F2D" w:rsidRDefault="003077B9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00EB3F2D">
        <w:rPr>
          <w:b/>
          <w:bCs/>
          <w:sz w:val="22"/>
          <w:szCs w:val="22"/>
        </w:rPr>
        <w:tab/>
      </w:r>
      <w:r w:rsidRPr="00EB3F2D">
        <w:rPr>
          <w:b/>
          <w:bCs/>
          <w:sz w:val="22"/>
          <w:szCs w:val="22"/>
        </w:rPr>
        <w:tab/>
      </w:r>
      <w:r w:rsidRPr="00EB3F2D">
        <w:rPr>
          <w:b/>
          <w:bCs/>
          <w:sz w:val="22"/>
          <w:szCs w:val="22"/>
        </w:rPr>
        <w:tab/>
      </w:r>
      <w:r w:rsidRPr="00EB3F2D">
        <w:rPr>
          <w:b/>
          <w:bCs/>
          <w:sz w:val="22"/>
          <w:szCs w:val="22"/>
        </w:rPr>
        <w:tab/>
      </w:r>
      <w:r w:rsidR="00B40950" w:rsidRPr="00EB3F2D">
        <w:rPr>
          <w:b/>
          <w:bCs/>
          <w:sz w:val="22"/>
          <w:szCs w:val="22"/>
        </w:rPr>
        <w:tab/>
      </w:r>
      <w:r w:rsidR="00017EC2" w:rsidRPr="00EB3F2D">
        <w:rPr>
          <w:b/>
          <w:bCs/>
          <w:sz w:val="22"/>
          <w:szCs w:val="22"/>
        </w:rPr>
        <w:tab/>
      </w:r>
    </w:p>
    <w:p w14:paraId="5B20CA66" w14:textId="77777777" w:rsidR="001006AD" w:rsidRDefault="4715F841" w:rsidP="4715F841">
      <w:pPr>
        <w:spacing w:after="160"/>
        <w:contextualSpacing/>
        <w:rPr>
          <w:b/>
          <w:bCs/>
        </w:rPr>
      </w:pPr>
      <w:r w:rsidRPr="4715F841">
        <w:rPr>
          <w:b/>
          <w:bCs/>
        </w:rPr>
        <w:t xml:space="preserve">13.       Extra credit – Don't even ask if you have not submitted EVERYTHING on time. I MAY have an  </w:t>
      </w:r>
    </w:p>
    <w:p w14:paraId="3A6E1217" w14:textId="3B01EE08" w:rsidR="36EF6525" w:rsidRDefault="49D2C43B" w:rsidP="49D2C43B">
      <w:pPr>
        <w:spacing w:after="160"/>
        <w:contextualSpacing/>
        <w:rPr>
          <w:b/>
          <w:bCs/>
        </w:rPr>
      </w:pPr>
      <w:r w:rsidRPr="49D2C43B">
        <w:rPr>
          <w:b/>
          <w:bCs/>
        </w:rPr>
        <w:t xml:space="preserve">            extra essay assignment that will count as extra credit. It will be completed during week 15. </w:t>
      </w:r>
    </w:p>
    <w:p w14:paraId="54158E82" w14:textId="77777777" w:rsidR="005B5532" w:rsidRPr="00EB3F2D" w:rsidRDefault="005B5532" w:rsidP="49D2C43B">
      <w:pPr>
        <w:spacing w:after="160"/>
        <w:contextualSpacing/>
        <w:rPr>
          <w:b/>
          <w:bCs/>
        </w:rPr>
      </w:pPr>
    </w:p>
    <w:p w14:paraId="50C37BA5" w14:textId="77777777" w:rsidR="005B5532" w:rsidRDefault="49D2C43B" w:rsidP="005B5532">
      <w:pPr>
        <w:spacing w:before="100" w:beforeAutospacing="1" w:after="100" w:afterAutospacing="1"/>
        <w:contextualSpacing/>
        <w:rPr>
          <w:b/>
          <w:bCs/>
        </w:rPr>
      </w:pPr>
      <w:r w:rsidRPr="49D2C43B">
        <w:rPr>
          <w:b/>
          <w:bCs/>
        </w:rPr>
        <w:t xml:space="preserve">14.  </w:t>
      </w:r>
      <w:r w:rsidR="005B5532">
        <w:rPr>
          <w:b/>
          <w:bCs/>
        </w:rPr>
        <w:t xml:space="preserve">     </w:t>
      </w:r>
      <w:r w:rsidRPr="49D2C43B">
        <w:rPr>
          <w:b/>
          <w:bCs/>
        </w:rPr>
        <w:t xml:space="preserve">Academic integrity violations can include plagiarism, cheating, and unauthorized group work on </w:t>
      </w:r>
      <w:r w:rsidR="005B5532">
        <w:rPr>
          <w:b/>
          <w:bCs/>
        </w:rPr>
        <w:t xml:space="preserve">      </w:t>
      </w:r>
    </w:p>
    <w:p w14:paraId="2B22A5EE" w14:textId="1FEE3B18" w:rsidR="49D2C43B" w:rsidRDefault="005B5532" w:rsidP="005B5532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</w:rPr>
        <w:t xml:space="preserve">            </w:t>
      </w:r>
      <w:r w:rsidR="49D2C43B" w:rsidRPr="49D2C43B">
        <w:rPr>
          <w:b/>
          <w:bCs/>
        </w:rPr>
        <w:t>any assignment, project, or test.</w:t>
      </w:r>
    </w:p>
    <w:p w14:paraId="6229E500" w14:textId="781A38E2" w:rsidR="005B5532" w:rsidRDefault="00A80030" w:rsidP="4715F841">
      <w:pPr>
        <w:widowControl w:val="0"/>
        <w:autoSpaceDE w:val="0"/>
        <w:autoSpaceDN w:val="0"/>
        <w:adjustRightInd w:val="0"/>
        <w:rPr>
          <w:b/>
          <w:bCs/>
          <w:u w:val="single"/>
        </w:rPr>
        <w:sectPr w:rsidR="005B5532" w:rsidSect="005C62E2">
          <w:headerReference w:type="default" r:id="rId6"/>
          <w:footerReference w:type="default" r:id="rId7"/>
          <w:pgSz w:w="12240" w:h="15840"/>
          <w:pgMar w:top="576" w:right="576" w:bottom="288" w:left="720" w:header="0" w:footer="590" w:gutter="0"/>
          <w:cols w:space="720"/>
          <w:noEndnote/>
        </w:sectPr>
      </w:pPr>
      <w:r w:rsidRPr="4715F841">
        <w:rPr>
          <w:b/>
          <w:bCs/>
        </w:rPr>
        <w:t xml:space="preserve">  </w:t>
      </w:r>
      <w:r w:rsidR="00857D9A" w:rsidRPr="00EB3F2D">
        <w:rPr>
          <w:b/>
          <w:bCs/>
          <w:sz w:val="22"/>
          <w:szCs w:val="22"/>
        </w:rPr>
        <w:tab/>
      </w:r>
    </w:p>
    <w:p w14:paraId="66B88581" w14:textId="791CD525" w:rsidR="00B40950" w:rsidRDefault="00B40950" w:rsidP="4715F841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4715F841">
        <w:rPr>
          <w:b/>
          <w:bCs/>
          <w:u w:val="single"/>
        </w:rPr>
        <w:t>Grading Criteria:</w:t>
      </w:r>
    </w:p>
    <w:p w14:paraId="5DE5637D" w14:textId="77777777" w:rsidR="005B5532" w:rsidRPr="00EB3F2D" w:rsidRDefault="005B5532" w:rsidP="4715F841">
      <w:pPr>
        <w:widowControl w:val="0"/>
        <w:autoSpaceDE w:val="0"/>
        <w:autoSpaceDN w:val="0"/>
        <w:adjustRightInd w:val="0"/>
        <w:rPr>
          <w:b/>
          <w:bCs/>
        </w:rPr>
      </w:pPr>
    </w:p>
    <w:p w14:paraId="4FE69774" w14:textId="26C84C09" w:rsidR="00A2316F" w:rsidRPr="00EB3F2D" w:rsidRDefault="36EF6525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>Major Essays</w:t>
      </w:r>
      <w:r w:rsidR="00360950" w:rsidRPr="4715F841">
        <w:rPr>
          <w:b/>
          <w:bCs/>
        </w:rPr>
        <w:t xml:space="preserve">      (5) ……………</w:t>
      </w:r>
      <w:r w:rsidR="001006AD">
        <w:rPr>
          <w:b/>
          <w:bCs/>
        </w:rPr>
        <w:t>.</w:t>
      </w:r>
      <w:r w:rsidR="00360950" w:rsidRPr="4715F841">
        <w:rPr>
          <w:b/>
          <w:bCs/>
        </w:rPr>
        <w:t>…</w:t>
      </w:r>
      <w:r w:rsidR="001006AD">
        <w:rPr>
          <w:b/>
          <w:bCs/>
        </w:rPr>
        <w:t>…</w:t>
      </w:r>
      <w:r w:rsidR="001006AD">
        <w:rPr>
          <w:b/>
          <w:bCs/>
          <w:sz w:val="22"/>
          <w:szCs w:val="22"/>
        </w:rPr>
        <w:t>.</w:t>
      </w:r>
      <w:r w:rsidR="005B5532">
        <w:rPr>
          <w:b/>
          <w:bCs/>
          <w:sz w:val="22"/>
          <w:szCs w:val="22"/>
        </w:rPr>
        <w:t xml:space="preserve">   </w:t>
      </w:r>
      <w:r w:rsidRPr="4715F841">
        <w:rPr>
          <w:b/>
          <w:bCs/>
        </w:rPr>
        <w:t>60%</w:t>
      </w:r>
    </w:p>
    <w:p w14:paraId="5C4D2511" w14:textId="6D19A9A4" w:rsidR="00B40950" w:rsidRPr="00EB3F2D" w:rsidRDefault="4715F841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 xml:space="preserve">Impromptus    </w:t>
      </w:r>
      <w:r w:rsidR="005B5532">
        <w:rPr>
          <w:b/>
          <w:bCs/>
        </w:rPr>
        <w:t xml:space="preserve"> </w:t>
      </w:r>
      <w:r w:rsidRPr="4715F841">
        <w:rPr>
          <w:b/>
          <w:bCs/>
        </w:rPr>
        <w:t xml:space="preserve">  </w:t>
      </w:r>
      <w:r w:rsidR="005B5532">
        <w:rPr>
          <w:b/>
          <w:bCs/>
        </w:rPr>
        <w:t xml:space="preserve"> </w:t>
      </w:r>
      <w:r w:rsidRPr="4715F841">
        <w:rPr>
          <w:b/>
          <w:bCs/>
        </w:rPr>
        <w:t>(5)</w:t>
      </w:r>
      <w:r w:rsidR="005B5532">
        <w:rPr>
          <w:b/>
          <w:bCs/>
        </w:rPr>
        <w:t xml:space="preserve"> </w:t>
      </w:r>
      <w:r w:rsidRPr="4715F841">
        <w:rPr>
          <w:b/>
          <w:bCs/>
        </w:rPr>
        <w:t>…………………</w:t>
      </w:r>
      <w:r w:rsidR="005B5532">
        <w:rPr>
          <w:b/>
          <w:bCs/>
        </w:rPr>
        <w:t xml:space="preserve">..  </w:t>
      </w:r>
      <w:r w:rsidRPr="4715F841">
        <w:rPr>
          <w:b/>
          <w:bCs/>
        </w:rPr>
        <w:t>10%</w:t>
      </w:r>
    </w:p>
    <w:p w14:paraId="1693D48C" w14:textId="6ADC76D9" w:rsidR="00B66D9B" w:rsidRPr="00EB3F2D" w:rsidRDefault="005C62E2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>Tests</w:t>
      </w:r>
      <w:r w:rsidRPr="00EB3F2D">
        <w:rPr>
          <w:b/>
          <w:bCs/>
          <w:sz w:val="22"/>
          <w:szCs w:val="22"/>
        </w:rPr>
        <w:tab/>
      </w:r>
      <w:r w:rsidRPr="4715F841">
        <w:rPr>
          <w:b/>
          <w:bCs/>
        </w:rPr>
        <w:t xml:space="preserve">              </w:t>
      </w:r>
      <w:r w:rsidR="005B5532">
        <w:rPr>
          <w:b/>
          <w:bCs/>
        </w:rPr>
        <w:t xml:space="preserve">  </w:t>
      </w:r>
      <w:r w:rsidRPr="4715F841">
        <w:rPr>
          <w:b/>
          <w:bCs/>
        </w:rPr>
        <w:t xml:space="preserve"> (10)</w:t>
      </w:r>
      <w:r w:rsidR="005B5532">
        <w:rPr>
          <w:b/>
          <w:bCs/>
        </w:rPr>
        <w:t xml:space="preserve"> …………………</w:t>
      </w:r>
      <w:r w:rsidR="00360950" w:rsidRPr="4715F841">
        <w:rPr>
          <w:b/>
          <w:bCs/>
        </w:rPr>
        <w:t>.</w:t>
      </w:r>
      <w:r w:rsidR="005B5532">
        <w:rPr>
          <w:b/>
          <w:bCs/>
        </w:rPr>
        <w:t xml:space="preserve">  </w:t>
      </w:r>
      <w:r w:rsidR="008F66EB" w:rsidRPr="4715F841">
        <w:rPr>
          <w:b/>
          <w:bCs/>
        </w:rPr>
        <w:t>10</w:t>
      </w:r>
      <w:r w:rsidR="00B66D9B" w:rsidRPr="4715F841">
        <w:rPr>
          <w:b/>
          <w:bCs/>
        </w:rPr>
        <w:t>%</w:t>
      </w:r>
    </w:p>
    <w:p w14:paraId="404DAA65" w14:textId="03CD78FE" w:rsidR="00B700DA" w:rsidRPr="00EB3F2D" w:rsidRDefault="004E5BC7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>Class/Homework</w:t>
      </w:r>
      <w:r w:rsidR="00360950" w:rsidRPr="4715F841">
        <w:rPr>
          <w:b/>
          <w:bCs/>
        </w:rPr>
        <w:t xml:space="preserve">    …………………</w:t>
      </w:r>
      <w:r w:rsidR="005B5532">
        <w:rPr>
          <w:b/>
          <w:bCs/>
        </w:rPr>
        <w:t xml:space="preserve">…  </w:t>
      </w:r>
      <w:r w:rsidR="008F66EB" w:rsidRPr="4715F841">
        <w:rPr>
          <w:b/>
          <w:bCs/>
        </w:rPr>
        <w:t>10%</w:t>
      </w:r>
      <w:r w:rsidR="00292C97" w:rsidRPr="4715F841">
        <w:rPr>
          <w:b/>
          <w:bCs/>
        </w:rPr>
        <w:t xml:space="preserve"> </w:t>
      </w:r>
      <w:r w:rsidR="00B700DA" w:rsidRPr="00EB3F2D">
        <w:rPr>
          <w:b/>
          <w:bCs/>
          <w:sz w:val="22"/>
          <w:szCs w:val="22"/>
        </w:rPr>
        <w:tab/>
      </w:r>
      <w:r w:rsidR="00B700DA" w:rsidRPr="00EB3F2D">
        <w:rPr>
          <w:b/>
          <w:bCs/>
          <w:sz w:val="22"/>
          <w:szCs w:val="22"/>
        </w:rPr>
        <w:tab/>
      </w:r>
      <w:r w:rsidR="00B700DA" w:rsidRPr="00EB3F2D">
        <w:rPr>
          <w:b/>
          <w:bCs/>
          <w:sz w:val="22"/>
          <w:szCs w:val="22"/>
        </w:rPr>
        <w:tab/>
      </w:r>
      <w:r w:rsidR="00B700DA" w:rsidRPr="00EB3F2D">
        <w:rPr>
          <w:b/>
          <w:bCs/>
          <w:sz w:val="22"/>
          <w:szCs w:val="22"/>
        </w:rPr>
        <w:tab/>
      </w:r>
    </w:p>
    <w:p w14:paraId="7E8EAC9E" w14:textId="3B3E2902" w:rsidR="00B66D9B" w:rsidRPr="00EB3F2D" w:rsidRDefault="00360950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4715F841">
        <w:rPr>
          <w:b/>
          <w:bCs/>
        </w:rPr>
        <w:t>Final Exam</w:t>
      </w:r>
      <w:r w:rsidRPr="00EB3F2D">
        <w:rPr>
          <w:b/>
          <w:bCs/>
          <w:sz w:val="22"/>
          <w:szCs w:val="22"/>
        </w:rPr>
        <w:tab/>
      </w:r>
      <w:r w:rsidRPr="4715F841">
        <w:rPr>
          <w:b/>
          <w:bCs/>
        </w:rPr>
        <w:t xml:space="preserve">        ……………………</w:t>
      </w:r>
      <w:r w:rsidR="005B5532">
        <w:rPr>
          <w:b/>
          <w:bCs/>
        </w:rPr>
        <w:t xml:space="preserve">   </w:t>
      </w:r>
      <w:r w:rsidR="008F66EB" w:rsidRPr="4715F841">
        <w:rPr>
          <w:b/>
          <w:bCs/>
        </w:rPr>
        <w:t>10%</w:t>
      </w:r>
    </w:p>
    <w:p w14:paraId="428137FD" w14:textId="77777777" w:rsidR="00B40950" w:rsidRPr="00EB3F2D" w:rsidRDefault="00384880" w:rsidP="4715F841">
      <w:pPr>
        <w:widowControl w:val="0"/>
        <w:autoSpaceDE w:val="0"/>
        <w:autoSpaceDN w:val="0"/>
        <w:adjustRightInd w:val="0"/>
        <w:rPr>
          <w:b/>
          <w:bCs/>
        </w:rPr>
      </w:pPr>
      <w:r w:rsidRPr="00EB3F2D">
        <w:rPr>
          <w:b/>
          <w:bCs/>
          <w:sz w:val="22"/>
          <w:szCs w:val="22"/>
        </w:rPr>
        <w:tab/>
      </w:r>
    </w:p>
    <w:p w14:paraId="724DB1DC" w14:textId="77777777" w:rsidR="0025258E" w:rsidRPr="00EB3F2D" w:rsidRDefault="0025258E" w:rsidP="4715F841">
      <w:pPr>
        <w:widowControl w:val="0"/>
        <w:autoSpaceDE w:val="0"/>
        <w:autoSpaceDN w:val="0"/>
        <w:adjustRightInd w:val="0"/>
        <w:rPr>
          <w:b/>
          <w:bCs/>
        </w:rPr>
      </w:pPr>
    </w:p>
    <w:p w14:paraId="1FF6EBE1" w14:textId="77777777" w:rsidR="005B5532" w:rsidRDefault="00E92963" w:rsidP="4715F841">
      <w:pPr>
        <w:rPr>
          <w:b/>
          <w:bCs/>
        </w:rPr>
      </w:pPr>
      <w:r w:rsidRPr="4715F841">
        <w:rPr>
          <w:b/>
          <w:bCs/>
          <w:u w:val="single"/>
        </w:rPr>
        <w:t>Turnitin.com #s:</w:t>
      </w:r>
      <w:r w:rsidRPr="4715F841">
        <w:rPr>
          <w:b/>
          <w:bCs/>
        </w:rPr>
        <w:t xml:space="preserve">    </w:t>
      </w:r>
      <w:r w:rsidR="007E0CE3" w:rsidRPr="4715F841">
        <w:rPr>
          <w:b/>
          <w:bCs/>
        </w:rPr>
        <w:t xml:space="preserve">    2</w:t>
      </w:r>
      <w:r w:rsidR="007E0CE3" w:rsidRPr="4715F841">
        <w:rPr>
          <w:b/>
          <w:bCs/>
          <w:vertAlign w:val="superscript"/>
        </w:rPr>
        <w:t>nd</w:t>
      </w:r>
      <w:r w:rsidR="007E0CE3" w:rsidRPr="4715F841">
        <w:rPr>
          <w:b/>
          <w:bCs/>
        </w:rPr>
        <w:t xml:space="preserve"> – </w:t>
      </w:r>
      <w:r w:rsidR="003763D4">
        <w:rPr>
          <w:b/>
          <w:bCs/>
        </w:rPr>
        <w:t>23182606</w:t>
      </w:r>
      <w:r w:rsidR="007E0CE3" w:rsidRPr="4715F841">
        <w:rPr>
          <w:b/>
          <w:bCs/>
        </w:rPr>
        <w:t xml:space="preserve">     </w:t>
      </w:r>
    </w:p>
    <w:p w14:paraId="29AD33AB" w14:textId="2950E892" w:rsidR="00E92963" w:rsidRPr="00EB3F2D" w:rsidRDefault="007E0CE3" w:rsidP="4715F841">
      <w:pPr>
        <w:rPr>
          <w:b/>
          <w:bCs/>
        </w:rPr>
      </w:pPr>
      <w:r w:rsidRPr="4715F841">
        <w:rPr>
          <w:b/>
          <w:bCs/>
        </w:rPr>
        <w:t>3</w:t>
      </w:r>
      <w:r w:rsidRPr="4715F841">
        <w:rPr>
          <w:b/>
          <w:bCs/>
          <w:vertAlign w:val="superscript"/>
        </w:rPr>
        <w:t>rd</w:t>
      </w:r>
      <w:r w:rsidRPr="4715F841">
        <w:rPr>
          <w:b/>
          <w:bCs/>
        </w:rPr>
        <w:t xml:space="preserve"> – </w:t>
      </w:r>
      <w:r w:rsidR="005D23A5">
        <w:rPr>
          <w:b/>
          <w:bCs/>
        </w:rPr>
        <w:t>23182</w:t>
      </w:r>
      <w:r w:rsidR="00102D3D">
        <w:rPr>
          <w:b/>
          <w:bCs/>
        </w:rPr>
        <w:t>612</w:t>
      </w:r>
      <w:r w:rsidRPr="4715F841">
        <w:rPr>
          <w:b/>
          <w:bCs/>
        </w:rPr>
        <w:t xml:space="preserve">       </w:t>
      </w:r>
      <w:r w:rsidRPr="00EB3F2D">
        <w:rPr>
          <w:b/>
          <w:bCs/>
          <w:sz w:val="22"/>
          <w:szCs w:val="22"/>
        </w:rPr>
        <w:tab/>
      </w:r>
      <w:r w:rsidRPr="4715F841">
        <w:rPr>
          <w:b/>
          <w:bCs/>
        </w:rPr>
        <w:t>4</w:t>
      </w:r>
      <w:r w:rsidRPr="4715F841">
        <w:rPr>
          <w:b/>
          <w:bCs/>
          <w:vertAlign w:val="superscript"/>
        </w:rPr>
        <w:t>th</w:t>
      </w:r>
      <w:r w:rsidRPr="4715F841">
        <w:rPr>
          <w:b/>
          <w:bCs/>
        </w:rPr>
        <w:t xml:space="preserve"> – </w:t>
      </w:r>
      <w:r w:rsidR="00131530">
        <w:rPr>
          <w:b/>
          <w:bCs/>
        </w:rPr>
        <w:t>23182618</w:t>
      </w:r>
    </w:p>
    <w:p w14:paraId="47014CA1" w14:textId="7AB34F4F" w:rsidR="007E0CE3" w:rsidRPr="00EB3F2D" w:rsidRDefault="007E0CE3" w:rsidP="4715F841">
      <w:pPr>
        <w:rPr>
          <w:b/>
          <w:bCs/>
        </w:rPr>
      </w:pPr>
      <w:r w:rsidRPr="4715F841">
        <w:rPr>
          <w:b/>
          <w:bCs/>
        </w:rPr>
        <w:t>Enrollment Key for All Classes – Lions20</w:t>
      </w:r>
      <w:r w:rsidR="00131530">
        <w:rPr>
          <w:b/>
          <w:bCs/>
        </w:rPr>
        <w:t>20</w:t>
      </w:r>
    </w:p>
    <w:p w14:paraId="74A3EC94" w14:textId="77777777" w:rsidR="00032008" w:rsidRPr="00EB3F2D" w:rsidRDefault="00032008" w:rsidP="4715F841">
      <w:pPr>
        <w:rPr>
          <w:b/>
          <w:bCs/>
        </w:rPr>
      </w:pPr>
    </w:p>
    <w:p w14:paraId="4A0CEC26" w14:textId="77777777" w:rsidR="005B5532" w:rsidRDefault="4715F841" w:rsidP="4715F841">
      <w:pPr>
        <w:rPr>
          <w:b/>
          <w:bCs/>
        </w:rPr>
      </w:pPr>
      <w:r w:rsidRPr="4715F841">
        <w:rPr>
          <w:b/>
          <w:bCs/>
          <w:u w:val="single"/>
        </w:rPr>
        <w:t>Remind 101:</w:t>
      </w:r>
      <w:r w:rsidRPr="4715F841">
        <w:rPr>
          <w:b/>
          <w:bCs/>
        </w:rPr>
        <w:t xml:space="preserve">  Remind.com – text 81010   </w:t>
      </w:r>
    </w:p>
    <w:p w14:paraId="195F236D" w14:textId="77777777" w:rsidR="005B5532" w:rsidRDefault="4715F841" w:rsidP="4715F841">
      <w:pPr>
        <w:rPr>
          <w:b/>
          <w:bCs/>
        </w:rPr>
      </w:pPr>
      <w:r w:rsidRPr="4715F841">
        <w:rPr>
          <w:b/>
          <w:bCs/>
        </w:rPr>
        <w:t>2</w:t>
      </w:r>
      <w:r w:rsidRPr="4715F841">
        <w:rPr>
          <w:b/>
          <w:bCs/>
          <w:vertAlign w:val="superscript"/>
        </w:rPr>
        <w:t>nd</w:t>
      </w:r>
      <w:r w:rsidRPr="4715F841">
        <w:rPr>
          <w:b/>
          <w:bCs/>
        </w:rPr>
        <w:t xml:space="preserve"> --</w:t>
      </w:r>
      <w:r w:rsidR="00A136A5">
        <w:rPr>
          <w:b/>
          <w:bCs/>
        </w:rPr>
        <w:t xml:space="preserve"> </w:t>
      </w:r>
      <w:r w:rsidR="00EC22DF">
        <w:rPr>
          <w:b/>
          <w:bCs/>
        </w:rPr>
        <w:t>@</w:t>
      </w:r>
      <w:r w:rsidR="0087677A">
        <w:rPr>
          <w:b/>
          <w:bCs/>
        </w:rPr>
        <w:t>kca768g3ka</w:t>
      </w:r>
      <w:r w:rsidRPr="4715F841">
        <w:rPr>
          <w:b/>
          <w:bCs/>
        </w:rPr>
        <w:t xml:space="preserve">   3</w:t>
      </w:r>
      <w:r w:rsidRPr="4715F841">
        <w:rPr>
          <w:b/>
          <w:bCs/>
          <w:vertAlign w:val="superscript"/>
        </w:rPr>
        <w:t>rd</w:t>
      </w:r>
      <w:r w:rsidRPr="4715F841">
        <w:rPr>
          <w:b/>
          <w:bCs/>
        </w:rPr>
        <w:t xml:space="preserve"> -- @</w:t>
      </w:r>
      <w:r w:rsidR="0099123F">
        <w:rPr>
          <w:b/>
          <w:bCs/>
        </w:rPr>
        <w:t>k63</w:t>
      </w:r>
      <w:r w:rsidR="00DA1B29">
        <w:rPr>
          <w:b/>
          <w:bCs/>
        </w:rPr>
        <w:t>b637c79</w:t>
      </w:r>
      <w:r w:rsidRPr="4715F841">
        <w:rPr>
          <w:b/>
          <w:bCs/>
        </w:rPr>
        <w:t xml:space="preserve">   </w:t>
      </w:r>
    </w:p>
    <w:p w14:paraId="773EE682" w14:textId="7CD88479" w:rsidR="00032008" w:rsidRPr="00EB3F2D" w:rsidRDefault="4715F841" w:rsidP="4715F841">
      <w:pPr>
        <w:rPr>
          <w:b/>
          <w:bCs/>
        </w:rPr>
      </w:pPr>
      <w:r w:rsidRPr="4715F841">
        <w:rPr>
          <w:b/>
          <w:bCs/>
        </w:rPr>
        <w:t>4</w:t>
      </w:r>
      <w:r w:rsidRPr="4715F841">
        <w:rPr>
          <w:b/>
          <w:bCs/>
          <w:vertAlign w:val="superscript"/>
        </w:rPr>
        <w:t>th</w:t>
      </w:r>
      <w:r w:rsidRPr="4715F841">
        <w:rPr>
          <w:b/>
          <w:bCs/>
        </w:rPr>
        <w:t xml:space="preserve"> -- @</w:t>
      </w:r>
      <w:r w:rsidR="001C6276">
        <w:rPr>
          <w:b/>
          <w:bCs/>
        </w:rPr>
        <w:t>cfg3h</w:t>
      </w:r>
      <w:r w:rsidR="00DC5EF8">
        <w:rPr>
          <w:b/>
          <w:bCs/>
        </w:rPr>
        <w:t>gh6fk</w:t>
      </w:r>
    </w:p>
    <w:p w14:paraId="236681E0" w14:textId="77777777" w:rsidR="005B5532" w:rsidRDefault="005B5532" w:rsidP="00E92963">
      <w:pPr>
        <w:sectPr w:rsidR="005B5532" w:rsidSect="005B5532">
          <w:type w:val="continuous"/>
          <w:pgSz w:w="12240" w:h="15840"/>
          <w:pgMar w:top="576" w:right="576" w:bottom="288" w:left="720" w:header="0" w:footer="590" w:gutter="0"/>
          <w:cols w:num="2" w:space="720"/>
          <w:noEndnote/>
        </w:sectPr>
      </w:pPr>
    </w:p>
    <w:p w14:paraId="5A0869E9" w14:textId="5F2BE3E5" w:rsidR="00E92963" w:rsidRDefault="00E92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E92963" w:rsidSect="005B5532">
      <w:type w:val="continuous"/>
      <w:pgSz w:w="12240" w:h="15840"/>
      <w:pgMar w:top="576" w:right="576" w:bottom="288" w:left="720" w:header="0" w:footer="5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C09B" w14:textId="77777777" w:rsidR="00FB71E4" w:rsidRDefault="00FB71E4">
      <w:r>
        <w:separator/>
      </w:r>
    </w:p>
  </w:endnote>
  <w:endnote w:type="continuationSeparator" w:id="0">
    <w:p w14:paraId="687EE9EE" w14:textId="77777777" w:rsidR="00FB71E4" w:rsidRDefault="00FB71E4">
      <w:r>
        <w:continuationSeparator/>
      </w:r>
    </w:p>
  </w:endnote>
  <w:endnote w:type="continuationNotice" w:id="1">
    <w:p w14:paraId="49E51C7D" w14:textId="77777777" w:rsidR="00FB71E4" w:rsidRDefault="00FB7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0D8A" w14:textId="77777777" w:rsidR="008A7904" w:rsidRDefault="008A7904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7DA43" w14:textId="77777777" w:rsidR="00FB71E4" w:rsidRDefault="00FB71E4">
      <w:r>
        <w:separator/>
      </w:r>
    </w:p>
  </w:footnote>
  <w:footnote w:type="continuationSeparator" w:id="0">
    <w:p w14:paraId="6FE566DC" w14:textId="77777777" w:rsidR="00FB71E4" w:rsidRDefault="00FB71E4">
      <w:r>
        <w:continuationSeparator/>
      </w:r>
    </w:p>
  </w:footnote>
  <w:footnote w:type="continuationNotice" w:id="1">
    <w:p w14:paraId="1D5EFE34" w14:textId="77777777" w:rsidR="00FB71E4" w:rsidRDefault="00FB7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B0488" w14:textId="77777777" w:rsidR="008A7904" w:rsidRDefault="008A7904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79"/>
    <w:rsid w:val="00011E01"/>
    <w:rsid w:val="00017EC2"/>
    <w:rsid w:val="00022D14"/>
    <w:rsid w:val="00032008"/>
    <w:rsid w:val="000554AA"/>
    <w:rsid w:val="00075E62"/>
    <w:rsid w:val="000F1397"/>
    <w:rsid w:val="001006AD"/>
    <w:rsid w:val="00100A70"/>
    <w:rsid w:val="00102D3D"/>
    <w:rsid w:val="00116D8E"/>
    <w:rsid w:val="00120246"/>
    <w:rsid w:val="00122BDD"/>
    <w:rsid w:val="00131530"/>
    <w:rsid w:val="0019398F"/>
    <w:rsid w:val="001A0860"/>
    <w:rsid w:val="001C2B39"/>
    <w:rsid w:val="001C53D4"/>
    <w:rsid w:val="001C6276"/>
    <w:rsid w:val="001D1700"/>
    <w:rsid w:val="001F3DC7"/>
    <w:rsid w:val="001F5341"/>
    <w:rsid w:val="00233E79"/>
    <w:rsid w:val="00251005"/>
    <w:rsid w:val="0025258E"/>
    <w:rsid w:val="00257DC6"/>
    <w:rsid w:val="00287589"/>
    <w:rsid w:val="00292C97"/>
    <w:rsid w:val="002F2FC8"/>
    <w:rsid w:val="003077B9"/>
    <w:rsid w:val="00360950"/>
    <w:rsid w:val="0037169E"/>
    <w:rsid w:val="003763D4"/>
    <w:rsid w:val="00384880"/>
    <w:rsid w:val="0039178E"/>
    <w:rsid w:val="003B574D"/>
    <w:rsid w:val="003C44B8"/>
    <w:rsid w:val="003C753E"/>
    <w:rsid w:val="003F4C70"/>
    <w:rsid w:val="00425771"/>
    <w:rsid w:val="00431A0E"/>
    <w:rsid w:val="00446C47"/>
    <w:rsid w:val="00484640"/>
    <w:rsid w:val="004C2287"/>
    <w:rsid w:val="004E266D"/>
    <w:rsid w:val="004E5BC7"/>
    <w:rsid w:val="00517578"/>
    <w:rsid w:val="005A680A"/>
    <w:rsid w:val="005B5505"/>
    <w:rsid w:val="005B5532"/>
    <w:rsid w:val="005C62E2"/>
    <w:rsid w:val="005D23A5"/>
    <w:rsid w:val="00650B75"/>
    <w:rsid w:val="00671E32"/>
    <w:rsid w:val="0076529C"/>
    <w:rsid w:val="00770757"/>
    <w:rsid w:val="007B038D"/>
    <w:rsid w:val="007B1039"/>
    <w:rsid w:val="007B4082"/>
    <w:rsid w:val="007C602C"/>
    <w:rsid w:val="007D2330"/>
    <w:rsid w:val="007E0CE3"/>
    <w:rsid w:val="00804C61"/>
    <w:rsid w:val="0083039A"/>
    <w:rsid w:val="00836C9D"/>
    <w:rsid w:val="00857D9A"/>
    <w:rsid w:val="0087677A"/>
    <w:rsid w:val="00891936"/>
    <w:rsid w:val="008A7904"/>
    <w:rsid w:val="008A7FEF"/>
    <w:rsid w:val="008B5296"/>
    <w:rsid w:val="008E6C22"/>
    <w:rsid w:val="008F66EB"/>
    <w:rsid w:val="00906839"/>
    <w:rsid w:val="0091344A"/>
    <w:rsid w:val="0091551F"/>
    <w:rsid w:val="00927A78"/>
    <w:rsid w:val="00941D9E"/>
    <w:rsid w:val="00942D8F"/>
    <w:rsid w:val="0096577C"/>
    <w:rsid w:val="0097374C"/>
    <w:rsid w:val="0099123F"/>
    <w:rsid w:val="009B2224"/>
    <w:rsid w:val="009D223E"/>
    <w:rsid w:val="009D7B03"/>
    <w:rsid w:val="009E6E8B"/>
    <w:rsid w:val="009E7EA6"/>
    <w:rsid w:val="00A136A5"/>
    <w:rsid w:val="00A2316F"/>
    <w:rsid w:val="00A26865"/>
    <w:rsid w:val="00A41993"/>
    <w:rsid w:val="00A80030"/>
    <w:rsid w:val="00AC3409"/>
    <w:rsid w:val="00AE13FD"/>
    <w:rsid w:val="00B1365F"/>
    <w:rsid w:val="00B3535C"/>
    <w:rsid w:val="00B40950"/>
    <w:rsid w:val="00B43EF6"/>
    <w:rsid w:val="00B60EB9"/>
    <w:rsid w:val="00B6399B"/>
    <w:rsid w:val="00B66D9B"/>
    <w:rsid w:val="00B700DA"/>
    <w:rsid w:val="00BF693D"/>
    <w:rsid w:val="00C45595"/>
    <w:rsid w:val="00C46584"/>
    <w:rsid w:val="00CB3A56"/>
    <w:rsid w:val="00D434B7"/>
    <w:rsid w:val="00D72DA2"/>
    <w:rsid w:val="00DA1B29"/>
    <w:rsid w:val="00DC5EF8"/>
    <w:rsid w:val="00E1503C"/>
    <w:rsid w:val="00E92963"/>
    <w:rsid w:val="00EA611C"/>
    <w:rsid w:val="00EB3F2D"/>
    <w:rsid w:val="00EC22DF"/>
    <w:rsid w:val="00F52010"/>
    <w:rsid w:val="00F75CC6"/>
    <w:rsid w:val="00F80172"/>
    <w:rsid w:val="00FA25DA"/>
    <w:rsid w:val="00FB71E4"/>
    <w:rsid w:val="00FC696D"/>
    <w:rsid w:val="00FF78AB"/>
    <w:rsid w:val="14AB436A"/>
    <w:rsid w:val="318048C7"/>
    <w:rsid w:val="36EF6525"/>
    <w:rsid w:val="4715F841"/>
    <w:rsid w:val="49D2C43B"/>
    <w:rsid w:val="6D9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BAA88"/>
  <w15:docId w15:val="{CE2C3A11-9A42-407C-9195-355A604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E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02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488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69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22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D1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2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D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 1141--Writing About Literature</vt:lpstr>
    </vt:vector>
  </TitlesOfParts>
  <Company>Leon County School Board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 1141--Writing About Literature</dc:title>
  <dc:subject/>
  <dc:creator>schoolstekr</dc:creator>
  <cp:keywords/>
  <cp:lastModifiedBy>Garrett, Pam</cp:lastModifiedBy>
  <cp:revision>30</cp:revision>
  <cp:lastPrinted>2019-01-07T17:00:00Z</cp:lastPrinted>
  <dcterms:created xsi:type="dcterms:W3CDTF">2018-12-03T17:39:00Z</dcterms:created>
  <dcterms:modified xsi:type="dcterms:W3CDTF">2019-12-10T16:01:00Z</dcterms:modified>
</cp:coreProperties>
</file>