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42F" w:rsidRDefault="0049342F" w:rsidP="0049342F">
      <w:bookmarkStart w:id="0" w:name="_GoBack"/>
      <w:r>
        <w:t>citizens- people who belong to a particular place</w:t>
      </w:r>
    </w:p>
    <w:p w:rsidR="0049342F" w:rsidRDefault="0049342F" w:rsidP="0049342F">
      <w:r>
        <w:t>immigration- the act of moving to a new country to live there</w:t>
      </w:r>
    </w:p>
    <w:p w:rsidR="0049342F" w:rsidRDefault="0049342F" w:rsidP="0049342F">
      <w:r>
        <w:t>opportunity- an agreeable situation or chance</w:t>
      </w:r>
    </w:p>
    <w:p w:rsidR="0049342F" w:rsidRDefault="0049342F" w:rsidP="0049342F">
      <w:r>
        <w:t>processing- a series of steps in a legal action</w:t>
      </w:r>
    </w:p>
    <w:p w:rsidR="0049342F" w:rsidRDefault="0049342F" w:rsidP="0049342F">
      <w:r>
        <w:t>admitted- granted access to a place</w:t>
      </w:r>
    </w:p>
    <w:p w:rsidR="00012835" w:rsidRDefault="00012835" w:rsidP="0049342F"/>
    <w:p w:rsidR="0049342F" w:rsidRDefault="0049342F" w:rsidP="0049342F">
      <w:r>
        <w:t>astrobiologists- scientists who study life in the universe</w:t>
      </w:r>
    </w:p>
    <w:p w:rsidR="0049342F" w:rsidRDefault="0049342F" w:rsidP="0049342F">
      <w:r>
        <w:t>microbes- the smallest living things</w:t>
      </w:r>
    </w:p>
    <w:p w:rsidR="0049342F" w:rsidRDefault="0049342F" w:rsidP="0049342F">
      <w:r>
        <w:t>colony- a group of animals living in one place</w:t>
      </w:r>
    </w:p>
    <w:p w:rsidR="0049342F" w:rsidRDefault="0049342F" w:rsidP="0049342F">
      <w:r>
        <w:t>sensors- devices that detect changes in light, moisture, or other physical conditions</w:t>
      </w:r>
    </w:p>
    <w:p w:rsidR="0049342F" w:rsidRDefault="0049342F" w:rsidP="0049342F">
      <w:r>
        <w:t>radiation- dangerous energy rays that cannot be seen</w:t>
      </w:r>
    </w:p>
    <w:p w:rsidR="0049342F" w:rsidRDefault="0049342F" w:rsidP="0049342F">
      <w:r>
        <w:t>rovers- vehicles used to explore a planet’s surface</w:t>
      </w:r>
    </w:p>
    <w:p w:rsidR="002171FB" w:rsidRDefault="002171FB" w:rsidP="0049342F"/>
    <w:p w:rsidR="0049342F" w:rsidRDefault="0049342F" w:rsidP="0049342F">
      <w:r>
        <w:t>tide- the rise and fall of the ocean</w:t>
      </w:r>
    </w:p>
    <w:p w:rsidR="0049342F" w:rsidRDefault="0049342F" w:rsidP="0049342F">
      <w:r>
        <w:t>course- the direction of travel</w:t>
      </w:r>
    </w:p>
    <w:p w:rsidR="0049342F" w:rsidRDefault="0049342F" w:rsidP="0049342F">
      <w:r>
        <w:t>leagues- units of distance</w:t>
      </w:r>
    </w:p>
    <w:p w:rsidR="0049342F" w:rsidRDefault="0049342F" w:rsidP="0049342F">
      <w:r>
        <w:t>fathoms- units of length that measure the depth of water</w:t>
      </w:r>
    </w:p>
    <w:p w:rsidR="0049342F" w:rsidRDefault="0049342F" w:rsidP="0049342F">
      <w:r>
        <w:t>jaunts- short, enjoyable journeys</w:t>
      </w:r>
    </w:p>
    <w:p w:rsidR="00012835" w:rsidRDefault="00012835" w:rsidP="0049342F"/>
    <w:p w:rsidR="0049342F" w:rsidRDefault="0049342F" w:rsidP="0049342F">
      <w:r>
        <w:t>peering- looking closely at something that is hard to see</w:t>
      </w:r>
    </w:p>
    <w:p w:rsidR="0049342F" w:rsidRDefault="0049342F" w:rsidP="0049342F">
      <w:r>
        <w:t>via- by way of; by means of; through</w:t>
      </w:r>
    </w:p>
    <w:p w:rsidR="0049342F" w:rsidRDefault="0049342F" w:rsidP="0049342F">
      <w:r>
        <w:t>traversed- traveled through; moved across</w:t>
      </w:r>
    </w:p>
    <w:p w:rsidR="0049342F" w:rsidRDefault="0049342F" w:rsidP="0049342F">
      <w:r>
        <w:t>girth- distance around something; circumference</w:t>
      </w:r>
    </w:p>
    <w:p w:rsidR="0049342F" w:rsidRDefault="0049342F" w:rsidP="0049342F">
      <w:r>
        <w:t>intersecting- crossing or overlapping</w:t>
      </w:r>
    </w:p>
    <w:p w:rsidR="00012835" w:rsidRDefault="00012835" w:rsidP="0049342F"/>
    <w:p w:rsidR="00E27686" w:rsidRDefault="00E27686" w:rsidP="0049342F"/>
    <w:p w:rsidR="00E27686" w:rsidRDefault="00E27686" w:rsidP="0049342F"/>
    <w:p w:rsidR="00E27686" w:rsidRDefault="00E27686" w:rsidP="0049342F"/>
    <w:p w:rsidR="00E27686" w:rsidRDefault="00E27686" w:rsidP="0049342F"/>
    <w:p w:rsidR="00E27686" w:rsidRDefault="00E27686" w:rsidP="0049342F"/>
    <w:p w:rsidR="0049342F" w:rsidRDefault="0049342F" w:rsidP="0049342F">
      <w:r>
        <w:t>inspired- caused something to be created</w:t>
      </w:r>
    </w:p>
    <w:p w:rsidR="0049342F" w:rsidRDefault="0049342F" w:rsidP="0049342F">
      <w:r>
        <w:t>express- show or tell thoughts and feelings to others</w:t>
      </w:r>
    </w:p>
    <w:p w:rsidR="0049342F" w:rsidRDefault="0049342F" w:rsidP="0049342F">
      <w:r>
        <w:t>exhibit- a group of artworks or other objects arranged for public viewing</w:t>
      </w:r>
    </w:p>
    <w:p w:rsidR="0049342F" w:rsidRDefault="0049342F" w:rsidP="0049342F">
      <w:r>
        <w:t>imitated- copied; tried to do the same things others did</w:t>
      </w:r>
    </w:p>
    <w:p w:rsidR="0049342F" w:rsidRDefault="0049342F" w:rsidP="0049342F">
      <w:r>
        <w:t>compositions- works of art, such as paintings or songs</w:t>
      </w:r>
    </w:p>
    <w:p w:rsidR="00012835" w:rsidRDefault="00012835" w:rsidP="0049342F"/>
    <w:p w:rsidR="0049342F" w:rsidRDefault="0049342F" w:rsidP="0049342F">
      <w:r>
        <w:t>insight- clear or complete understanding of a situation</w:t>
      </w:r>
    </w:p>
    <w:p w:rsidR="0049342F" w:rsidRDefault="0049342F" w:rsidP="0049342F">
      <w:r>
        <w:t>wandered- walked slowly or aimlessly</w:t>
      </w:r>
    </w:p>
    <w:p w:rsidR="0049342F" w:rsidRDefault="0049342F" w:rsidP="0049342F">
      <w:r>
        <w:t>passage- an entry or doorway</w:t>
      </w:r>
    </w:p>
    <w:p w:rsidR="0049342F" w:rsidRDefault="0049342F" w:rsidP="0049342F">
      <w:r>
        <w:t>adventure- an exciting experience</w:t>
      </w:r>
    </w:p>
    <w:p w:rsidR="0049342F" w:rsidRDefault="0049342F" w:rsidP="0049342F">
      <w:r>
        <w:t>curious- having an interest to learn about something</w:t>
      </w:r>
    </w:p>
    <w:p w:rsidR="0049342F" w:rsidRDefault="0049342F" w:rsidP="0049342F"/>
    <w:p w:rsidR="0049342F" w:rsidRDefault="0049342F" w:rsidP="0049342F"/>
    <w:p w:rsidR="0049342F" w:rsidRDefault="0049342F" w:rsidP="0049342F"/>
    <w:p w:rsidR="0049342F" w:rsidRDefault="0049342F" w:rsidP="0049342F"/>
    <w:p w:rsidR="0049342F" w:rsidRDefault="0049342F" w:rsidP="0049342F"/>
    <w:bookmarkEnd w:id="0"/>
    <w:p w:rsidR="0049342F" w:rsidRDefault="0049342F" w:rsidP="0049342F"/>
    <w:sectPr w:rsidR="00493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2F"/>
    <w:rsid w:val="00012835"/>
    <w:rsid w:val="001E29D1"/>
    <w:rsid w:val="002171FB"/>
    <w:rsid w:val="0049342F"/>
    <w:rsid w:val="006D54D9"/>
    <w:rsid w:val="00E27686"/>
    <w:rsid w:val="00F8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E5FF"/>
  <w15:chartTrackingRefBased/>
  <w15:docId w15:val="{174152AA-F454-4388-84D3-45DD02E0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Ryan B.</dc:creator>
  <cp:keywords/>
  <dc:description/>
  <cp:lastModifiedBy>Jones, Ryan B.</cp:lastModifiedBy>
  <cp:revision>1</cp:revision>
  <dcterms:created xsi:type="dcterms:W3CDTF">2022-05-18T17:59:00Z</dcterms:created>
  <dcterms:modified xsi:type="dcterms:W3CDTF">2022-05-20T15:49:00Z</dcterms:modified>
</cp:coreProperties>
</file>