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4F1" w:rsidRDefault="002744F1" w:rsidP="00AB3993">
      <w:bookmarkStart w:id="0" w:name="_GoBack"/>
      <w:r>
        <w:t>E</w:t>
      </w:r>
      <w:r w:rsidR="00AB3993">
        <w:t>nthusias</w:t>
      </w:r>
      <w:r>
        <w:softHyphen/>
      </w:r>
      <w:r>
        <w:softHyphen/>
      </w:r>
      <w:r w:rsidR="00AB3993">
        <w:t>m</w:t>
      </w:r>
      <w:r>
        <w:t xml:space="preserve">- </w:t>
      </w:r>
      <w:r w:rsidR="00AB3993">
        <w:t>high interest; excitement</w:t>
      </w:r>
    </w:p>
    <w:p w:rsidR="00AB3993" w:rsidRDefault="002744F1" w:rsidP="00AB3993">
      <w:r>
        <w:t>S</w:t>
      </w:r>
      <w:r w:rsidR="00AB3993">
        <w:t>hattered</w:t>
      </w:r>
      <w:r>
        <w:t xml:space="preserve">- </w:t>
      </w:r>
      <w:r w:rsidR="00AB3993">
        <w:t>broken into many small pieces; damaged or destroyed</w:t>
      </w:r>
    </w:p>
    <w:p w:rsidR="00AB3993" w:rsidRDefault="002744F1" w:rsidP="00AB3993">
      <w:r>
        <w:t>R</w:t>
      </w:r>
      <w:r w:rsidR="00AB3993">
        <w:t>eassuring</w:t>
      </w:r>
      <w:r>
        <w:t xml:space="preserve">- </w:t>
      </w:r>
      <w:r w:rsidR="00AB3993">
        <w:t>giving comfort; reminding someone not to worry</w:t>
      </w:r>
    </w:p>
    <w:p w:rsidR="00AB3993" w:rsidRDefault="002744F1" w:rsidP="00AB3993">
      <w:r>
        <w:t>E</w:t>
      </w:r>
      <w:r w:rsidR="00AB3993">
        <w:t>ncompass</w:t>
      </w:r>
      <w:r>
        <w:t xml:space="preserve">- </w:t>
      </w:r>
      <w:r w:rsidR="00AB3993">
        <w:t>surround or completely cover</w:t>
      </w:r>
    </w:p>
    <w:p w:rsidR="00AB3993" w:rsidRDefault="002744F1" w:rsidP="00AB3993">
      <w:r>
        <w:t>I</w:t>
      </w:r>
      <w:r w:rsidR="00AB3993">
        <w:t>nseparable</w:t>
      </w:r>
      <w:r>
        <w:t xml:space="preserve">- </w:t>
      </w:r>
      <w:r w:rsidR="00AB3993">
        <w:t>never apart; unable to be split up</w:t>
      </w:r>
    </w:p>
    <w:p w:rsidR="00AB3993" w:rsidRDefault="00AB3993" w:rsidP="00AB3993"/>
    <w:p w:rsidR="00AB3993" w:rsidRDefault="002744F1" w:rsidP="00AB3993">
      <w:r>
        <w:t>L</w:t>
      </w:r>
      <w:r w:rsidR="00AB3993">
        <w:t>oamy</w:t>
      </w:r>
      <w:r>
        <w:t xml:space="preserve">- </w:t>
      </w:r>
      <w:r w:rsidR="00AB3993">
        <w:t>having a certain mixture of clay, sand, and organic material; having a texture good for growing plants</w:t>
      </w:r>
    </w:p>
    <w:p w:rsidR="00AB3993" w:rsidRDefault="002744F1" w:rsidP="00AB3993">
      <w:r>
        <w:t>Q</w:t>
      </w:r>
      <w:r w:rsidR="00AB3993">
        <w:t>uarters</w:t>
      </w:r>
      <w:r>
        <w:t xml:space="preserve">- </w:t>
      </w:r>
      <w:r w:rsidR="00AB3993">
        <w:t>living space; a place to stay</w:t>
      </w:r>
    </w:p>
    <w:p w:rsidR="00AB3993" w:rsidRDefault="002744F1" w:rsidP="00AB3993">
      <w:r>
        <w:t>T</w:t>
      </w:r>
      <w:r w:rsidR="00AB3993">
        <w:t>ingled</w:t>
      </w:r>
      <w:r>
        <w:t xml:space="preserve">- </w:t>
      </w:r>
      <w:r w:rsidR="00AB3993">
        <w:t>felt excitement; felt a prickling sensation</w:t>
      </w:r>
    </w:p>
    <w:p w:rsidR="00AB3993" w:rsidRDefault="002744F1" w:rsidP="00AB3993">
      <w:r>
        <w:t>T</w:t>
      </w:r>
      <w:r w:rsidR="00AB3993">
        <w:t>olerate</w:t>
      </w:r>
      <w:r>
        <w:t xml:space="preserve">- </w:t>
      </w:r>
      <w:r w:rsidR="00AB3993">
        <w:t>allow; accept; put up with</w:t>
      </w:r>
    </w:p>
    <w:p w:rsidR="00AB3993" w:rsidRDefault="002744F1" w:rsidP="00AB3993">
      <w:r>
        <w:t>W</w:t>
      </w:r>
      <w:r w:rsidR="00AB3993">
        <w:t>riggle</w:t>
      </w:r>
      <w:r>
        <w:t xml:space="preserve">d- </w:t>
      </w:r>
      <w:r w:rsidR="00AB3993">
        <w:t>moved by twisting</w:t>
      </w:r>
    </w:p>
    <w:p w:rsidR="00AB3993" w:rsidRDefault="00AB3993" w:rsidP="00AB3993"/>
    <w:p w:rsidR="00AB3993" w:rsidRDefault="002744F1" w:rsidP="00AB3993">
      <w:r>
        <w:t>Q</w:t>
      </w:r>
      <w:r w:rsidR="00AB3993">
        <w:t>uell</w:t>
      </w:r>
      <w:r>
        <w:t xml:space="preserve">- </w:t>
      </w:r>
      <w:r w:rsidR="00AB3993">
        <w:t>put an end to something</w:t>
      </w:r>
    </w:p>
    <w:p w:rsidR="00AB3993" w:rsidRDefault="002744F1" w:rsidP="00AB3993">
      <w:r>
        <w:t>T</w:t>
      </w:r>
      <w:r w:rsidR="00AB3993">
        <w:t>actics</w:t>
      </w:r>
      <w:r>
        <w:t xml:space="preserve">- </w:t>
      </w:r>
      <w:r w:rsidR="00AB3993">
        <w:t>planned actions for a specific purpose</w:t>
      </w:r>
    </w:p>
    <w:p w:rsidR="00AB3993" w:rsidRDefault="002744F1" w:rsidP="00AB3993">
      <w:r>
        <w:t>P</w:t>
      </w:r>
      <w:r w:rsidR="00AB3993">
        <w:t>ersevere</w:t>
      </w:r>
      <w:r>
        <w:t xml:space="preserve">- </w:t>
      </w:r>
      <w:r w:rsidR="00AB3993">
        <w:t>do something in spite of discouragement</w:t>
      </w:r>
    </w:p>
    <w:p w:rsidR="00AB3993" w:rsidRDefault="002744F1" w:rsidP="00AB3993">
      <w:r>
        <w:t>C</w:t>
      </w:r>
      <w:r w:rsidR="00AB3993">
        <w:t>onscientious</w:t>
      </w:r>
      <w:r>
        <w:t xml:space="preserve">- </w:t>
      </w:r>
      <w:r w:rsidR="00AB3993">
        <w:t>diligent; thorough</w:t>
      </w:r>
    </w:p>
    <w:p w:rsidR="00AB3993" w:rsidRDefault="00AB3993" w:rsidP="00AB3993"/>
    <w:p w:rsidR="002744F1" w:rsidRDefault="002744F1" w:rsidP="00AB3993">
      <w:r>
        <w:t>C</w:t>
      </w:r>
      <w:r w:rsidR="00AB3993">
        <w:t>rinkled</w:t>
      </w:r>
      <w:r>
        <w:t xml:space="preserve">- </w:t>
      </w:r>
      <w:r w:rsidR="00AB3993">
        <w:t>wrinkled or creased, as a crushed piece of paper</w:t>
      </w:r>
    </w:p>
    <w:p w:rsidR="00AB3993" w:rsidRDefault="002744F1" w:rsidP="00AB3993">
      <w:r>
        <w:t>M</w:t>
      </w:r>
      <w:r w:rsidR="00AB3993">
        <w:t>elodic</w:t>
      </w:r>
      <w:r>
        <w:t xml:space="preserve">- </w:t>
      </w:r>
      <w:r w:rsidR="00AB3993">
        <w:t>harmonious to hear; sweet sounding</w:t>
      </w:r>
    </w:p>
    <w:p w:rsidR="00AB3993" w:rsidRDefault="002744F1" w:rsidP="00AB3993">
      <w:r>
        <w:t>R</w:t>
      </w:r>
      <w:r w:rsidR="00AB3993">
        <w:t>etired</w:t>
      </w:r>
      <w:r>
        <w:t xml:space="preserve">- </w:t>
      </w:r>
      <w:r w:rsidR="00AB3993">
        <w:t>no longer working</w:t>
      </w:r>
    </w:p>
    <w:p w:rsidR="00AB3993" w:rsidRDefault="002744F1" w:rsidP="00AB3993">
      <w:r>
        <w:t>T</w:t>
      </w:r>
      <w:r w:rsidR="00AB3993">
        <w:t>rembles</w:t>
      </w:r>
      <w:r>
        <w:t xml:space="preserve">- </w:t>
      </w:r>
      <w:r w:rsidR="00AB3993">
        <w:t>shakes slightly</w:t>
      </w:r>
    </w:p>
    <w:p w:rsidR="00AB3993" w:rsidRDefault="002744F1" w:rsidP="00AB3993">
      <w:r>
        <w:t>V</w:t>
      </w:r>
      <w:r w:rsidR="00AB3993">
        <w:t>ivid</w:t>
      </w:r>
      <w:r>
        <w:t xml:space="preserve">- </w:t>
      </w:r>
      <w:r w:rsidR="00AB3993">
        <w:t>clear, bright, and lifelike</w:t>
      </w:r>
    </w:p>
    <w:p w:rsidR="002744F1" w:rsidRDefault="002744F1" w:rsidP="00AB3993"/>
    <w:p w:rsidR="002744F1" w:rsidRDefault="002744F1" w:rsidP="002744F1">
      <w:r>
        <w:t>R</w:t>
      </w:r>
      <w:r>
        <w:t>adically</w:t>
      </w:r>
      <w:r>
        <w:t xml:space="preserve">- </w:t>
      </w:r>
      <w:r>
        <w:t>in an extreme way</w:t>
      </w:r>
    </w:p>
    <w:p w:rsidR="002744F1" w:rsidRDefault="002744F1" w:rsidP="002744F1">
      <w:r>
        <w:t>E</w:t>
      </w:r>
      <w:r>
        <w:t>mbodies</w:t>
      </w:r>
      <w:r>
        <w:t xml:space="preserve">- </w:t>
      </w:r>
      <w:r>
        <w:t>symbolizes or represents in a clear way</w:t>
      </w:r>
    </w:p>
    <w:p w:rsidR="002744F1" w:rsidRDefault="002744F1" w:rsidP="002744F1">
      <w:r>
        <w:t>I</w:t>
      </w:r>
      <w:r>
        <w:t>ndivisible</w:t>
      </w:r>
      <w:r>
        <w:t xml:space="preserve">- </w:t>
      </w:r>
      <w:r>
        <w:t>unable to be split into pieces</w:t>
      </w:r>
    </w:p>
    <w:p w:rsidR="002744F1" w:rsidRDefault="002744F1" w:rsidP="002744F1">
      <w:r>
        <w:t>R</w:t>
      </w:r>
      <w:r>
        <w:t>evolutionary</w:t>
      </w:r>
      <w:r>
        <w:t xml:space="preserve">- </w:t>
      </w:r>
      <w:r>
        <w:t>very different from something that came before</w:t>
      </w:r>
    </w:p>
    <w:p w:rsidR="002744F1" w:rsidRDefault="002744F1" w:rsidP="002744F1">
      <w:r>
        <w:t>I</w:t>
      </w:r>
      <w:r>
        <w:t>ronic</w:t>
      </w:r>
      <w:r>
        <w:t xml:space="preserve">- </w:t>
      </w:r>
      <w:r>
        <w:t>contrary to expectation</w:t>
      </w:r>
    </w:p>
    <w:p w:rsidR="002744F1" w:rsidRDefault="002744F1" w:rsidP="002744F1"/>
    <w:p w:rsidR="002744F1" w:rsidRDefault="002744F1" w:rsidP="002744F1">
      <w:r>
        <w:t>D</w:t>
      </w:r>
      <w:r>
        <w:t>emonstrate</w:t>
      </w:r>
      <w:r>
        <w:t xml:space="preserve">- </w:t>
      </w:r>
      <w:r>
        <w:t>display something</w:t>
      </w:r>
    </w:p>
    <w:p w:rsidR="002744F1" w:rsidRDefault="002744F1" w:rsidP="002744F1">
      <w:r>
        <w:t>P</w:t>
      </w:r>
      <w:r>
        <w:t>erspective</w:t>
      </w:r>
      <w:r>
        <w:t xml:space="preserve">- </w:t>
      </w:r>
      <w:r>
        <w:t>how someone sees the world</w:t>
      </w:r>
    </w:p>
    <w:p w:rsidR="002744F1" w:rsidRDefault="002744F1" w:rsidP="002744F1">
      <w:r>
        <w:t>R</w:t>
      </w:r>
      <w:r>
        <w:t>ecall</w:t>
      </w:r>
      <w:r>
        <w:t xml:space="preserve">- </w:t>
      </w:r>
      <w:r>
        <w:t>remember</w:t>
      </w:r>
    </w:p>
    <w:p w:rsidR="002744F1" w:rsidRDefault="002744F1" w:rsidP="002744F1">
      <w:r>
        <w:t>A</w:t>
      </w:r>
      <w:r>
        <w:t>ppeal</w:t>
      </w:r>
      <w:r>
        <w:t xml:space="preserve">- </w:t>
      </w:r>
      <w:r>
        <w:t>the quality of beauty or interest</w:t>
      </w:r>
    </w:p>
    <w:p w:rsidR="002744F1" w:rsidRDefault="002744F1" w:rsidP="002744F1">
      <w:r>
        <w:t>C</w:t>
      </w:r>
      <w:r>
        <w:t>onfide</w:t>
      </w:r>
      <w:r>
        <w:t xml:space="preserve">- </w:t>
      </w:r>
      <w:r>
        <w:t>trust someone with a secret</w:t>
      </w:r>
    </w:p>
    <w:bookmarkEnd w:id="0"/>
    <w:p w:rsidR="002744F1" w:rsidRDefault="002744F1" w:rsidP="00AB3993"/>
    <w:sectPr w:rsidR="00274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93"/>
    <w:rsid w:val="002744F1"/>
    <w:rsid w:val="00887505"/>
    <w:rsid w:val="00AB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CAF88"/>
  <w15:chartTrackingRefBased/>
  <w15:docId w15:val="{18495BE6-0FE7-48B7-A1F7-6CF042A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Ryan B.</dc:creator>
  <cp:keywords/>
  <dc:description/>
  <cp:lastModifiedBy>Jones, Ryan B.</cp:lastModifiedBy>
  <cp:revision>1</cp:revision>
  <dcterms:created xsi:type="dcterms:W3CDTF">2022-05-18T18:09:00Z</dcterms:created>
  <dcterms:modified xsi:type="dcterms:W3CDTF">2022-05-20T15:50:00Z</dcterms:modified>
</cp:coreProperties>
</file>