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2C97" w14:textId="5AEF6BCC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EB476E">
        <w:rPr>
          <w:rFonts w:ascii="Century Gothic" w:hAnsi="Century Gothic"/>
          <w:b/>
          <w:bCs/>
          <w:sz w:val="24"/>
          <w:szCs w:val="24"/>
        </w:rPr>
        <w:t xml:space="preserve">Special Area </w:t>
      </w:r>
    </w:p>
    <w:p w14:paraId="2E07585D" w14:textId="7A1A5505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Ms. Williams’ </w:t>
      </w:r>
      <w:r w:rsidR="00B26892">
        <w:rPr>
          <w:rFonts w:ascii="Century Gothic" w:hAnsi="Century Gothic"/>
          <w:b/>
          <w:bCs/>
          <w:sz w:val="24"/>
          <w:szCs w:val="24"/>
        </w:rPr>
        <w:t xml:space="preserve">and Mrs. </w:t>
      </w:r>
      <w:proofErr w:type="spellStart"/>
      <w:r w:rsidR="00B26892">
        <w:rPr>
          <w:rFonts w:ascii="Century Gothic" w:hAnsi="Century Gothic"/>
          <w:b/>
          <w:bCs/>
          <w:sz w:val="24"/>
          <w:szCs w:val="24"/>
        </w:rPr>
        <w:t>Mayewski’s</w:t>
      </w:r>
      <w:proofErr w:type="spellEnd"/>
      <w:r w:rsidR="00B2689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B476E">
        <w:rPr>
          <w:rFonts w:ascii="Century Gothic" w:hAnsi="Century Gothic"/>
          <w:b/>
          <w:bCs/>
          <w:sz w:val="24"/>
          <w:szCs w:val="24"/>
        </w:rPr>
        <w:t>Class</w:t>
      </w:r>
    </w:p>
    <w:p w14:paraId="2AA9C55B" w14:textId="2CD8ABA1" w:rsidR="00137EED" w:rsidRPr="00EB476E" w:rsidRDefault="00137EED" w:rsidP="00137EED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ab/>
        <w:t xml:space="preserve">Monday, April </w:t>
      </w:r>
      <w:r w:rsidR="00933C14">
        <w:rPr>
          <w:rFonts w:ascii="Century Gothic" w:hAnsi="Century Gothic"/>
          <w:b/>
          <w:bCs/>
          <w:sz w:val="24"/>
          <w:szCs w:val="24"/>
        </w:rPr>
        <w:t>27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Friday, </w:t>
      </w:r>
      <w:r w:rsidR="00933C14">
        <w:rPr>
          <w:rFonts w:ascii="Century Gothic" w:hAnsi="Century Gothic"/>
          <w:b/>
          <w:bCs/>
          <w:sz w:val="24"/>
          <w:szCs w:val="24"/>
        </w:rPr>
        <w:t>May 1</w:t>
      </w:r>
      <w:r w:rsidRPr="00EB476E">
        <w:rPr>
          <w:rFonts w:ascii="Century Gothic" w:hAnsi="Century Gothic"/>
          <w:b/>
          <w:bCs/>
          <w:sz w:val="24"/>
          <w:szCs w:val="24"/>
        </w:rPr>
        <w:t>, 2020</w:t>
      </w:r>
    </w:p>
    <w:p w14:paraId="4E7FD0A0" w14:textId="77777777" w:rsidR="00137EED" w:rsidRPr="00EB476E" w:rsidRDefault="00137EED">
      <w:pPr>
        <w:rPr>
          <w:rFonts w:ascii="Century Gothic" w:hAnsi="Century Gothic"/>
          <w:sz w:val="24"/>
          <w:szCs w:val="24"/>
        </w:rPr>
      </w:pPr>
    </w:p>
    <w:p w14:paraId="52A6C823" w14:textId="1C243A84" w:rsidR="008C0125" w:rsidRDefault="008C0125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sz w:val="24"/>
          <w:szCs w:val="24"/>
        </w:rPr>
        <w:t xml:space="preserve">Please complete the following and let Ms. Williams/Mrs. </w:t>
      </w:r>
      <w:proofErr w:type="spellStart"/>
      <w:r w:rsidRPr="008C0125">
        <w:rPr>
          <w:rFonts w:ascii="Century Gothic" w:hAnsi="Century Gothic"/>
          <w:sz w:val="24"/>
          <w:szCs w:val="24"/>
        </w:rPr>
        <w:t>Mayewski</w:t>
      </w:r>
      <w:proofErr w:type="spellEnd"/>
      <w:r w:rsidRPr="008C0125">
        <w:rPr>
          <w:rFonts w:ascii="Century Gothic" w:hAnsi="Century Gothic"/>
          <w:sz w:val="24"/>
          <w:szCs w:val="24"/>
        </w:rPr>
        <w:t xml:space="preserve"> know, to verify that your child has completed the required activities by </w:t>
      </w:r>
      <w:r w:rsidR="00E25F9A">
        <w:rPr>
          <w:rFonts w:ascii="Century Gothic" w:hAnsi="Century Gothic"/>
          <w:sz w:val="24"/>
          <w:szCs w:val="24"/>
        </w:rPr>
        <w:t>Friday</w:t>
      </w:r>
      <w:r w:rsidRPr="008C012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May </w:t>
      </w:r>
      <w:r w:rsidR="00E25F9A">
        <w:rPr>
          <w:rFonts w:ascii="Century Gothic" w:hAnsi="Century Gothic"/>
          <w:sz w:val="24"/>
          <w:szCs w:val="24"/>
        </w:rPr>
        <w:t>1</w:t>
      </w:r>
      <w:r w:rsidRPr="008C0125">
        <w:rPr>
          <w:rFonts w:ascii="Century Gothic" w:hAnsi="Century Gothic"/>
          <w:sz w:val="24"/>
          <w:szCs w:val="24"/>
        </w:rPr>
        <w:t xml:space="preserve">, 2020. </w:t>
      </w:r>
      <w:r w:rsidRPr="008C0125">
        <w:rPr>
          <w:rFonts w:ascii="Century Gothic" w:hAnsi="Century Gothic"/>
          <w:b/>
          <w:bCs/>
          <w:sz w:val="24"/>
          <w:szCs w:val="24"/>
        </w:rPr>
        <w:t>These will count as participation grades in the gradebook.</w:t>
      </w:r>
    </w:p>
    <w:p w14:paraId="341277D3" w14:textId="77777777" w:rsidR="008C0125" w:rsidRPr="008C0125" w:rsidRDefault="008C0125" w:rsidP="008C0125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5559ECA" w14:textId="3BEB4981" w:rsidR="009B45A9" w:rsidRPr="008C0125" w:rsidRDefault="009B45A9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b/>
          <w:bCs/>
          <w:sz w:val="24"/>
          <w:szCs w:val="24"/>
        </w:rPr>
        <w:t>Physical Education</w:t>
      </w:r>
    </w:p>
    <w:p w14:paraId="362EE9C0" w14:textId="77777777" w:rsidR="0047195D" w:rsidRPr="0047195D" w:rsidRDefault="0047195D" w:rsidP="0047195D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 w:rsidRPr="0047195D">
        <w:rPr>
          <w:rFonts w:ascii="Century Gothic" w:hAnsi="Century Gothic"/>
          <w:b/>
          <w:bCs/>
          <w:sz w:val="24"/>
          <w:szCs w:val="24"/>
        </w:rPr>
        <w:t xml:space="preserve">Family Fun – </w:t>
      </w:r>
      <w:r w:rsidRPr="0047195D">
        <w:rPr>
          <w:rFonts w:ascii="Century Gothic" w:hAnsi="Century Gothic"/>
          <w:sz w:val="24"/>
          <w:szCs w:val="24"/>
        </w:rPr>
        <w:t>Play an outdoor game with your family. Try Tag, Hopscotch, or make up your own activity.</w:t>
      </w:r>
    </w:p>
    <w:p w14:paraId="657D53B0" w14:textId="77777777" w:rsidR="009B45A9" w:rsidRPr="00EB476E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49C57CF9" w14:textId="438BA7E1" w:rsidR="009B45A9" w:rsidRDefault="009B45A9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25C79DA2" w14:textId="77777777" w:rsidR="008C0125" w:rsidRPr="00B26892" w:rsidRDefault="008C0125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0C299C0F" w14:textId="36DF043A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Art</w:t>
      </w:r>
    </w:p>
    <w:p w14:paraId="2FF5E751" w14:textId="2069E4CE" w:rsidR="009B45A9" w:rsidRDefault="008C0125" w:rsidP="009B45A9">
      <w:pPr>
        <w:pStyle w:val="ListParagrap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Make a paper plate Rainbow Cloud</w:t>
      </w:r>
      <w:r w:rsidR="00B26892" w:rsidRPr="00B26892">
        <w:rPr>
          <w:rFonts w:ascii="Century Gothic" w:hAnsi="Century Gothic"/>
          <w:color w:val="000000"/>
          <w:sz w:val="24"/>
          <w:szCs w:val="24"/>
        </w:rPr>
        <w:t>. Instructions included in take home art activity packet.</w:t>
      </w:r>
    </w:p>
    <w:p w14:paraId="569D716C" w14:textId="77777777" w:rsidR="00B26892" w:rsidRPr="00B26892" w:rsidRDefault="00B26892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FBEB91D" w14:textId="1064FBA4" w:rsidR="009B45A9" w:rsidRDefault="009B45A9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0D1673A9" w14:textId="77777777" w:rsidR="0056570E" w:rsidRPr="0056570E" w:rsidRDefault="0056570E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CB0C6DD" w14:textId="2D088800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Music</w:t>
      </w:r>
    </w:p>
    <w:p w14:paraId="3B5639E6" w14:textId="182F47C1" w:rsidR="009B45A9" w:rsidRPr="00EB476E" w:rsidRDefault="008C0125" w:rsidP="009B45A9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Find something that you can play a beat on. Could be a book, box</w:t>
      </w:r>
      <w:r w:rsidR="00FC3470">
        <w:rPr>
          <w:rFonts w:ascii="Century Gothic" w:hAnsi="Century Gothic"/>
          <w:sz w:val="24"/>
          <w:szCs w:val="24"/>
        </w:rPr>
        <w:t xml:space="preserve"> or </w:t>
      </w:r>
      <w:r>
        <w:rPr>
          <w:rFonts w:ascii="Century Gothic" w:hAnsi="Century Gothic"/>
          <w:sz w:val="24"/>
          <w:szCs w:val="24"/>
        </w:rPr>
        <w:t>kitchen pot. Play along with your favorite song.</w:t>
      </w:r>
      <w:r w:rsidR="0088748B">
        <w:rPr>
          <w:rFonts w:ascii="Century Gothic" w:hAnsi="Century Gothic"/>
          <w:sz w:val="24"/>
          <w:szCs w:val="24"/>
        </w:rPr>
        <w:t xml:space="preserve"> See if you can get some family members to join in and form a band.</w:t>
      </w:r>
    </w:p>
    <w:p w14:paraId="3914E1CC" w14:textId="77777777" w:rsidR="009B45A9" w:rsidRPr="00EB476E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603F8BE1" w14:textId="1821CC65" w:rsidR="002747F4" w:rsidRDefault="009B45A9" w:rsidP="002747F4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63AAED72" w14:textId="77777777" w:rsidR="002747F4" w:rsidRPr="002747F4" w:rsidRDefault="002747F4" w:rsidP="002747F4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59D34561" w14:textId="72FF1F94" w:rsidR="00EB476E" w:rsidRDefault="000F526D" w:rsidP="009B45A9">
      <w:pPr>
        <w:pStyle w:val="ListParagraph"/>
        <w:ind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Below are o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>ptional resources</w:t>
      </w:r>
      <w:r w:rsidR="00EB476E" w:rsidRPr="00EB476E">
        <w:rPr>
          <w:rFonts w:ascii="Century Gothic" w:hAnsi="Century Gothic"/>
          <w:b/>
          <w:bCs/>
          <w:sz w:val="24"/>
          <w:szCs w:val="24"/>
        </w:rPr>
        <w:t>/activities for Special Area (These activities will not be graded</w:t>
      </w:r>
      <w:r w:rsidR="00EB476E">
        <w:rPr>
          <w:rFonts w:ascii="Century Gothic" w:hAnsi="Century Gothic"/>
          <w:b/>
          <w:bCs/>
          <w:sz w:val="24"/>
          <w:szCs w:val="24"/>
        </w:rPr>
        <w:t>)</w:t>
      </w:r>
    </w:p>
    <w:p w14:paraId="7038C32A" w14:textId="4377E63D" w:rsidR="00EF4257" w:rsidRPr="002747F4" w:rsidRDefault="00EB476E" w:rsidP="00EF42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</w:rPr>
      </w:pPr>
      <w:r w:rsidRPr="002747F4">
        <w:rPr>
          <w:rFonts w:ascii="Century Gothic" w:hAnsi="Century Gothic"/>
          <w:b/>
          <w:bCs/>
        </w:rPr>
        <w:t>S</w:t>
      </w:r>
      <w:r w:rsidR="00F92CB5" w:rsidRPr="002747F4">
        <w:rPr>
          <w:rFonts w:ascii="Century Gothic" w:hAnsi="Century Gothic"/>
          <w:b/>
          <w:bCs/>
        </w:rPr>
        <w:t>TEM</w:t>
      </w:r>
      <w:r w:rsidRPr="002747F4">
        <w:rPr>
          <w:rFonts w:ascii="Century Gothic" w:hAnsi="Century Gothic"/>
          <w:b/>
          <w:bCs/>
        </w:rPr>
        <w:t xml:space="preserve">: </w:t>
      </w:r>
      <w:r w:rsidR="00EF4257" w:rsidRPr="002747F4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As we focus on the family and home, students will be help build a table with a single pedestal and measure the weight it holds.</w:t>
      </w:r>
    </w:p>
    <w:p w14:paraId="4CA4034A" w14:textId="7C2F1157" w:rsidR="00EF4257" w:rsidRPr="00EF4257" w:rsidRDefault="00EF4257" w:rsidP="00EF4257">
      <w:pPr>
        <w:shd w:val="clear" w:color="auto" w:fill="FFFFFF"/>
        <w:spacing w:after="0" w:line="240" w:lineRule="auto"/>
        <w:ind w:left="720"/>
        <w:textAlignment w:val="baseline"/>
        <w:rPr>
          <w:rFonts w:ascii="Century Gothic" w:eastAsia="Times New Roman" w:hAnsi="Century Gothic" w:cs="Calibri"/>
          <w:color w:val="000000"/>
        </w:rPr>
      </w:pPr>
      <w:r w:rsidRPr="00EF4257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1)  Use 1-2 pieces of copy paper and roll it/them into a cylinder.  Place tape along the seam.</w:t>
      </w:r>
    </w:p>
    <w:p w14:paraId="4B1F106A" w14:textId="77777777" w:rsidR="00EF4257" w:rsidRPr="00EF4257" w:rsidRDefault="00EF4257" w:rsidP="00EF4257">
      <w:pPr>
        <w:shd w:val="clear" w:color="auto" w:fill="FFFFFF"/>
        <w:spacing w:after="0" w:line="240" w:lineRule="auto"/>
        <w:ind w:left="720"/>
        <w:textAlignment w:val="baseline"/>
        <w:rPr>
          <w:rFonts w:ascii="Century Gothic" w:eastAsia="Times New Roman" w:hAnsi="Century Gothic" w:cs="Calibri"/>
          <w:color w:val="000000"/>
        </w:rPr>
      </w:pPr>
      <w:r w:rsidRPr="00EF4257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2)  Place the cylinder on the floor so that it is standing up.  Place a box of cereal (or other boxed food) horizontally on top.  This will be your table top.</w:t>
      </w:r>
    </w:p>
    <w:p w14:paraId="01C586E2" w14:textId="3651ADEC" w:rsidR="00EF4257" w:rsidRPr="00EF4257" w:rsidRDefault="00EF4257" w:rsidP="00EF4257">
      <w:pPr>
        <w:shd w:val="clear" w:color="auto" w:fill="FFFFFF"/>
        <w:spacing w:after="0" w:line="240" w:lineRule="auto"/>
        <w:ind w:left="720"/>
        <w:textAlignment w:val="baseline"/>
        <w:rPr>
          <w:rFonts w:ascii="Century Gothic" w:eastAsia="Times New Roman" w:hAnsi="Century Gothic" w:cs="Calibri"/>
          <w:color w:val="000000"/>
        </w:rPr>
      </w:pPr>
      <w:r w:rsidRPr="00EF4257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3)  Allow your child to place objects (building blocks, boxes, books, etc</w:t>
      </w:r>
      <w:r w:rsidR="002747F4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.</w:t>
      </w:r>
      <w:r w:rsidRPr="00EF4257">
        <w:rPr>
          <w:rFonts w:ascii="Century Gothic" w:eastAsia="Times New Roman" w:hAnsi="Century Gothic" w:cs="Calibri"/>
          <w:color w:val="000000"/>
          <w:bdr w:val="none" w:sz="0" w:space="0" w:color="auto" w:frame="1"/>
          <w:shd w:val="clear" w:color="auto" w:fill="FFFFFF"/>
        </w:rPr>
        <w:t>) on the new 'table' to see how much weight it can hold.  You and your child can count the # of objects.</w:t>
      </w:r>
    </w:p>
    <w:p w14:paraId="67E7C2AA" w14:textId="70E06128" w:rsidR="00EF1BDD" w:rsidRPr="000809F7" w:rsidRDefault="00EB476E" w:rsidP="00EF4257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0809F7">
        <w:rPr>
          <w:rFonts w:ascii="Century Gothic" w:hAnsi="Century Gothic"/>
          <w:b/>
          <w:bCs/>
        </w:rPr>
        <w:t xml:space="preserve">Media: </w:t>
      </w:r>
      <w:r w:rsidR="000809F7" w:rsidRPr="000809F7">
        <w:rPr>
          <w:rFonts w:ascii="Century Gothic" w:hAnsi="Century Gothic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This week, each night have a </w:t>
      </w:r>
      <w:r w:rsidR="000809F7" w:rsidRPr="00FC3470">
        <w:rPr>
          <w:rFonts w:ascii="Century Gothic" w:hAnsi="Century Gothic" w:cs="Calibri"/>
          <w:color w:val="000000"/>
          <w:bdr w:val="none" w:sz="0" w:space="0" w:color="auto" w:frame="1"/>
          <w:shd w:val="clear" w:color="auto" w:fill="FFFFFF"/>
        </w:rPr>
        <w:t>different</w:t>
      </w:r>
      <w:r w:rsidR="000809F7" w:rsidRPr="000809F7">
        <w:rPr>
          <w:rFonts w:ascii="Century Gothic" w:hAnsi="Century Gothic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member of your family pick out their favorite book to read share with each other.</w:t>
      </w:r>
    </w:p>
    <w:p w14:paraId="6ADA1DBD" w14:textId="63193207" w:rsidR="003D3E5D" w:rsidRPr="002747F4" w:rsidRDefault="003D3E5D" w:rsidP="0047195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2747F4"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Music: </w:t>
      </w:r>
      <w:r w:rsidRPr="002747F4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Quavermusic.com </w:t>
      </w:r>
      <w:r w:rsidR="0047195D" w:rsidRPr="002747F4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See instructions from activities 4/13 – 4/17</w:t>
      </w:r>
    </w:p>
    <w:p w14:paraId="55B7665C" w14:textId="5619FCBC" w:rsidR="00694055" w:rsidRPr="002747F4" w:rsidRDefault="003D3E5D" w:rsidP="006940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2747F4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Physical Education: </w:t>
      </w:r>
      <w:bookmarkStart w:id="1" w:name="_Hlk37857350"/>
      <w:r w:rsidR="00694055" w:rsidRPr="002747F4">
        <w:rPr>
          <w:rFonts w:ascii="Century Gothic" w:hAnsi="Century Gothic"/>
        </w:rPr>
        <w:t xml:space="preserve">Family Exercise at Home: </w:t>
      </w:r>
      <w:r w:rsidR="00065BFE" w:rsidRPr="002747F4">
        <w:rPr>
          <w:rFonts w:ascii="Century Gothic" w:hAnsi="Century Gothic"/>
        </w:rPr>
        <w:t>Pokémon</w:t>
      </w:r>
      <w:r w:rsidR="00694055" w:rsidRPr="002747F4">
        <w:rPr>
          <w:rFonts w:ascii="Century Gothic" w:hAnsi="Century Gothic"/>
        </w:rPr>
        <w:t xml:space="preserve"> Workout for Kids</w:t>
      </w:r>
    </w:p>
    <w:p w14:paraId="7808602B" w14:textId="77777777" w:rsidR="00D56D21" w:rsidRDefault="005D7DAF" w:rsidP="00D56D21">
      <w:pPr>
        <w:pStyle w:val="ListParagraph"/>
        <w:spacing w:after="0" w:line="240" w:lineRule="auto"/>
        <w:ind w:left="792"/>
        <w:rPr>
          <w:rStyle w:val="Hyperlink"/>
          <w:rFonts w:ascii="Century Gothic" w:hAnsi="Century Gothic"/>
        </w:rPr>
      </w:pPr>
      <w:hyperlink r:id="rId5" w:history="1">
        <w:r w:rsidR="00694055" w:rsidRPr="002747F4">
          <w:rPr>
            <w:rStyle w:val="Hyperlink"/>
            <w:rFonts w:ascii="Century Gothic" w:hAnsi="Century Gothic"/>
          </w:rPr>
          <w:t>https://www.youtube.com/watch?v=uMZ733wKZg4</w:t>
        </w:r>
      </w:hyperlink>
      <w:bookmarkEnd w:id="1"/>
    </w:p>
    <w:p w14:paraId="53A23BDA" w14:textId="09C8D10C" w:rsidR="00EF1BDD" w:rsidRPr="00D56D21" w:rsidRDefault="00EF1BDD" w:rsidP="00D56D21">
      <w:pPr>
        <w:spacing w:after="0" w:line="240" w:lineRule="auto"/>
        <w:rPr>
          <w:rFonts w:ascii="Arial Black" w:hAnsi="Arial Black"/>
        </w:rPr>
      </w:pPr>
      <w:r w:rsidRPr="00D56D21">
        <w:rPr>
          <w:rFonts w:ascii="Arial Black" w:hAnsi="Arial Black" w:cs="Calibri"/>
          <w:b/>
          <w:bCs/>
          <w:color w:val="000000"/>
          <w:u w:val="single"/>
          <w:bdr w:val="none" w:sz="0" w:space="0" w:color="auto" w:frame="1"/>
        </w:rPr>
        <w:lastRenderedPageBreak/>
        <w:t>Special Area Office Hours and Contact Information</w:t>
      </w:r>
    </w:p>
    <w:p w14:paraId="11DEFBC1" w14:textId="63DA3188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Art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9</w:t>
      </w:r>
      <w:r w:rsidR="00861F73">
        <w:rPr>
          <w:rFonts w:ascii="Calibri" w:hAnsi="Calibri" w:cs="Calibri"/>
          <w:color w:val="000000"/>
          <w:sz w:val="22"/>
          <w:szCs w:val="22"/>
        </w:rPr>
        <w:t>:00</w:t>
      </w:r>
      <w:r>
        <w:rPr>
          <w:rFonts w:ascii="Calibri" w:hAnsi="Calibri" w:cs="Calibri"/>
          <w:color w:val="000000"/>
          <w:sz w:val="22"/>
          <w:szCs w:val="22"/>
        </w:rPr>
        <w:t xml:space="preserve"> am until 1</w:t>
      </w:r>
      <w:r w:rsidR="00861F73">
        <w:rPr>
          <w:rFonts w:ascii="Calibri" w:hAnsi="Calibri" w:cs="Calibri"/>
          <w:color w:val="000000"/>
          <w:sz w:val="22"/>
          <w:szCs w:val="22"/>
        </w:rPr>
        <w:t>1:00</w:t>
      </w:r>
      <w:r>
        <w:rPr>
          <w:rFonts w:ascii="Calibri" w:hAnsi="Calibri" w:cs="Calibri"/>
          <w:color w:val="000000"/>
          <w:sz w:val="22"/>
          <w:szCs w:val="22"/>
        </w:rPr>
        <w:t xml:space="preserve"> am. If you have questions about any of the assignments, please email me at 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mcdowells@leonschools.net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3FE0DA7B" w14:textId="48FEDEA3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Music</w:t>
      </w:r>
      <w:r>
        <w:rPr>
          <w:rFonts w:ascii="Calibri" w:hAnsi="Calibri" w:cs="Calibri"/>
          <w:color w:val="000000"/>
          <w:sz w:val="22"/>
          <w:szCs w:val="22"/>
        </w:rPr>
        <w:t xml:space="preserve"> will be having office hours from </w:t>
      </w:r>
      <w:r w:rsidR="00861F73">
        <w:rPr>
          <w:rFonts w:ascii="Calibri" w:hAnsi="Calibri" w:cs="Calibri"/>
          <w:color w:val="000000"/>
          <w:sz w:val="22"/>
          <w:szCs w:val="22"/>
        </w:rPr>
        <w:t>1:00 pm</w:t>
      </w:r>
      <w:r>
        <w:rPr>
          <w:rFonts w:ascii="Calibri" w:hAnsi="Calibri" w:cs="Calibri"/>
          <w:color w:val="000000"/>
          <w:sz w:val="22"/>
          <w:szCs w:val="22"/>
        </w:rPr>
        <w:t xml:space="preserve"> until </w:t>
      </w:r>
      <w:r w:rsidR="00861F73">
        <w:rPr>
          <w:rFonts w:ascii="Calibri" w:hAnsi="Calibri" w:cs="Calibri"/>
          <w:color w:val="000000"/>
          <w:sz w:val="22"/>
          <w:szCs w:val="22"/>
        </w:rPr>
        <w:t>3:00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F73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m. If you have questions about any of the assignment</w:t>
      </w:r>
      <w:r w:rsidR="00861F73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, please email me at </w:t>
      </w:r>
      <w:hyperlink r:id="rId7" w:history="1">
        <w:r w:rsidR="00861F73"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hartsfieldb@leonschools.net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475A6C2B" w14:textId="1BB5E8CE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72EAE6" w14:textId="0AFC82CE" w:rsidR="00861F73" w:rsidRDefault="00861F73" w:rsidP="00861F7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Physical Education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8:00 am until 10:00 pm. If you have questions about any of the assignments, please email me at </w:t>
      </w:r>
      <w:hyperlink r:id="rId8" w:history="1">
        <w:r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kays@leonschools.net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2E5B0820" w14:textId="77777777" w:rsidR="00EF1BDD" w:rsidRPr="00EF1BDD" w:rsidRDefault="00EF1BDD" w:rsidP="00EF1BDD">
      <w:pPr>
        <w:rPr>
          <w:rFonts w:ascii="Century Gothic" w:hAnsi="Century Gothic"/>
          <w:b/>
          <w:bCs/>
          <w:sz w:val="24"/>
          <w:szCs w:val="24"/>
        </w:rPr>
      </w:pPr>
    </w:p>
    <w:p w14:paraId="6A564CF2" w14:textId="0BD2C871" w:rsidR="009B45A9" w:rsidRPr="00EB476E" w:rsidRDefault="009B45A9" w:rsidP="00EB476E">
      <w:pPr>
        <w:rPr>
          <w:rFonts w:ascii="Century Gothic" w:hAnsi="Century Gothic"/>
          <w:b/>
          <w:bCs/>
          <w:sz w:val="28"/>
          <w:szCs w:val="28"/>
        </w:rPr>
      </w:pPr>
    </w:p>
    <w:p w14:paraId="47A8334F" w14:textId="77777777" w:rsidR="009B45A9" w:rsidRPr="009B45A9" w:rsidRDefault="009B45A9" w:rsidP="00EB476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9B45A9" w:rsidRPr="009B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899"/>
    <w:multiLevelType w:val="hybridMultilevel"/>
    <w:tmpl w:val="4DFE7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10779"/>
    <w:multiLevelType w:val="hybridMultilevel"/>
    <w:tmpl w:val="54549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7E3C"/>
    <w:multiLevelType w:val="hybridMultilevel"/>
    <w:tmpl w:val="F578813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D"/>
    <w:rsid w:val="00065BFE"/>
    <w:rsid w:val="0007760A"/>
    <w:rsid w:val="000809F7"/>
    <w:rsid w:val="000F526D"/>
    <w:rsid w:val="00137EED"/>
    <w:rsid w:val="002747F4"/>
    <w:rsid w:val="003D3E5D"/>
    <w:rsid w:val="0047195D"/>
    <w:rsid w:val="0056570E"/>
    <w:rsid w:val="005D7DAF"/>
    <w:rsid w:val="00694055"/>
    <w:rsid w:val="0077758D"/>
    <w:rsid w:val="008575D7"/>
    <w:rsid w:val="00861F73"/>
    <w:rsid w:val="0088748B"/>
    <w:rsid w:val="008C0125"/>
    <w:rsid w:val="00933C14"/>
    <w:rsid w:val="009B45A9"/>
    <w:rsid w:val="00B26892"/>
    <w:rsid w:val="00CF2610"/>
    <w:rsid w:val="00D56D21"/>
    <w:rsid w:val="00DD6BE8"/>
    <w:rsid w:val="00E25F9A"/>
    <w:rsid w:val="00EB476E"/>
    <w:rsid w:val="00EF1BDD"/>
    <w:rsid w:val="00EF4257"/>
    <w:rsid w:val="00F92C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DDBE"/>
  <w15:chartTrackingRefBased/>
  <w15:docId w15:val="{4CC24BB8-4128-4675-8253-EC2340C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B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s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tsfieldb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wells@leonschools.net" TargetMode="External"/><Relationship Id="rId5" Type="http://schemas.openxmlformats.org/officeDocument/2006/relationships/hyperlink" Target="https://www.youtube.com/watch?v=uMZ733wKZg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SueKay</dc:creator>
  <cp:keywords/>
  <dc:description/>
  <cp:lastModifiedBy>McDowell, Sonia</cp:lastModifiedBy>
  <cp:revision>2</cp:revision>
  <dcterms:created xsi:type="dcterms:W3CDTF">2020-04-28T14:00:00Z</dcterms:created>
  <dcterms:modified xsi:type="dcterms:W3CDTF">2020-04-28T14:00:00Z</dcterms:modified>
</cp:coreProperties>
</file>