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3F" w14:textId="77777777" w:rsidR="00A37B50" w:rsidRDefault="00470EFB" w:rsidP="00AC580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19E70" wp14:editId="3EE4059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68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0983" y="21357"/>
                <wp:lineTo x="21230" y="21357"/>
                <wp:lineTo x="21477" y="19416"/>
                <wp:lineTo x="21477" y="0"/>
                <wp:lineTo x="0" y="0"/>
              </wp:wrapPolygon>
            </wp:wrapTight>
            <wp:docPr id="1" name="Picture 1" descr="Leon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 County School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03C72D" w14:textId="77777777" w:rsidR="002C55CC" w:rsidRDefault="002C55CC" w:rsidP="00AC580F">
      <w:pPr>
        <w:jc w:val="center"/>
        <w:rPr>
          <w:b/>
          <w:sz w:val="32"/>
          <w:szCs w:val="32"/>
        </w:rPr>
      </w:pPr>
    </w:p>
    <w:p w14:paraId="1915431C" w14:textId="77777777" w:rsidR="002C55CC" w:rsidRDefault="002C55CC" w:rsidP="00AC580F">
      <w:pPr>
        <w:jc w:val="center"/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501"/>
        <w:tblW w:w="10440" w:type="dxa"/>
        <w:tblLook w:val="04A0" w:firstRow="1" w:lastRow="0" w:firstColumn="1" w:lastColumn="0" w:noHBand="0" w:noVBand="1"/>
      </w:tblPr>
      <w:tblGrid>
        <w:gridCol w:w="2730"/>
        <w:gridCol w:w="2033"/>
        <w:gridCol w:w="5677"/>
      </w:tblGrid>
      <w:tr w:rsidR="002C55CC" w14:paraId="176C3AEB" w14:textId="77777777" w:rsidTr="002C55CC">
        <w:tc>
          <w:tcPr>
            <w:tcW w:w="2730" w:type="dxa"/>
          </w:tcPr>
          <w:p w14:paraId="625EADE0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 Name:</w:t>
            </w:r>
          </w:p>
        </w:tc>
        <w:tc>
          <w:tcPr>
            <w:tcW w:w="7710" w:type="dxa"/>
            <w:gridSpan w:val="2"/>
          </w:tcPr>
          <w:p w14:paraId="65415BD1" w14:textId="77777777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Lisa Blackburn</w:t>
            </w:r>
          </w:p>
        </w:tc>
      </w:tr>
      <w:tr w:rsidR="002C55CC" w14:paraId="7F5821D5" w14:textId="77777777" w:rsidTr="002C55CC">
        <w:tc>
          <w:tcPr>
            <w:tcW w:w="2730" w:type="dxa"/>
          </w:tcPr>
          <w:p w14:paraId="2E1D029E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Course/Number of students:</w:t>
            </w:r>
          </w:p>
        </w:tc>
        <w:sdt>
          <w:sdtPr>
            <w:rPr>
              <w:b/>
              <w:bCs/>
              <w:sz w:val="32"/>
              <w:szCs w:val="32"/>
            </w:rPr>
            <w:id w:val="-875700986"/>
            <w:placeholder>
              <w:docPart w:val="108B1437F4A34913B77E0EA06F3643DD"/>
            </w:placeholder>
            <w:text/>
          </w:sdtPr>
          <w:sdtEndPr/>
          <w:sdtContent>
            <w:tc>
              <w:tcPr>
                <w:tcW w:w="7710" w:type="dxa"/>
                <w:gridSpan w:val="2"/>
              </w:tcPr>
              <w:p w14:paraId="29FA388C" w14:textId="77777777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 w:rsidRPr="64309083">
                  <w:rPr>
                    <w:b/>
                    <w:bCs/>
                    <w:sz w:val="32"/>
                    <w:szCs w:val="32"/>
                  </w:rPr>
                  <w:t>E</w:t>
                </w:r>
                <w:r>
                  <w:rPr>
                    <w:b/>
                    <w:bCs/>
                    <w:sz w:val="32"/>
                    <w:szCs w:val="32"/>
                  </w:rPr>
                  <w:t>LA</w:t>
                </w:r>
              </w:p>
            </w:tc>
          </w:sdtContent>
        </w:sdt>
      </w:tr>
      <w:tr w:rsidR="002C55CC" w14:paraId="132465A5" w14:textId="77777777" w:rsidTr="002C55CC">
        <w:tc>
          <w:tcPr>
            <w:tcW w:w="2730" w:type="dxa"/>
          </w:tcPr>
          <w:p w14:paraId="7316D373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aligned to:</w:t>
            </w:r>
          </w:p>
        </w:tc>
        <w:sdt>
          <w:sdtPr>
            <w:rPr>
              <w:b/>
              <w:bCs/>
              <w:sz w:val="32"/>
              <w:szCs w:val="32"/>
            </w:rPr>
            <w:id w:val="-1904279370"/>
            <w:placeholder>
              <w:docPart w:val="108B1437F4A34913B77E0EA06F3643DD"/>
            </w:placeholder>
            <w:text/>
          </w:sdtPr>
          <w:sdtEndPr/>
          <w:sdtContent>
            <w:tc>
              <w:tcPr>
                <w:tcW w:w="7710" w:type="dxa"/>
                <w:gridSpan w:val="2"/>
              </w:tcPr>
              <w:p w14:paraId="4DBAD258" w14:textId="77777777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All ELA Standards</w:t>
                </w:r>
              </w:p>
            </w:tc>
          </w:sdtContent>
        </w:sdt>
      </w:tr>
      <w:tr w:rsidR="002C55CC" w14:paraId="6FEC26F9" w14:textId="77777777" w:rsidTr="002C55CC">
        <w:tc>
          <w:tcPr>
            <w:tcW w:w="2730" w:type="dxa"/>
          </w:tcPr>
          <w:p w14:paraId="765C1F17" w14:textId="77777777" w:rsidR="002C55CC" w:rsidRDefault="002C55CC" w:rsidP="002C55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710" w:type="dxa"/>
            <w:gridSpan w:val="2"/>
          </w:tcPr>
          <w:p w14:paraId="47219F61" w14:textId="77777777" w:rsidR="002C55CC" w:rsidRDefault="00DD2406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9047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1856849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C55CC" w14:paraId="7D9F1C29" w14:textId="77777777" w:rsidTr="002C55CC">
        <w:tc>
          <w:tcPr>
            <w:tcW w:w="2730" w:type="dxa"/>
          </w:tcPr>
          <w:p w14:paraId="51A01D63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710" w:type="dxa"/>
            <w:gridSpan w:val="2"/>
          </w:tcPr>
          <w:p w14:paraId="06942D6B" w14:textId="77777777" w:rsidR="002C55CC" w:rsidRDefault="00DD2406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C55CC" w14:paraId="29DE83D4" w14:textId="77777777" w:rsidTr="002C55CC">
        <w:tc>
          <w:tcPr>
            <w:tcW w:w="2730" w:type="dxa"/>
          </w:tcPr>
          <w:p w14:paraId="5C085D3C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033" w:type="dxa"/>
          </w:tcPr>
          <w:p w14:paraId="47EDA8E1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5677" w:type="dxa"/>
          </w:tcPr>
          <w:p w14:paraId="037490AA" w14:textId="77777777" w:rsidR="002C55CC" w:rsidRDefault="002C55CC" w:rsidP="002C55CC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Nessy on YouTube</w:t>
            </w:r>
          </w:p>
        </w:tc>
      </w:tr>
      <w:tr w:rsidR="002C55CC" w14:paraId="793976F2" w14:textId="77777777" w:rsidTr="002C55CC">
        <w:tc>
          <w:tcPr>
            <w:tcW w:w="2730" w:type="dxa"/>
            <w:vMerge w:val="restart"/>
          </w:tcPr>
          <w:p w14:paraId="58742D16" w14:textId="77777777" w:rsidR="002C55CC" w:rsidRDefault="00DD2406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87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5830C9F7">
              <w:rPr>
                <w:b/>
                <w:bCs/>
                <w:sz w:val="32"/>
                <w:szCs w:val="32"/>
              </w:rPr>
              <w:t xml:space="preserve">Text    </w:t>
            </w:r>
          </w:p>
          <w:p w14:paraId="7BF2935C" w14:textId="77777777" w:rsidR="002C55CC" w:rsidRDefault="00DD2406" w:rsidP="002C55CC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C55CC">
              <w:rPr>
                <w:b/>
                <w:sz w:val="32"/>
                <w:szCs w:val="32"/>
              </w:rPr>
              <w:t>Photo</w:t>
            </w:r>
          </w:p>
          <w:p w14:paraId="240C1F9E" w14:textId="77777777" w:rsidR="002C55CC" w:rsidRDefault="00DD2406" w:rsidP="002C55CC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C55CC">
              <w:rPr>
                <w:b/>
                <w:sz w:val="32"/>
                <w:szCs w:val="32"/>
              </w:rPr>
              <w:t>Audio</w:t>
            </w:r>
          </w:p>
          <w:p w14:paraId="0025B928" w14:textId="77777777" w:rsidR="002C55CC" w:rsidRDefault="00DD2406" w:rsidP="002C55CC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2C55CC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033" w:type="dxa"/>
          </w:tcPr>
          <w:p w14:paraId="423CF552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5677" w:type="dxa"/>
          </w:tcPr>
          <w:p w14:paraId="379C10B3" w14:textId="77777777" w:rsidR="002C55CC" w:rsidRDefault="002C55CC" w:rsidP="002C55C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2C55CC" w14:paraId="76E485D4" w14:textId="77777777" w:rsidTr="002C55CC">
        <w:trPr>
          <w:trHeight w:val="413"/>
        </w:trPr>
        <w:tc>
          <w:tcPr>
            <w:tcW w:w="2730" w:type="dxa"/>
            <w:vMerge/>
          </w:tcPr>
          <w:p w14:paraId="2C950C8A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3" w:type="dxa"/>
          </w:tcPr>
          <w:p w14:paraId="6D0ECFE3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tc>
          <w:tcPr>
            <w:tcW w:w="5677" w:type="dxa"/>
          </w:tcPr>
          <w:p w14:paraId="6C4A3BC9" w14:textId="77777777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C55CC" w14:paraId="48535DD3" w14:textId="77777777" w:rsidTr="002C55CC">
        <w:trPr>
          <w:trHeight w:val="630"/>
        </w:trPr>
        <w:tc>
          <w:tcPr>
            <w:tcW w:w="2730" w:type="dxa"/>
            <w:vMerge/>
          </w:tcPr>
          <w:p w14:paraId="37EF00F0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3" w:type="dxa"/>
          </w:tcPr>
          <w:p w14:paraId="6703D8D1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Link:</w:t>
            </w:r>
          </w:p>
          <w:p w14:paraId="19A1BDC5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(when applicable)</w:t>
            </w:r>
          </w:p>
        </w:tc>
        <w:sdt>
          <w:sdtPr>
            <w:rPr>
              <w:b/>
              <w:bCs/>
              <w:sz w:val="32"/>
              <w:szCs w:val="32"/>
            </w:rPr>
            <w:id w:val="-952237026"/>
            <w:text/>
          </w:sdtPr>
          <w:sdtEndPr/>
          <w:sdtContent>
            <w:tc>
              <w:tcPr>
                <w:tcW w:w="5677" w:type="dxa"/>
              </w:tcPr>
              <w:p w14:paraId="6CF9DAFF" w14:textId="3AC31BAF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 w:rsidRPr="002C55CC">
                  <w:rPr>
                    <w:b/>
                    <w:bCs/>
                    <w:sz w:val="32"/>
                    <w:szCs w:val="32"/>
                  </w:rPr>
                  <w:t>https://www.youtube.com/watch?v=q1-h63fewUc</w:t>
                </w:r>
                <w:r>
                  <w:rPr>
                    <w:b/>
                    <w:bCs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2C55CC" w14:paraId="59FB7CCD" w14:textId="77777777" w:rsidTr="002C55CC">
        <w:trPr>
          <w:trHeight w:val="1133"/>
        </w:trPr>
        <w:tc>
          <w:tcPr>
            <w:tcW w:w="2730" w:type="dxa"/>
          </w:tcPr>
          <w:p w14:paraId="414344CA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710" w:type="dxa"/>
            <w:gridSpan w:val="2"/>
          </w:tcPr>
          <w:sdt>
            <w:sdtPr>
              <w:rPr>
                <w:b/>
                <w:bCs/>
                <w:sz w:val="32"/>
                <w:szCs w:val="32"/>
              </w:rPr>
              <w:id w:val="-1315016671"/>
              <w:placeholder>
                <w:docPart w:val="108B1437F4A34913B77E0EA06F3643DD"/>
              </w:placeholder>
              <w:showingPlcHdr/>
              <w:text/>
            </w:sdtPr>
            <w:sdtEndPr/>
            <w:sdtContent>
              <w:p w14:paraId="4CB2CAC1" w14:textId="77777777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 w:rsidRPr="007C21C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1931FF" w14:textId="77777777" w:rsidR="002C55CC" w:rsidRDefault="002C55CC" w:rsidP="002C55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 use the videos to introduce and review phonics skills.  </w:t>
            </w:r>
          </w:p>
          <w:p w14:paraId="1B9FBBFC" w14:textId="77777777" w:rsidR="002C55CC" w:rsidRDefault="002C55CC" w:rsidP="002C55CC">
            <w:pPr>
              <w:rPr>
                <w:b/>
                <w:sz w:val="32"/>
                <w:szCs w:val="32"/>
              </w:rPr>
            </w:pPr>
          </w:p>
        </w:tc>
      </w:tr>
      <w:tr w:rsidR="002C55CC" w14:paraId="63E2F205" w14:textId="77777777" w:rsidTr="002C55CC">
        <w:trPr>
          <w:trHeight w:val="1133"/>
        </w:trPr>
        <w:tc>
          <w:tcPr>
            <w:tcW w:w="2730" w:type="dxa"/>
          </w:tcPr>
          <w:p w14:paraId="1FEFB58B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710" w:type="dxa"/>
            <w:gridSpan w:val="2"/>
          </w:tcPr>
          <w:p w14:paraId="4A144CA5" w14:textId="77777777" w:rsidR="002C55CC" w:rsidRDefault="00DD2406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70050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431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>No</w:t>
            </w:r>
          </w:p>
          <w:p w14:paraId="07CD23CC" w14:textId="77777777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Bi-weekly reading tests.</w:t>
            </w:r>
          </w:p>
        </w:tc>
      </w:tr>
      <w:tr w:rsidR="002C55CC" w14:paraId="058B2DF2" w14:textId="77777777" w:rsidTr="002C55CC">
        <w:trPr>
          <w:trHeight w:val="1133"/>
        </w:trPr>
        <w:tc>
          <w:tcPr>
            <w:tcW w:w="2730" w:type="dxa"/>
          </w:tcPr>
          <w:p w14:paraId="146B8A67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Justification:</w:t>
            </w:r>
          </w:p>
        </w:tc>
        <w:sdt>
          <w:sdtPr>
            <w:rPr>
              <w:b/>
              <w:bCs/>
              <w:sz w:val="32"/>
              <w:szCs w:val="32"/>
            </w:rPr>
            <w:id w:val="1264656457"/>
            <w:text/>
          </w:sdtPr>
          <w:sdtEndPr/>
          <w:sdtContent>
            <w:tc>
              <w:tcPr>
                <w:tcW w:w="7710" w:type="dxa"/>
                <w:gridSpan w:val="2"/>
              </w:tcPr>
              <w:p w14:paraId="7CA94A0F" w14:textId="1EDCB194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 xml:space="preserve">The videos are engaging and educational as they review the phonics skill we are assessing. </w:t>
                </w:r>
              </w:p>
            </w:tc>
          </w:sdtContent>
        </w:sdt>
      </w:tr>
      <w:tr w:rsidR="002C55CC" w14:paraId="3FFE2702" w14:textId="77777777" w:rsidTr="002C55CC">
        <w:tc>
          <w:tcPr>
            <w:tcW w:w="2730" w:type="dxa"/>
          </w:tcPr>
          <w:p w14:paraId="476E4035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710" w:type="dxa"/>
            <w:gridSpan w:val="2"/>
          </w:tcPr>
          <w:p w14:paraId="6BA1F9EF" w14:textId="5A79CDCB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  <w:r w:rsidRPr="5830C9F7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C8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C55CC" w14:paraId="617BC7AE" w14:textId="77777777" w:rsidTr="002C55CC">
        <w:tc>
          <w:tcPr>
            <w:tcW w:w="2730" w:type="dxa"/>
          </w:tcPr>
          <w:p w14:paraId="142B41D5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710" w:type="dxa"/>
            <w:gridSpan w:val="2"/>
          </w:tcPr>
          <w:p w14:paraId="5A895481" w14:textId="4EF063D1" w:rsidR="002C55CC" w:rsidRDefault="00DD2406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C8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5830C9F7">
              <w:rPr>
                <w:b/>
                <w:bCs/>
                <w:sz w:val="32"/>
                <w:szCs w:val="32"/>
              </w:rPr>
              <w:t xml:space="preserve"> Yes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5830C9F7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</w:tbl>
    <w:p w14:paraId="795154EB" w14:textId="4CFCCB6F" w:rsidR="00AC580F" w:rsidRDefault="00AC580F" w:rsidP="00AC5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p w14:paraId="02B6D0D8" w14:textId="462EA7E6" w:rsidR="009825F8" w:rsidRPr="00AC580F" w:rsidRDefault="009825F8" w:rsidP="0098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sectPr w:rsidR="009825F8" w:rsidRPr="00AC580F" w:rsidSect="002C5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1D0B"/>
    <w:rsid w:val="00057657"/>
    <w:rsid w:val="00067F91"/>
    <w:rsid w:val="0011614A"/>
    <w:rsid w:val="001758F1"/>
    <w:rsid w:val="001C7A3A"/>
    <w:rsid w:val="002238D8"/>
    <w:rsid w:val="002C55CC"/>
    <w:rsid w:val="002F2261"/>
    <w:rsid w:val="0035262E"/>
    <w:rsid w:val="00381F06"/>
    <w:rsid w:val="003C7A21"/>
    <w:rsid w:val="003D3530"/>
    <w:rsid w:val="004619D4"/>
    <w:rsid w:val="00470EFB"/>
    <w:rsid w:val="00496593"/>
    <w:rsid w:val="005E5356"/>
    <w:rsid w:val="0070B4A6"/>
    <w:rsid w:val="007A09F7"/>
    <w:rsid w:val="007B0817"/>
    <w:rsid w:val="008C2FBA"/>
    <w:rsid w:val="008D6045"/>
    <w:rsid w:val="008E34A5"/>
    <w:rsid w:val="009825F8"/>
    <w:rsid w:val="009A17FC"/>
    <w:rsid w:val="00A37B50"/>
    <w:rsid w:val="00AC580F"/>
    <w:rsid w:val="00AE7C8F"/>
    <w:rsid w:val="00CD1459"/>
    <w:rsid w:val="00FF2281"/>
    <w:rsid w:val="0140584F"/>
    <w:rsid w:val="02C7F575"/>
    <w:rsid w:val="02D13F26"/>
    <w:rsid w:val="0335FCCA"/>
    <w:rsid w:val="0693FA33"/>
    <w:rsid w:val="0939AE8A"/>
    <w:rsid w:val="0A5B0D5B"/>
    <w:rsid w:val="0A7F1024"/>
    <w:rsid w:val="0DF23F75"/>
    <w:rsid w:val="0FA10362"/>
    <w:rsid w:val="10B65283"/>
    <w:rsid w:val="1306CDBF"/>
    <w:rsid w:val="13AF5B36"/>
    <w:rsid w:val="149AF545"/>
    <w:rsid w:val="1BF2BD23"/>
    <w:rsid w:val="1C2A5AD7"/>
    <w:rsid w:val="1C8F5B4E"/>
    <w:rsid w:val="1F03C2B7"/>
    <w:rsid w:val="1F588FA2"/>
    <w:rsid w:val="20FCBF6A"/>
    <w:rsid w:val="23B38A8D"/>
    <w:rsid w:val="298D41C4"/>
    <w:rsid w:val="2B004019"/>
    <w:rsid w:val="2B7025EA"/>
    <w:rsid w:val="2D380AF7"/>
    <w:rsid w:val="2D4FE5F6"/>
    <w:rsid w:val="2DED3413"/>
    <w:rsid w:val="350A7B43"/>
    <w:rsid w:val="35138AFC"/>
    <w:rsid w:val="35F10959"/>
    <w:rsid w:val="35FE4CB4"/>
    <w:rsid w:val="38C89880"/>
    <w:rsid w:val="39B168AB"/>
    <w:rsid w:val="3F34D231"/>
    <w:rsid w:val="3F807B35"/>
    <w:rsid w:val="440D35C0"/>
    <w:rsid w:val="4642B370"/>
    <w:rsid w:val="46FCDAD0"/>
    <w:rsid w:val="49558554"/>
    <w:rsid w:val="4B74629F"/>
    <w:rsid w:val="4BCFBFCA"/>
    <w:rsid w:val="5086F00F"/>
    <w:rsid w:val="508962DE"/>
    <w:rsid w:val="5350CBE0"/>
    <w:rsid w:val="5380AC91"/>
    <w:rsid w:val="5823DEB8"/>
    <w:rsid w:val="5830C9F7"/>
    <w:rsid w:val="5AC40A3E"/>
    <w:rsid w:val="5FD28FA9"/>
    <w:rsid w:val="60C5A503"/>
    <w:rsid w:val="64309083"/>
    <w:rsid w:val="652919FF"/>
    <w:rsid w:val="679C3FA1"/>
    <w:rsid w:val="6F86BE73"/>
    <w:rsid w:val="709B9A8C"/>
    <w:rsid w:val="70E3332C"/>
    <w:rsid w:val="70ED12B6"/>
    <w:rsid w:val="7225F07A"/>
    <w:rsid w:val="765226F6"/>
    <w:rsid w:val="7E411093"/>
    <w:rsid w:val="7EC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F2E.129B4B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8B1437F4A34913B77E0EA06F36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6183-1B8B-4846-AE9C-32FF6AEC0407}"/>
      </w:docPartPr>
      <w:docPartBody>
        <w:p w:rsidR="00FC6AFB" w:rsidRDefault="005F2DCD" w:rsidP="005F2DCD">
          <w:pPr>
            <w:pStyle w:val="108B1437F4A34913B77E0EA06F3643DD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1C7A3A"/>
    <w:rsid w:val="00381F06"/>
    <w:rsid w:val="005F2DCD"/>
    <w:rsid w:val="00673291"/>
    <w:rsid w:val="00693F66"/>
    <w:rsid w:val="007A09F7"/>
    <w:rsid w:val="008D6045"/>
    <w:rsid w:val="0096499A"/>
    <w:rsid w:val="00E2322F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DCD"/>
    <w:rPr>
      <w:color w:val="808080"/>
    </w:rPr>
  </w:style>
  <w:style w:type="paragraph" w:customStyle="1" w:styleId="108B1437F4A34913B77E0EA06F3643DD">
    <w:name w:val="108B1437F4A34913B77E0EA06F3643DD"/>
    <w:rsid w:val="005F2D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45963CD2864EA39DBCA3A61AF23B" ma:contentTypeVersion="4" ma:contentTypeDescription="Create a new document." ma:contentTypeScope="" ma:versionID="74f3a998d7c8ba32a2a987ffcfa1af71">
  <xsd:schema xmlns:xsd="http://www.w3.org/2001/XMLSchema" xmlns:xs="http://www.w3.org/2001/XMLSchema" xmlns:p="http://schemas.microsoft.com/office/2006/metadata/properties" xmlns:ns2="130f63ea-4f97-4f52-aaeb-13fdf102c09b" targetNamespace="http://schemas.microsoft.com/office/2006/metadata/properties" ma:root="true" ma:fieldsID="fd130cd677b3e2e1fc18311c625afaa7" ns2:_="">
    <xsd:import namespace="130f63ea-4f97-4f52-aaeb-13fdf102c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63ea-4f97-4f52-aaeb-13fdf102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A75CA-FD9D-4210-9455-E105D0B1C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6A555-6830-46D2-865E-40C9AE2E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f63ea-4f97-4f52-aaeb-13fdf102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>Leon County Schools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Blessing, Lewis</dc:creator>
  <cp:keywords/>
  <dc:description/>
  <cp:lastModifiedBy>Lisa Blackburn</cp:lastModifiedBy>
  <cp:revision>2</cp:revision>
  <dcterms:created xsi:type="dcterms:W3CDTF">2024-08-18T20:35:00Z</dcterms:created>
  <dcterms:modified xsi:type="dcterms:W3CDTF">2024-08-18T20:35:00Z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0x010100BB7D45963CD2864EA39DBCA3A61AF23B</vt:lpwstr>
  </property>
</Properties>
</file>