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84" w:type="dxa"/>
        <w:tblLook w:val="04A0" w:firstRow="1" w:lastRow="0" w:firstColumn="1" w:lastColumn="0" w:noHBand="0" w:noVBand="1"/>
      </w:tblPr>
      <w:tblGrid>
        <w:gridCol w:w="2636"/>
        <w:gridCol w:w="2356"/>
        <w:gridCol w:w="2776"/>
        <w:gridCol w:w="2100"/>
        <w:gridCol w:w="2716"/>
      </w:tblGrid>
      <w:tr w:rsidR="006754AA" w:rsidRPr="006754AA" w14:paraId="0BF61745" w14:textId="77777777" w:rsidTr="006754AA">
        <w:trPr>
          <w:trHeight w:val="360"/>
        </w:trPr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B08" w14:textId="2A2A0305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2741233" wp14:editId="5F6E6B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1343025" cy="1000125"/>
                  <wp:effectExtent l="0" t="0" r="0" b="9525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B1B6E6-87E4-4B3D-9538-5946F244FA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2B1B6E6-87E4-4B3D-9538-5946F244FA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9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6754AA" w:rsidRPr="006754AA" w14:paraId="3DCF6CF0" w14:textId="77777777">
              <w:trPr>
                <w:trHeight w:val="450"/>
                <w:tblCellSpacing w:w="0" w:type="dxa"/>
              </w:trPr>
              <w:tc>
                <w:tcPr>
                  <w:tcW w:w="2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AD2A2" w14:textId="77777777" w:rsidR="006754AA" w:rsidRPr="006754AA" w:rsidRDefault="006754AA" w:rsidP="006754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754AA" w:rsidRPr="006754AA" w14:paraId="7AC36790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931617" w14:textId="77777777" w:rsidR="006754AA" w:rsidRPr="006754AA" w:rsidRDefault="006754AA" w:rsidP="006754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3568FF24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DD6D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DCD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BF1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105" w14:textId="4E76F563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9EB0B24" wp14:editId="1F1046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95250</wp:posOffset>
                  </wp:positionV>
                  <wp:extent cx="1495425" cy="990600"/>
                  <wp:effectExtent l="0" t="0" r="0" b="0"/>
                  <wp:wrapNone/>
                  <wp:docPr id="12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404DC8-C451-4462-8294-97317F0FFE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40404DC8-C451-4462-8294-97317F0FFE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4" cy="99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754AA" w:rsidRPr="006754AA" w14:paraId="4BA80140" w14:textId="77777777">
              <w:trPr>
                <w:trHeight w:val="450"/>
                <w:tblCellSpacing w:w="0" w:type="dxa"/>
              </w:trPr>
              <w:tc>
                <w:tcPr>
                  <w:tcW w:w="2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FD26A" w14:textId="77777777" w:rsidR="006754AA" w:rsidRPr="006754AA" w:rsidRDefault="006754AA" w:rsidP="006754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754AA" w:rsidRPr="006754AA" w14:paraId="78241D2F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44DECD" w14:textId="77777777" w:rsidR="006754AA" w:rsidRPr="006754AA" w:rsidRDefault="006754AA" w:rsidP="006754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C80958E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4AA" w:rsidRPr="006754AA" w14:paraId="4B58B004" w14:textId="77777777" w:rsidTr="006754AA">
        <w:trPr>
          <w:trHeight w:val="465"/>
        </w:trPr>
        <w:tc>
          <w:tcPr>
            <w:tcW w:w="2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76BC2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EC7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sz w:val="40"/>
                <w:szCs w:val="40"/>
              </w:rPr>
            </w:pPr>
            <w:r w:rsidRPr="006754AA">
              <w:rPr>
                <w:rFonts w:ascii="Rockwell" w:eastAsia="Times New Roman" w:hAnsi="Rockwell" w:cs="Calibri"/>
                <w:b/>
                <w:bCs/>
                <w:sz w:val="40"/>
                <w:szCs w:val="40"/>
              </w:rPr>
              <w:t>SUMMER CAMP HIGHLIGHTS 2025</w:t>
            </w:r>
          </w:p>
        </w:tc>
        <w:tc>
          <w:tcPr>
            <w:tcW w:w="2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43B02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4AA" w:rsidRPr="006754AA" w14:paraId="60150C20" w14:textId="77777777" w:rsidTr="006754AA">
        <w:trPr>
          <w:trHeight w:val="915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5FB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WEEK 1  </w:t>
            </w:r>
          </w:p>
        </w:tc>
      </w:tr>
      <w:tr w:rsidR="006754AA" w:rsidRPr="006754AA" w14:paraId="23BE5516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070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MONDAY 6/9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BA5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6/10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2A3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6/11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6A0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6/12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31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6/13</w:t>
            </w:r>
          </w:p>
        </w:tc>
      </w:tr>
      <w:tr w:rsidR="006754AA" w:rsidRPr="006754AA" w14:paraId="1E25C2E8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24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92F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Must be here Before….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FC9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SPLASH PARTY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964" w14:textId="02BEA639" w:rsidR="006754AA" w:rsidRPr="006754AA" w:rsidRDefault="008A3313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Must be on campus before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415" w14:textId="2D876A62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Must be </w:t>
            </w:r>
            <w:r w:rsidR="008A33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 campus</w:t>
            </w:r>
            <w:r w:rsidRPr="006754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Befor</w:t>
            </w:r>
            <w:r w:rsidR="008A33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6754AA" w:rsidRPr="006754AA" w14:paraId="275DAEC9" w14:textId="77777777" w:rsidTr="006754AA">
        <w:trPr>
          <w:trHeight w:val="33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F9A0" w14:textId="4A5F5120" w:rsidR="006754AA" w:rsidRPr="006B62E8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 LADY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39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9:30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06B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9:00 - 11:00am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69A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11:15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1D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  <w:r w:rsidRPr="006754AA">
              <w:rPr>
                <w:rFonts w:ascii="Arial Narrow" w:eastAsia="Times New Roman" w:hAnsi="Arial Narrow" w:cs="Calibri"/>
              </w:rPr>
              <w:t>8:30</w:t>
            </w:r>
          </w:p>
        </w:tc>
      </w:tr>
      <w:tr w:rsidR="006754AA" w:rsidRPr="006754AA" w14:paraId="1AF1A4B5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146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10:00 or 10:30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CD3F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Monticello Opera House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03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E52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SKATEWORLD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1B0E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Zoo World</w:t>
            </w:r>
          </w:p>
        </w:tc>
      </w:tr>
      <w:tr w:rsidR="006754AA" w:rsidRPr="006754AA" w14:paraId="5583CC27" w14:textId="77777777" w:rsidTr="006754AA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53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79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Frozen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E2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24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11:45 - 3:15pm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29BE8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54AA" w:rsidRPr="006754AA" w14:paraId="0FCF1C51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8D6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Chick -Fil-A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D5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10:30 12:30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BF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3A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3FE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693574BF" w14:textId="77777777" w:rsidTr="006754AA">
        <w:trPr>
          <w:trHeight w:val="525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FBC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 xml:space="preserve"> 11:30 -12pm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15E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3A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ED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THEATER THURSDAY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B23D" w14:textId="7D538D5C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Rain forest black light putt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putt golf.</w:t>
            </w:r>
          </w:p>
        </w:tc>
      </w:tr>
      <w:tr w:rsidR="006754AA" w:rsidRPr="006754AA" w14:paraId="7721E677" w14:textId="77777777" w:rsidTr="006754AA">
        <w:trPr>
          <w:trHeight w:val="24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CB222" w14:textId="04888C0A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54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B62E8"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4pm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7A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8E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64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3:30 - 5:00pm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B91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754AA" w:rsidRPr="006754AA" w14:paraId="02631E8C" w14:textId="77777777" w:rsidTr="006754AA">
        <w:trPr>
          <w:trHeight w:val="525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9357E4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BEF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BEBC" w14:textId="09876D28" w:rsidR="006754AA" w:rsidRPr="006754AA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F6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6B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754AA" w:rsidRPr="006754AA" w14:paraId="65DD5082" w14:textId="77777777" w:rsidTr="006754AA">
        <w:trPr>
          <w:trHeight w:val="600"/>
        </w:trPr>
        <w:tc>
          <w:tcPr>
            <w:tcW w:w="121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7993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WEEK 2       </w:t>
            </w:r>
          </w:p>
        </w:tc>
      </w:tr>
      <w:tr w:rsidR="006754AA" w:rsidRPr="006754AA" w14:paraId="5AC306BD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7C4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MONDAY 6/16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26C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6/17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AE5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6/18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9BC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6/19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74F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6/20</w:t>
            </w:r>
          </w:p>
        </w:tc>
      </w:tr>
      <w:tr w:rsidR="006754AA" w:rsidRPr="006754AA" w14:paraId="4F969A29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6CB" w14:textId="75D6D55B" w:rsidR="006754AA" w:rsidRPr="006754AA" w:rsidRDefault="008A3313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*Discounted Week</w:t>
            </w:r>
            <w:r w:rsidR="006754AA"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1CF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17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15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9B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1CC67FE3" w14:textId="77777777" w:rsidTr="006754AA">
        <w:trPr>
          <w:trHeight w:val="33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F81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14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5C5" w14:textId="25845DB9" w:rsidR="006754AA" w:rsidRPr="006B62E8" w:rsidRDefault="006754AA" w:rsidP="006B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TROUSDELL POOL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32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E5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18AD739E" w14:textId="77777777" w:rsidTr="006754AA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9BF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Zaxby's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34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2D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9:00 - 11:00am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C71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8E8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6754AA" w:rsidRPr="006754AA" w14:paraId="55E4BBEB" w14:textId="77777777" w:rsidTr="006754AA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77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11:30 - 12:30pm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326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Taekwondo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450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2D2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Juneteenth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F95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Juneteenth</w:t>
            </w:r>
          </w:p>
        </w:tc>
      </w:tr>
      <w:tr w:rsidR="006754AA" w:rsidRPr="006754AA" w14:paraId="4441B29C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D3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12C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sz w:val="28"/>
                <w:szCs w:val="28"/>
              </w:rPr>
              <w:t>12:30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E4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00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6D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54AA" w:rsidRPr="006754AA" w14:paraId="2E720808" w14:textId="77777777" w:rsidTr="006754AA">
        <w:trPr>
          <w:trHeight w:val="45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899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3BD3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A1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9E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F0E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54AA" w:rsidRPr="006754AA" w14:paraId="2E92CEC3" w14:textId="77777777" w:rsidTr="006754AA">
        <w:trPr>
          <w:trHeight w:val="30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AADA5E" w14:textId="46730F6A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6754AA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6B62E8"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</w:t>
            </w:r>
            <w:r w:rsid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295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05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3F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5B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54AA" w:rsidRPr="006754AA" w14:paraId="1234A048" w14:textId="77777777" w:rsidTr="006754AA">
        <w:trPr>
          <w:trHeight w:val="24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12E887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F6D2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DFB6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69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80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752B9BD5" w14:textId="77777777" w:rsidTr="006754AA">
        <w:trPr>
          <w:trHeight w:val="390"/>
        </w:trPr>
        <w:tc>
          <w:tcPr>
            <w:tcW w:w="121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F5A0E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36"/>
                <w:szCs w:val="36"/>
              </w:rPr>
            </w:pPr>
            <w:r w:rsidRPr="006754AA">
              <w:rPr>
                <w:rFonts w:ascii="Berlin Sans FB" w:eastAsia="Times New Roman" w:hAnsi="Berlin Sans FB" w:cs="Calibri"/>
                <w:sz w:val="36"/>
                <w:szCs w:val="36"/>
              </w:rPr>
              <w:lastRenderedPageBreak/>
              <w:t xml:space="preserve">WEEK 3  </w:t>
            </w:r>
          </w:p>
        </w:tc>
      </w:tr>
      <w:tr w:rsidR="006754AA" w:rsidRPr="006754AA" w14:paraId="7D0DA9AD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1E4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MONDAY 6/23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A8C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6/24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121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6/25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C5C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6/26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641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6/27</w:t>
            </w:r>
          </w:p>
        </w:tc>
      </w:tr>
      <w:tr w:rsidR="006754AA" w:rsidRPr="006754AA" w14:paraId="0DB5D0F8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95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6754AA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61D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17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18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11C" w14:textId="34F3FDDF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Student must </w:t>
            </w:r>
            <w:r w:rsidR="008A3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 on campus</w:t>
            </w: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befo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</w:t>
            </w:r>
          </w:p>
        </w:tc>
      </w:tr>
      <w:tr w:rsidR="006754AA" w:rsidRPr="006754AA" w14:paraId="4EBC2C49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A8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8880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149" w14:textId="3ACD2F68" w:rsidR="006754AA" w:rsidRPr="006B62E8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SPLASH PARTY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392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SKATEWORLD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104" w14:textId="69F12292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6754AA" w:rsidRPr="006754AA" w14:paraId="1CC4ED56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D173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Hungry </w:t>
            </w:r>
            <w:proofErr w:type="spellStart"/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Howies</w:t>
            </w:r>
            <w:proofErr w:type="spellEnd"/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F5F5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EE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96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11:45 - 3:15pm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66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04240507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B66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11:30 - 12:30pm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CC0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At school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C9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C3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BC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Shipwreck Island</w:t>
            </w:r>
          </w:p>
        </w:tc>
      </w:tr>
      <w:tr w:rsidR="006754AA" w:rsidRPr="006754AA" w14:paraId="6A1C3662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EF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07DA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all day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B3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7B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60B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754AA" w:rsidRPr="006754AA" w14:paraId="4FCB8A1C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23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D457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3F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7D2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THEATER THURSDAY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55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6BC2301C" w14:textId="77777777" w:rsidTr="006754AA">
        <w:trPr>
          <w:trHeight w:val="315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3428" w14:textId="77777777" w:rsidR="006754AA" w:rsidRPr="006754AA" w:rsidRDefault="006754AA" w:rsidP="00675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B02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F4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A4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3:30 - 5:00pm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06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47F3C61D" w14:textId="77777777" w:rsidTr="006754AA">
        <w:trPr>
          <w:trHeight w:val="6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C8335" w14:textId="5B81E67A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6754AA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6B62E8"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4pm</w:t>
            </w:r>
          </w:p>
        </w:tc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446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B79A" w14:textId="7F7EEF80" w:rsidR="006754AA" w:rsidRPr="006754AA" w:rsidRDefault="006B62E8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D0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5D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54AA" w:rsidRPr="006754AA" w14:paraId="3EFD5D87" w14:textId="77777777" w:rsidTr="006754AA">
        <w:trPr>
          <w:trHeight w:val="15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300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98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B7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7B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9B1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4AA" w:rsidRPr="006754AA" w14:paraId="4676E51E" w14:textId="77777777" w:rsidTr="006754AA">
        <w:trPr>
          <w:trHeight w:val="645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94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  WEEK 4 </w:t>
            </w:r>
          </w:p>
        </w:tc>
      </w:tr>
      <w:tr w:rsidR="006754AA" w:rsidRPr="006754AA" w14:paraId="247D3526" w14:textId="77777777" w:rsidTr="006754AA">
        <w:trPr>
          <w:trHeight w:val="39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CB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MONDAY 6/30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CBFD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7/1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24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7/2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111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7/3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4AA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7/4</w:t>
            </w:r>
          </w:p>
        </w:tc>
      </w:tr>
      <w:tr w:rsidR="006754AA" w:rsidRPr="006754AA" w14:paraId="5CE66389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788" w14:textId="77777777" w:rsidR="008A3313" w:rsidRDefault="008A3313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*Discounted Week</w:t>
            </w:r>
          </w:p>
          <w:p w14:paraId="726CC107" w14:textId="6EE057C8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BA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E7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734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81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54AA" w:rsidRPr="006754AA" w14:paraId="3D1DE6A7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3A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11:30 - 12:30pm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BA8" w14:textId="305EB146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Chuck-E-Cheese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DE4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TROUSDELL POOL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FD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E4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3CB7414D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73D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Chick-Fil-A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F72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 Station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2B8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8:00 - 12:00am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07A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A1C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Closed</w:t>
            </w:r>
          </w:p>
        </w:tc>
      </w:tr>
      <w:tr w:rsidR="006754AA" w:rsidRPr="006754AA" w14:paraId="50D3EF4A" w14:textId="77777777" w:rsidTr="006754AA">
        <w:trPr>
          <w:trHeight w:val="33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DD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26B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B92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42F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0AB7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050986C5" w14:textId="77777777" w:rsidTr="006754AA">
        <w:trPr>
          <w:trHeight w:val="765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B76E" w14:textId="3BC3A4DE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4pm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F71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835" w14:textId="5EF16653" w:rsidR="006754AA" w:rsidRPr="006754AA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4B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32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32FBB16A" w14:textId="77777777" w:rsidTr="006754AA">
        <w:trPr>
          <w:trHeight w:val="495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5A1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  </w:t>
            </w:r>
          </w:p>
          <w:p w14:paraId="55BBA1D9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2D4B1592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444A8189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4A412E84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0B11E3CD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5983DE80" w14:textId="41A25133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WEEK 5 </w:t>
            </w:r>
          </w:p>
        </w:tc>
      </w:tr>
      <w:tr w:rsidR="006754AA" w:rsidRPr="006754AA" w14:paraId="482C257B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EBF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MONDAY 7/7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9FB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7/8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73C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7/9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AE29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7/10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A7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7/11</w:t>
            </w:r>
          </w:p>
        </w:tc>
      </w:tr>
      <w:tr w:rsidR="006754AA" w:rsidRPr="006754AA" w14:paraId="788BB6AF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42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4A9" w14:textId="548C7A6F" w:rsidR="006754AA" w:rsidRPr="006754AA" w:rsidRDefault="008A3313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Must be on Campus</w:t>
            </w:r>
            <w:r w:rsidR="006754AA"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before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CF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CB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FC66" w14:textId="2D218F49" w:rsidR="006754AA" w:rsidRPr="006754AA" w:rsidRDefault="008A3313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Must be on campus</w:t>
            </w:r>
            <w:r w:rsidR="006754AA"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before</w:t>
            </w:r>
          </w:p>
        </w:tc>
      </w:tr>
      <w:tr w:rsidR="006754AA" w:rsidRPr="006754AA" w14:paraId="5639EB69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B6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47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9:30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E2E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CD1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SKATEWORLD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9A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10am</w:t>
            </w:r>
          </w:p>
        </w:tc>
      </w:tr>
      <w:tr w:rsidR="006754AA" w:rsidRPr="006754AA" w14:paraId="4D4D8D92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71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11:30 - 12:30pm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B598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Sandyland</w:t>
            </w:r>
            <w:proofErr w:type="spellEnd"/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87AC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TROUSDELL POOL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A4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11:45 - 3:15am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2A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66DC3D5C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975" w14:textId="05E6E9A1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Firehouse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B2A" w14:textId="5B98BBB4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Farm stays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60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8:00 - 12:00am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16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AA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60A7B70E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5D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AE77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10:00- 2:00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567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AD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B5A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12:30, 1:00, 1:15</w:t>
            </w:r>
          </w:p>
        </w:tc>
      </w:tr>
      <w:tr w:rsidR="006754AA" w:rsidRPr="006754AA" w14:paraId="3F6DCAA5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E9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20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8A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63F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THEATER THURSDAY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C1B" w14:textId="4C9E338C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Marianna Caverns </w:t>
            </w:r>
          </w:p>
        </w:tc>
      </w:tr>
      <w:tr w:rsidR="006754AA" w:rsidRPr="006754AA" w14:paraId="4DCDA565" w14:textId="77777777" w:rsidTr="006754AA">
        <w:trPr>
          <w:trHeight w:val="30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050B" w14:textId="2C0160EE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B62E8"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790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E2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82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3:30 - 5:00pm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65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51FFBC60" w14:textId="77777777" w:rsidTr="006754AA">
        <w:trPr>
          <w:trHeight w:val="33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EE057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62D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7E6" w14:textId="15E3B0D9" w:rsidR="006754AA" w:rsidRPr="006754AA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B9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1C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54AA" w:rsidRPr="006754AA" w14:paraId="75EFBF18" w14:textId="77777777" w:rsidTr="006754AA">
        <w:trPr>
          <w:trHeight w:val="495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9F5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  WEEK 6 </w:t>
            </w:r>
          </w:p>
        </w:tc>
      </w:tr>
      <w:tr w:rsidR="006754AA" w:rsidRPr="006754AA" w14:paraId="4989877F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EA8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MONDAY 7/14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7C7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7/15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07E6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7/16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E423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7/17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0B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7/18</w:t>
            </w:r>
          </w:p>
        </w:tc>
      </w:tr>
      <w:tr w:rsidR="006754AA" w:rsidRPr="006754AA" w14:paraId="3FBFF3C4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183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84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5E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D7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A558" w14:textId="6DDB8171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Must be </w:t>
            </w:r>
            <w:r w:rsidR="008A3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 campus</w:t>
            </w: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before…</w:t>
            </w:r>
          </w:p>
        </w:tc>
      </w:tr>
      <w:tr w:rsidR="006754AA" w:rsidRPr="006754AA" w14:paraId="714727F0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50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AA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69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603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SKATEWORLD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96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</w:t>
            </w:r>
          </w:p>
        </w:tc>
      </w:tr>
      <w:tr w:rsidR="006754AA" w:rsidRPr="006754AA" w14:paraId="126DB30B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29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11:30 - 12:30PM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C7C3" w14:textId="5886093E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Scavenger Hunt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ECE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TROUSDELL POOL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BF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11:45 - 3:15pm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4DA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Wonder works</w:t>
            </w:r>
          </w:p>
        </w:tc>
      </w:tr>
      <w:tr w:rsidR="006754AA" w:rsidRPr="006754AA" w14:paraId="76125DC4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A4A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Sonny's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2B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D08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8:00 - 12:00am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08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F5D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8:00-5:30</w:t>
            </w:r>
          </w:p>
        </w:tc>
      </w:tr>
      <w:tr w:rsidR="006754AA" w:rsidRPr="006754AA" w14:paraId="27D6A6AE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85F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CB3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9C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42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AD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524611B2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C4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88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21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764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THEATER THURSDAY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48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64DB024E" w14:textId="77777777" w:rsidTr="006754AA">
        <w:trPr>
          <w:trHeight w:val="30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B466" w14:textId="0D65C72E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SUNDAE MONDAY 4pm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ABFB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0D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78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3:30 - 5:00pm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A7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00CF81B3" w14:textId="77777777" w:rsidTr="006754AA">
        <w:trPr>
          <w:trHeight w:val="33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61B2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D11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621" w14:textId="4B9C1893" w:rsidR="006754AA" w:rsidRPr="006754AA" w:rsidRDefault="006B62E8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 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287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9B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54AA" w:rsidRPr="006754AA" w14:paraId="6747830A" w14:textId="77777777" w:rsidTr="006754AA">
        <w:trPr>
          <w:trHeight w:val="495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F8B9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 </w:t>
            </w:r>
          </w:p>
          <w:p w14:paraId="2CF3502C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707594D3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1BEE710A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523B5AA9" w14:textId="77777777" w:rsid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</w:p>
          <w:p w14:paraId="33AF4DC6" w14:textId="2573456E" w:rsidR="006754AA" w:rsidRPr="006754AA" w:rsidRDefault="006754AA" w:rsidP="006754AA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sz w:val="40"/>
                <w:szCs w:val="40"/>
              </w:rPr>
            </w:pPr>
            <w:r w:rsidRPr="006754AA">
              <w:rPr>
                <w:rFonts w:ascii="Berlin Sans FB" w:eastAsia="Times New Roman" w:hAnsi="Berlin Sans FB" w:cs="Calibri"/>
                <w:sz w:val="40"/>
                <w:szCs w:val="40"/>
              </w:rPr>
              <w:t xml:space="preserve"> WEEK 7 </w:t>
            </w:r>
          </w:p>
        </w:tc>
      </w:tr>
      <w:tr w:rsidR="006754AA" w:rsidRPr="006754AA" w14:paraId="0567CC1D" w14:textId="77777777" w:rsidTr="006754AA">
        <w:trPr>
          <w:trHeight w:val="30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015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MONDAY 7/21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568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TUESDAY 7/22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672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WEDNESDAY 7/23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950A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THURSDAY 7/24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E4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FRIDAY 7/25</w:t>
            </w:r>
          </w:p>
        </w:tc>
      </w:tr>
      <w:tr w:rsidR="006754AA" w:rsidRPr="006754AA" w14:paraId="5DFDED20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85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09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A6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7DD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4BC" w14:textId="71AF81F0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Must be </w:t>
            </w:r>
            <w:r w:rsidR="008A33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 campus</w:t>
            </w: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before…</w:t>
            </w:r>
          </w:p>
        </w:tc>
      </w:tr>
      <w:tr w:rsidR="006754AA" w:rsidRPr="006754AA" w14:paraId="7CE1BDCB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5FD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Hungry </w:t>
            </w:r>
            <w:proofErr w:type="spellStart"/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Howies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44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4F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B9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D8B8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7:30</w:t>
            </w:r>
          </w:p>
        </w:tc>
      </w:tr>
      <w:tr w:rsidR="006754AA" w:rsidRPr="006754AA" w14:paraId="2D7724BF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25D" w14:textId="2FF8820E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="006B62E8">
              <w:rPr>
                <w:rFonts w:ascii="Calibri" w:eastAsia="Times New Roman" w:hAnsi="Calibri" w:cs="Calibri"/>
                <w:b/>
                <w:bCs/>
                <w:color w:val="000000"/>
              </w:rPr>
              <w:t>izza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019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"Field Day"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1B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3D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4AA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62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Wild Adventures </w:t>
            </w:r>
          </w:p>
        </w:tc>
      </w:tr>
      <w:tr w:rsidR="006754AA" w:rsidRPr="006754AA" w14:paraId="37A41246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7F2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54AA">
              <w:rPr>
                <w:rFonts w:ascii="Calibri" w:eastAsia="Times New Roman" w:hAnsi="Calibri" w:cs="Calibri"/>
                <w:color w:val="000000"/>
              </w:rPr>
              <w:t>11:30-12:30 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079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87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42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044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8:00 -6</w:t>
            </w:r>
          </w:p>
        </w:tc>
      </w:tr>
      <w:tr w:rsidR="006754AA" w:rsidRPr="006754AA" w14:paraId="07CAB4B5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70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D30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9752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TROUSDELL POOL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2FA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87E1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0361F817" w14:textId="77777777" w:rsidTr="006754AA">
        <w:trPr>
          <w:trHeight w:val="255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1C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F1D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BC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47F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THEATER THURSDAY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1B5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15BC87F3" w14:textId="77777777" w:rsidTr="006754AA">
        <w:trPr>
          <w:trHeight w:val="30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3D3B" w14:textId="1901B1CE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SUNDAE MONDAY 4pm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E71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AFC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72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3:30 - 5:00pm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1A4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754AA" w:rsidRPr="006754AA" w14:paraId="4B9DB7AC" w14:textId="77777777" w:rsidTr="006754AA">
        <w:trPr>
          <w:trHeight w:val="33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20CF" w14:textId="77777777" w:rsidR="006754AA" w:rsidRPr="006754AA" w:rsidRDefault="006754AA" w:rsidP="0067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937E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100" w14:textId="77777777" w:rsidR="006754AA" w:rsidRPr="006B62E8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2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 CONES 4PM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9E0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E26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54AA" w:rsidRPr="006754AA" w14:paraId="7567DEF8" w14:textId="77777777" w:rsidTr="006754AA">
        <w:trPr>
          <w:trHeight w:val="30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297" w14:textId="77777777" w:rsidR="006754AA" w:rsidRPr="006754AA" w:rsidRDefault="006754AA" w:rsidP="00675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448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783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DFC2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0724" w14:textId="77777777" w:rsidR="006754AA" w:rsidRPr="006754AA" w:rsidRDefault="006754AA" w:rsidP="0067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4AA" w:rsidRPr="006754AA" w14:paraId="6D03D0BC" w14:textId="77777777" w:rsidTr="006754AA">
        <w:trPr>
          <w:trHeight w:val="420"/>
        </w:trPr>
        <w:tc>
          <w:tcPr>
            <w:tcW w:w="1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9B4" w14:textId="3B8E1C4B" w:rsidR="006754AA" w:rsidRPr="006754AA" w:rsidRDefault="008A3313" w:rsidP="00675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*****</w:t>
            </w:r>
            <w:r w:rsidR="006754AA" w:rsidRPr="0067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Due to weather 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extraneous </w:t>
            </w:r>
            <w:r w:rsidR="006754AA" w:rsidRPr="0067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circumstances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,</w:t>
            </w:r>
            <w:r w:rsidR="006754AA" w:rsidRPr="0067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plans may</w:t>
            </w:r>
            <w:r w:rsidR="006754AA" w:rsidRPr="0067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change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*****</w:t>
            </w:r>
          </w:p>
        </w:tc>
      </w:tr>
    </w:tbl>
    <w:p w14:paraId="14722DDC" w14:textId="77777777" w:rsidR="00E7580E" w:rsidRDefault="00E7580E"/>
    <w:sectPr w:rsidR="00E7580E" w:rsidSect="006754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A"/>
    <w:rsid w:val="006754AA"/>
    <w:rsid w:val="006B62E8"/>
    <w:rsid w:val="008A3313"/>
    <w:rsid w:val="00E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F13E"/>
  <w15:chartTrackingRefBased/>
  <w15:docId w15:val="{69AB2286-61DA-4241-9402-5543728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387</Words>
  <Characters>2209</Characters>
  <Application>Microsoft Office Word</Application>
  <DocSecurity>0</DocSecurity>
  <Lines>18</Lines>
  <Paragraphs>5</Paragraphs>
  <ScaleCrop>false</ScaleCrop>
  <Company>Leon County Schools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Sadler, James</dc:creator>
  <cp:keywords/>
  <dc:description/>
  <cp:lastModifiedBy>Sadler, James</cp:lastModifiedBy>
  <cp:revision>3</cp:revision>
  <dcterms:created xsi:type="dcterms:W3CDTF">2025-04-29T18:36:00Z</dcterms:created>
  <dcterms:modified xsi:type="dcterms:W3CDTF">2025-04-30T15:44:00Z</dcterms:modified>
</cp:coreProperties>
</file>