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B8654" w14:textId="011338CB" w:rsidR="008609E8" w:rsidRDefault="00BC4D00">
      <w:r>
        <w:t xml:space="preserve">                                                            </w:t>
      </w:r>
      <w:r>
        <w:rPr>
          <w:noProof/>
        </w:rPr>
        <mc:AlternateContent>
          <mc:Choice Requires="wpg">
            <w:drawing>
              <wp:inline distT="0" distB="0" distL="0" distR="0" wp14:anchorId="5320D612" wp14:editId="7A1628BC">
                <wp:extent cx="2114550" cy="1001626"/>
                <wp:effectExtent l="0" t="0" r="0" b="8255"/>
                <wp:docPr id="6" name="Group 6"/>
                <wp:cNvGraphicFramePr/>
                <a:graphic xmlns:a="http://schemas.openxmlformats.org/drawingml/2006/main">
                  <a:graphicData uri="http://schemas.microsoft.com/office/word/2010/wordprocessingGroup">
                    <wpg:wgp>
                      <wpg:cNvGrpSpPr/>
                      <wpg:grpSpPr>
                        <a:xfrm>
                          <a:off x="0" y="0"/>
                          <a:ext cx="2114550" cy="1001626"/>
                          <a:chOff x="0" y="0"/>
                          <a:chExt cx="2857500" cy="2644850"/>
                        </a:xfrm>
                      </wpg:grpSpPr>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57500" cy="2524125"/>
                          </a:xfrm>
                          <a:prstGeom prst="rect">
                            <a:avLst/>
                          </a:prstGeom>
                        </pic:spPr>
                      </pic:pic>
                      <wps:wsp>
                        <wps:cNvPr id="5" name="Text Box 5"/>
                        <wps:cNvSpPr txBox="1"/>
                        <wps:spPr>
                          <a:xfrm>
                            <a:off x="0" y="2524126"/>
                            <a:ext cx="2857500" cy="120724"/>
                          </a:xfrm>
                          <a:prstGeom prst="rect">
                            <a:avLst/>
                          </a:prstGeom>
                          <a:solidFill>
                            <a:prstClr val="white"/>
                          </a:solidFill>
                          <a:ln>
                            <a:noFill/>
                          </a:ln>
                        </wps:spPr>
                        <wps:txbx>
                          <w:txbxContent>
                            <w:p w14:paraId="354401F8" w14:textId="75AA682E" w:rsidR="00BC4D00" w:rsidRPr="00BC4D00" w:rsidRDefault="00BC4D00" w:rsidP="00BC4D0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20D612" id="Group 6" o:spid="_x0000_s1026" style="width:166.5pt;height:78.85pt;mso-position-horizontal-relative:char;mso-position-vertical-relative:line" coordsize="28575,2644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8575;height:2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5" o:spid="_x0000_s1028" type="#_x0000_t202" style="position:absolute;top:25241;width:28575;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54401F8" w14:textId="75AA682E" w:rsidR="00BC4D00" w:rsidRPr="00BC4D00" w:rsidRDefault="00BC4D00" w:rsidP="00BC4D00">
                        <w:pPr>
                          <w:rPr>
                            <w:sz w:val="18"/>
                            <w:szCs w:val="18"/>
                          </w:rPr>
                        </w:pPr>
                      </w:p>
                    </w:txbxContent>
                  </v:textbox>
                </v:shape>
                <w10:anchorlock/>
              </v:group>
            </w:pict>
          </mc:Fallback>
        </mc:AlternateContent>
      </w:r>
    </w:p>
    <w:p w14:paraId="22513DDB" w14:textId="25F9F07F" w:rsidR="00BC4D00" w:rsidRPr="00CC437F" w:rsidRDefault="00CC437F" w:rsidP="00CC437F">
      <w:pPr>
        <w:jc w:val="center"/>
        <w:rPr>
          <w:b/>
          <w:bCs/>
        </w:rPr>
      </w:pPr>
      <w:r w:rsidRPr="00CC437F">
        <w:rPr>
          <w:b/>
          <w:bCs/>
        </w:rPr>
        <w:t xml:space="preserve">Week </w:t>
      </w:r>
      <w:r w:rsidR="007D6907">
        <w:rPr>
          <w:b/>
          <w:bCs/>
        </w:rPr>
        <w:t>6</w:t>
      </w:r>
      <w:r w:rsidRPr="00CC437F">
        <w:rPr>
          <w:b/>
          <w:bCs/>
        </w:rPr>
        <w:t xml:space="preserve"> Quiz</w:t>
      </w:r>
    </w:p>
    <w:p w14:paraId="2DAE23D8" w14:textId="13F46B09" w:rsidR="00BC4D00" w:rsidRDefault="00BC4D00">
      <w:r>
        <w:t>Directions</w:t>
      </w:r>
      <w:r w:rsidR="00C463BC">
        <w:t xml:space="preserve">: </w:t>
      </w:r>
      <w:r w:rsidR="00C463BC" w:rsidRPr="00C463BC">
        <w:t xml:space="preserve"> </w:t>
      </w:r>
      <w:r w:rsidR="00C463BC">
        <w:t xml:space="preserve">Complete and submit for your weekly quiz and participation grade. This can be done by taking a picture and sending it via Remind, Teams or teacher’s email. </w:t>
      </w:r>
      <w:r w:rsidR="006C28DF">
        <w:t xml:space="preserve">(Please refer to videos and Week </w:t>
      </w:r>
      <w:r w:rsidR="007D6907">
        <w:t>6</w:t>
      </w:r>
      <w:r w:rsidR="006C28DF">
        <w:t xml:space="preserve"> packet.)</w:t>
      </w:r>
    </w:p>
    <w:p w14:paraId="3D798F34" w14:textId="602C9274" w:rsidR="00731A45" w:rsidRDefault="00731A45" w:rsidP="00731A45">
      <w:pPr>
        <w:rPr>
          <w:b/>
          <w:bCs/>
          <w:u w:val="single"/>
        </w:rPr>
      </w:pPr>
      <w:r>
        <w:rPr>
          <w:b/>
          <w:bCs/>
          <w:u w:val="single"/>
        </w:rPr>
        <w:t xml:space="preserve">ELA- Read </w:t>
      </w:r>
      <w:r w:rsidR="00A53F40">
        <w:rPr>
          <w:b/>
          <w:bCs/>
          <w:u w:val="single"/>
        </w:rPr>
        <w:t>and answer the following questions</w:t>
      </w:r>
      <w:r w:rsidR="00EA7523">
        <w:rPr>
          <w:b/>
          <w:bCs/>
          <w:u w:val="single"/>
        </w:rPr>
        <w:t>.</w:t>
      </w:r>
    </w:p>
    <w:p w14:paraId="1DC06F65" w14:textId="77777777" w:rsidR="007D6907" w:rsidRPr="007D6907" w:rsidRDefault="007D6907" w:rsidP="00B50D54">
      <w:pPr>
        <w:rPr>
          <w:b/>
          <w:bCs/>
          <w:u w:val="single"/>
        </w:rPr>
      </w:pPr>
      <w:r w:rsidRPr="007D6907">
        <w:rPr>
          <w:b/>
          <w:bCs/>
          <w:u w:val="single"/>
        </w:rPr>
        <w:t>Lark and Martin</w:t>
      </w:r>
    </w:p>
    <w:p w14:paraId="3F0D670C" w14:textId="77777777" w:rsidR="00EB081E" w:rsidRDefault="007D6907" w:rsidP="00B50D54">
      <w:r>
        <w:t xml:space="preserve"> Lark sees an ant. She grabs it with her beak. “Tasty!” says Lark. A flock of geese flies by. Then Martin flies to Lark from the creek. “Did you see any fish you like?” Lark asks Martin. “No,” he says. “Did you find anything good to eat?” she asks.</w:t>
      </w:r>
      <w:r>
        <w:t xml:space="preserve"> </w:t>
      </w:r>
      <w:r>
        <w:t>“Ants and flies,” he replies. “Seeds are tasty, too,” says Lark. She picks up a seed. “Yuck,” says Martin. “Seeds are hard.” Lark wants Martin to eat seeds, too. “How can you eat in winter if you eat only insects?” she asks. A large car arrives. Two men and four kids get out. “The park must be open,” says Martin. They are too close. Lark and Martin fly to a tree.</w:t>
      </w:r>
      <w:r>
        <w:t xml:space="preserve"> </w:t>
      </w:r>
      <w:r>
        <w:t>Soon it is winter. Lark opens a jar. It is full of seeds she collected. Martin has none. Lark eats seeds. Martin wishes he had food. Anything would taste good right now. Lark gives him some seeds. “Yum!” says Martin. “Maybe I can put seeds in a jar, too!”</w:t>
      </w:r>
    </w:p>
    <w:p w14:paraId="56268011" w14:textId="77777777" w:rsidR="00EB081E" w:rsidRDefault="00EB081E" w:rsidP="00B50D54">
      <w:r>
        <w:t>1.</w:t>
      </w:r>
      <w:r>
        <w:t xml:space="preserve">How do you know that Lark likes to eat ants? </w:t>
      </w:r>
    </w:p>
    <w:p w14:paraId="4BE55DB5" w14:textId="7DEC1A13" w:rsidR="00EB081E" w:rsidRDefault="00EB081E" w:rsidP="00B50D54">
      <w:r>
        <w:t>a</w:t>
      </w:r>
      <w:r>
        <w:t>)</w:t>
      </w:r>
      <w:r>
        <w:t xml:space="preserve"> She says “Tasty!” </w:t>
      </w:r>
    </w:p>
    <w:p w14:paraId="389A44AA" w14:textId="65B1596A" w:rsidR="00EB081E" w:rsidRDefault="00EB081E" w:rsidP="00B50D54">
      <w:r>
        <w:t>b</w:t>
      </w:r>
      <w:r>
        <w:t>)</w:t>
      </w:r>
      <w:r>
        <w:t xml:space="preserve"> She puts them in a jar. </w:t>
      </w:r>
    </w:p>
    <w:p w14:paraId="3AB23EE0" w14:textId="5FC023ED" w:rsidR="00EB081E" w:rsidRDefault="00EB081E" w:rsidP="00B50D54">
      <w:r>
        <w:t>c</w:t>
      </w:r>
      <w:r>
        <w:t>)</w:t>
      </w:r>
      <w:r>
        <w:t xml:space="preserve"> She asks Martin if he likes fish. </w:t>
      </w:r>
    </w:p>
    <w:p w14:paraId="530E75A3" w14:textId="77777777" w:rsidR="00EB081E" w:rsidRDefault="00EB081E" w:rsidP="00B50D54">
      <w:r>
        <w:t>2</w:t>
      </w:r>
      <w:r>
        <w:t>.</w:t>
      </w:r>
      <w:r>
        <w:t xml:space="preserve">What word helps you know how Martin feels about seeds? </w:t>
      </w:r>
    </w:p>
    <w:p w14:paraId="2E8DEADF" w14:textId="0D01FF88" w:rsidR="00EB081E" w:rsidRDefault="00EB081E" w:rsidP="00B50D54">
      <w:r>
        <w:t>a</w:t>
      </w:r>
      <w:r>
        <w:t>)</w:t>
      </w:r>
      <w:r>
        <w:t xml:space="preserve"> small </w:t>
      </w:r>
    </w:p>
    <w:p w14:paraId="3F07101D" w14:textId="20B4B377" w:rsidR="00EB081E" w:rsidRDefault="00EB081E" w:rsidP="00B50D54">
      <w:r>
        <w:t>b</w:t>
      </w:r>
      <w:r>
        <w:t>)</w:t>
      </w:r>
      <w:r>
        <w:t xml:space="preserve"> tasty</w:t>
      </w:r>
    </w:p>
    <w:p w14:paraId="0E0CE70E" w14:textId="77777777" w:rsidR="00EB081E" w:rsidRDefault="00EB081E" w:rsidP="00B50D54">
      <w:r>
        <w:t xml:space="preserve"> c</w:t>
      </w:r>
      <w:r>
        <w:t>)</w:t>
      </w:r>
      <w:r>
        <w:t xml:space="preserve"> yuck </w:t>
      </w:r>
    </w:p>
    <w:p w14:paraId="172AFE74" w14:textId="13F664A5" w:rsidR="00EB081E" w:rsidRDefault="00EB081E" w:rsidP="00B50D54">
      <w:r>
        <w:t>3</w:t>
      </w:r>
      <w:r>
        <w:t>.</w:t>
      </w:r>
      <w:r>
        <w:t>Lark thinks Martin should save seeds so he can</w:t>
      </w:r>
      <w:r>
        <w:t>_____</w:t>
      </w:r>
      <w:r>
        <w:t xml:space="preserve">. </w:t>
      </w:r>
    </w:p>
    <w:p w14:paraId="5F9989FD" w14:textId="6E7FB92C" w:rsidR="00EB081E" w:rsidRDefault="00EB081E" w:rsidP="00B50D54">
      <w:r>
        <w:t>a</w:t>
      </w:r>
      <w:r>
        <w:t>)</w:t>
      </w:r>
      <w:r>
        <w:t xml:space="preserve"> keep the park clean </w:t>
      </w:r>
    </w:p>
    <w:p w14:paraId="2657DE43" w14:textId="34EFC5C5" w:rsidR="00EB081E" w:rsidRDefault="00EB081E" w:rsidP="00B50D54">
      <w:r>
        <w:t>b</w:t>
      </w:r>
      <w:r>
        <w:t>)</w:t>
      </w:r>
      <w:r>
        <w:t xml:space="preserve"> have food to eat in the winter </w:t>
      </w:r>
    </w:p>
    <w:p w14:paraId="58608019" w14:textId="6D82E8E9" w:rsidR="007F05A7" w:rsidRDefault="00EB081E" w:rsidP="00B50D54">
      <w:pPr>
        <w:rPr>
          <w:b/>
          <w:bCs/>
          <w:u w:val="single"/>
        </w:rPr>
      </w:pPr>
      <w:r>
        <w:t>c</w:t>
      </w:r>
      <w:r>
        <w:t>)</w:t>
      </w:r>
      <w:r>
        <w:t xml:space="preserve"> share his food with her in the park</w:t>
      </w:r>
      <w:r>
        <w:t xml:space="preserve"> </w:t>
      </w:r>
    </w:p>
    <w:p w14:paraId="0939E557" w14:textId="77777777" w:rsidR="007F05A7" w:rsidRDefault="007F05A7" w:rsidP="00B50D54">
      <w:pPr>
        <w:rPr>
          <w:b/>
          <w:bCs/>
          <w:u w:val="single"/>
        </w:rPr>
      </w:pPr>
    </w:p>
    <w:p w14:paraId="1E8A1B75" w14:textId="77777777" w:rsidR="007F05A7" w:rsidRDefault="007F05A7" w:rsidP="00B50D54">
      <w:pPr>
        <w:rPr>
          <w:b/>
          <w:bCs/>
          <w:u w:val="single"/>
        </w:rPr>
      </w:pPr>
    </w:p>
    <w:p w14:paraId="083F85FF" w14:textId="77777777" w:rsidR="007F05A7" w:rsidRDefault="007F05A7" w:rsidP="00B50D54">
      <w:pPr>
        <w:rPr>
          <w:b/>
          <w:bCs/>
          <w:u w:val="single"/>
        </w:rPr>
      </w:pPr>
    </w:p>
    <w:p w14:paraId="351901E5" w14:textId="30484980" w:rsidR="00207AF3" w:rsidRDefault="00B50D54" w:rsidP="00B50D54">
      <w:r>
        <w:rPr>
          <w:b/>
          <w:bCs/>
          <w:u w:val="single"/>
        </w:rPr>
        <w:t>Math-</w:t>
      </w:r>
      <w:r w:rsidR="000B693C">
        <w:rPr>
          <w:b/>
          <w:bCs/>
          <w:u w:val="single"/>
        </w:rPr>
        <w:t>Read and answer the question</w:t>
      </w:r>
      <w:r w:rsidR="00C923D7">
        <w:rPr>
          <w:b/>
          <w:bCs/>
          <w:u w:val="single"/>
        </w:rPr>
        <w:t>s.</w:t>
      </w:r>
      <w:r w:rsidR="00207AF3">
        <w:t xml:space="preserve"> </w:t>
      </w:r>
    </w:p>
    <w:p w14:paraId="59B1422F" w14:textId="71C8F55B" w:rsidR="000B693C" w:rsidRDefault="00EB081E" w:rsidP="00EB081E">
      <w:pPr>
        <w:pStyle w:val="ListParagraph"/>
        <w:numPr>
          <w:ilvl w:val="0"/>
          <w:numId w:val="7"/>
        </w:numPr>
      </w:pPr>
      <w:r>
        <w:t xml:space="preserve">A cylinder has </w:t>
      </w:r>
      <w:r w:rsidR="00831EC8">
        <w:t>_______ flat surfaces.</w:t>
      </w:r>
    </w:p>
    <w:p w14:paraId="4579A0AA" w14:textId="281CDAA2" w:rsidR="00831EC8" w:rsidRDefault="00831EC8" w:rsidP="00EB081E">
      <w:pPr>
        <w:pStyle w:val="ListParagraph"/>
        <w:numPr>
          <w:ilvl w:val="0"/>
          <w:numId w:val="7"/>
        </w:numPr>
      </w:pPr>
      <w:r>
        <w:t>A rectangular prism has _______ flat surfaces.</w:t>
      </w:r>
    </w:p>
    <w:p w14:paraId="75FC4979" w14:textId="16C14DAC" w:rsidR="00831EC8" w:rsidRDefault="00831EC8" w:rsidP="00EB081E">
      <w:pPr>
        <w:pStyle w:val="ListParagraph"/>
        <w:numPr>
          <w:ilvl w:val="0"/>
          <w:numId w:val="7"/>
        </w:numPr>
      </w:pPr>
      <w:r>
        <w:t>A cone has _______ flat surface.</w:t>
      </w:r>
    </w:p>
    <w:p w14:paraId="10CD76C9" w14:textId="583CDF8E" w:rsidR="00831EC8" w:rsidRDefault="00831EC8" w:rsidP="00EB081E">
      <w:pPr>
        <w:pStyle w:val="ListParagraph"/>
        <w:numPr>
          <w:ilvl w:val="0"/>
          <w:numId w:val="7"/>
        </w:numPr>
      </w:pPr>
      <w:r>
        <w:t>A cube has _______flat surfaces.</w:t>
      </w:r>
    </w:p>
    <w:p w14:paraId="7BDA3391" w14:textId="77777777" w:rsidR="000B693C" w:rsidRDefault="000B693C" w:rsidP="00831EC8">
      <w:pPr>
        <w:rPr>
          <w:b/>
          <w:bCs/>
          <w:u w:val="single"/>
        </w:rPr>
      </w:pPr>
    </w:p>
    <w:p w14:paraId="2CE4134B" w14:textId="39B55066" w:rsidR="00207AF3" w:rsidRDefault="00207AF3" w:rsidP="00207AF3">
      <w:pPr>
        <w:ind w:left="45"/>
        <w:rPr>
          <w:b/>
          <w:bCs/>
          <w:u w:val="single"/>
        </w:rPr>
      </w:pPr>
      <w:r>
        <w:rPr>
          <w:b/>
          <w:bCs/>
          <w:u w:val="single"/>
        </w:rPr>
        <w:t xml:space="preserve">Science- </w:t>
      </w:r>
      <w:r w:rsidR="006C28DF">
        <w:rPr>
          <w:b/>
          <w:bCs/>
          <w:u w:val="single"/>
        </w:rPr>
        <w:t>Read and complete</w:t>
      </w:r>
    </w:p>
    <w:p w14:paraId="7850BA40" w14:textId="1FA85611" w:rsidR="006C28DF" w:rsidRDefault="006C28DF" w:rsidP="00207AF3">
      <w:pPr>
        <w:ind w:left="45"/>
      </w:pPr>
      <w:r>
        <w:t xml:space="preserve">What </w:t>
      </w:r>
      <w:r w:rsidR="00831EC8">
        <w:t>covers most of the planet</w:t>
      </w:r>
      <w:r>
        <w:t>?</w:t>
      </w:r>
    </w:p>
    <w:p w14:paraId="17FA982E" w14:textId="6D603685" w:rsidR="00831EC8" w:rsidRDefault="00831EC8" w:rsidP="00831EC8">
      <w:pPr>
        <w:pStyle w:val="ListParagraph"/>
        <w:numPr>
          <w:ilvl w:val="0"/>
          <w:numId w:val="8"/>
        </w:numPr>
      </w:pPr>
      <w:r>
        <w:t>dirt</w:t>
      </w:r>
    </w:p>
    <w:p w14:paraId="6052A1E7" w14:textId="07197297" w:rsidR="00831EC8" w:rsidRDefault="00831EC8" w:rsidP="00831EC8">
      <w:pPr>
        <w:pStyle w:val="ListParagraph"/>
        <w:numPr>
          <w:ilvl w:val="0"/>
          <w:numId w:val="8"/>
        </w:numPr>
      </w:pPr>
      <w:r>
        <w:t>water</w:t>
      </w:r>
    </w:p>
    <w:p w14:paraId="1B08FA99" w14:textId="7C7308B3" w:rsidR="00831EC8" w:rsidRDefault="00831EC8" w:rsidP="00831EC8">
      <w:pPr>
        <w:pStyle w:val="ListParagraph"/>
        <w:numPr>
          <w:ilvl w:val="0"/>
          <w:numId w:val="8"/>
        </w:numPr>
      </w:pPr>
      <w:r>
        <w:t>salt</w:t>
      </w:r>
    </w:p>
    <w:p w14:paraId="713690DE" w14:textId="24A83829" w:rsidR="006C28DF" w:rsidRDefault="006C28DF" w:rsidP="00207AF3">
      <w:pPr>
        <w:ind w:left="45"/>
        <w:rPr>
          <w:b/>
          <w:bCs/>
          <w:u w:val="single"/>
        </w:rPr>
      </w:pPr>
      <w:r>
        <w:rPr>
          <w:b/>
          <w:bCs/>
          <w:u w:val="single"/>
        </w:rPr>
        <w:t>Social Studies</w:t>
      </w:r>
    </w:p>
    <w:p w14:paraId="36215237" w14:textId="4ED33A9B" w:rsidR="006C28DF" w:rsidRPr="006C28DF" w:rsidRDefault="006C28DF" w:rsidP="006F602F">
      <w:pPr>
        <w:ind w:left="45"/>
      </w:pPr>
      <w:r>
        <w:t>Wh</w:t>
      </w:r>
      <w:r w:rsidR="00831EC8">
        <w:t>o lives in the White House</w:t>
      </w:r>
      <w:r w:rsidR="006F602F">
        <w:t>?</w:t>
      </w:r>
    </w:p>
    <w:p w14:paraId="641F391B" w14:textId="77777777" w:rsidR="00731A45" w:rsidRPr="00BC4D00" w:rsidRDefault="00731A45"/>
    <w:sectPr w:rsidR="00731A45" w:rsidRPr="00BC4D0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5C113" w14:textId="77777777" w:rsidR="0070127F" w:rsidRDefault="0070127F" w:rsidP="007F05A7">
      <w:pPr>
        <w:spacing w:after="0" w:line="240" w:lineRule="auto"/>
      </w:pPr>
      <w:r>
        <w:separator/>
      </w:r>
    </w:p>
  </w:endnote>
  <w:endnote w:type="continuationSeparator" w:id="0">
    <w:p w14:paraId="33EBEE95" w14:textId="77777777" w:rsidR="0070127F" w:rsidRDefault="0070127F" w:rsidP="007F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8445" w14:textId="77777777" w:rsidR="0070127F" w:rsidRDefault="0070127F" w:rsidP="007F05A7">
      <w:pPr>
        <w:spacing w:after="0" w:line="240" w:lineRule="auto"/>
      </w:pPr>
      <w:r>
        <w:separator/>
      </w:r>
    </w:p>
  </w:footnote>
  <w:footnote w:type="continuationSeparator" w:id="0">
    <w:p w14:paraId="3BB6761C" w14:textId="77777777" w:rsidR="0070127F" w:rsidRDefault="0070127F" w:rsidP="007F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7118" w14:textId="63F08B87" w:rsidR="0045196A" w:rsidRDefault="0045196A">
    <w:pPr>
      <w:pStyle w:val="Header"/>
    </w:pPr>
    <w:r>
      <w:t xml:space="preserve">First Grade Week </w:t>
    </w:r>
    <w:r w:rsidR="007D6907">
      <w:t>6</w:t>
    </w:r>
    <w:r>
      <w:t xml:space="preserve"> Quiz</w:t>
    </w:r>
  </w:p>
  <w:p w14:paraId="708BA36E" w14:textId="3E09FE0F" w:rsidR="0045196A" w:rsidRDefault="0045196A">
    <w:pPr>
      <w:pStyle w:val="Header"/>
    </w:pPr>
    <w:bookmarkStart w:id="0" w:name="_Hlk38215165"/>
  </w:p>
  <w:bookmarkEnd w:id="0"/>
  <w:p w14:paraId="7F3EA627" w14:textId="77777777" w:rsidR="007F05A7" w:rsidRDefault="007F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C1E"/>
    <w:multiLevelType w:val="hybridMultilevel"/>
    <w:tmpl w:val="426CA552"/>
    <w:lvl w:ilvl="0" w:tplc="D952BBD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D915300"/>
    <w:multiLevelType w:val="hybridMultilevel"/>
    <w:tmpl w:val="6BDC4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A39DA"/>
    <w:multiLevelType w:val="hybridMultilevel"/>
    <w:tmpl w:val="3822030A"/>
    <w:lvl w:ilvl="0" w:tplc="09962D1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20D02"/>
    <w:multiLevelType w:val="hybridMultilevel"/>
    <w:tmpl w:val="604E0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C155B"/>
    <w:multiLevelType w:val="hybridMultilevel"/>
    <w:tmpl w:val="D746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36D8E"/>
    <w:multiLevelType w:val="hybridMultilevel"/>
    <w:tmpl w:val="779884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70DDD"/>
    <w:multiLevelType w:val="hybridMultilevel"/>
    <w:tmpl w:val="E1F8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217D8"/>
    <w:multiLevelType w:val="hybridMultilevel"/>
    <w:tmpl w:val="6780F71A"/>
    <w:lvl w:ilvl="0" w:tplc="1A0EE26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00"/>
    <w:rsid w:val="0006034A"/>
    <w:rsid w:val="000B693C"/>
    <w:rsid w:val="00207AF3"/>
    <w:rsid w:val="0045196A"/>
    <w:rsid w:val="004F5F39"/>
    <w:rsid w:val="0060488B"/>
    <w:rsid w:val="006C28DF"/>
    <w:rsid w:val="006F602F"/>
    <w:rsid w:val="0070127F"/>
    <w:rsid w:val="00731A45"/>
    <w:rsid w:val="007D6907"/>
    <w:rsid w:val="007F05A7"/>
    <w:rsid w:val="00831EC8"/>
    <w:rsid w:val="00893DBB"/>
    <w:rsid w:val="00A3118C"/>
    <w:rsid w:val="00A3453D"/>
    <w:rsid w:val="00A53F40"/>
    <w:rsid w:val="00AC79C6"/>
    <w:rsid w:val="00B50D54"/>
    <w:rsid w:val="00BC4D00"/>
    <w:rsid w:val="00C463BC"/>
    <w:rsid w:val="00C923D7"/>
    <w:rsid w:val="00CC437F"/>
    <w:rsid w:val="00EA7523"/>
    <w:rsid w:val="00EB081E"/>
    <w:rsid w:val="00F00DC5"/>
    <w:rsid w:val="00FE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3236"/>
  <w15:chartTrackingRefBased/>
  <w15:docId w15:val="{7C337932-ECD0-4751-BF80-B61C825A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D00"/>
    <w:rPr>
      <w:color w:val="0563C1" w:themeColor="hyperlink"/>
      <w:u w:val="single"/>
    </w:rPr>
  </w:style>
  <w:style w:type="character" w:styleId="UnresolvedMention">
    <w:name w:val="Unresolved Mention"/>
    <w:basedOn w:val="DefaultParagraphFont"/>
    <w:uiPriority w:val="99"/>
    <w:semiHidden/>
    <w:unhideWhenUsed/>
    <w:rsid w:val="00BC4D00"/>
    <w:rPr>
      <w:color w:val="605E5C"/>
      <w:shd w:val="clear" w:color="auto" w:fill="E1DFDD"/>
    </w:rPr>
  </w:style>
  <w:style w:type="paragraph" w:styleId="ListParagraph">
    <w:name w:val="List Paragraph"/>
    <w:basedOn w:val="Normal"/>
    <w:uiPriority w:val="34"/>
    <w:qFormat/>
    <w:rsid w:val="00731A45"/>
    <w:pPr>
      <w:ind w:left="720"/>
      <w:contextualSpacing/>
    </w:pPr>
  </w:style>
  <w:style w:type="paragraph" w:styleId="Header">
    <w:name w:val="header"/>
    <w:basedOn w:val="Normal"/>
    <w:link w:val="HeaderChar"/>
    <w:uiPriority w:val="99"/>
    <w:unhideWhenUsed/>
    <w:rsid w:val="007F0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A7"/>
  </w:style>
  <w:style w:type="paragraph" w:styleId="Footer">
    <w:name w:val="footer"/>
    <w:basedOn w:val="Normal"/>
    <w:link w:val="FooterChar"/>
    <w:uiPriority w:val="99"/>
    <w:unhideWhenUsed/>
    <w:rsid w:val="007F0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58302">
      <w:bodyDiv w:val="1"/>
      <w:marLeft w:val="0"/>
      <w:marRight w:val="0"/>
      <w:marTop w:val="0"/>
      <w:marBottom w:val="0"/>
      <w:divBdr>
        <w:top w:val="none" w:sz="0" w:space="0" w:color="auto"/>
        <w:left w:val="none" w:sz="0" w:space="0" w:color="auto"/>
        <w:bottom w:val="none" w:sz="0" w:space="0" w:color="auto"/>
        <w:right w:val="none" w:sz="0" w:space="0" w:color="auto"/>
      </w:divBdr>
    </w:div>
    <w:div w:id="16485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matt7.wordpress.com/tag/back-to-schoo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Anderson</dc:creator>
  <cp:keywords/>
  <dc:description/>
  <cp:lastModifiedBy>Kimberly Anderson</cp:lastModifiedBy>
  <cp:revision>2</cp:revision>
  <dcterms:created xsi:type="dcterms:W3CDTF">2020-04-21T05:45:00Z</dcterms:created>
  <dcterms:modified xsi:type="dcterms:W3CDTF">2020-04-21T05:45:00Z</dcterms:modified>
</cp:coreProperties>
</file>