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DA9C" w14:textId="52207784" w:rsidR="000A0853" w:rsidRPr="00453F93" w:rsidRDefault="00EA1D77" w:rsidP="3C0A2EC1">
      <w:pPr>
        <w:tabs>
          <w:tab w:val="left" w:pos="5643"/>
          <w:tab w:val="left" w:pos="5757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0F864B8D" wp14:editId="22B8B1ED">
            <wp:simplePos x="0" y="0"/>
            <wp:positionH relativeFrom="column">
              <wp:posOffset>-108585</wp:posOffset>
            </wp:positionH>
            <wp:positionV relativeFrom="paragraph">
              <wp:posOffset>342900</wp:posOffset>
            </wp:positionV>
            <wp:extent cx="1049655" cy="986790"/>
            <wp:effectExtent l="0" t="0" r="0" b="3810"/>
            <wp:wrapNone/>
            <wp:docPr id="34" name="Picture 34" descr="MCj03986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398615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2E0D12CD" wp14:editId="37F49864">
            <wp:simplePos x="0" y="0"/>
            <wp:positionH relativeFrom="column">
              <wp:posOffset>6116955</wp:posOffset>
            </wp:positionH>
            <wp:positionV relativeFrom="paragraph">
              <wp:posOffset>342900</wp:posOffset>
            </wp:positionV>
            <wp:extent cx="1049655" cy="986790"/>
            <wp:effectExtent l="0" t="0" r="0" b="3810"/>
            <wp:wrapNone/>
            <wp:docPr id="33" name="Picture 33" descr="MCj03986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398615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322C8F3A" wp14:editId="4C493224">
                <wp:extent cx="7202805" cy="1257300"/>
                <wp:effectExtent l="0" t="0" r="0" b="0"/>
                <wp:docPr id="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2805" cy="1257300"/>
                          <a:chOff x="2047" y="3070"/>
                          <a:chExt cx="7562" cy="13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7" y="3070"/>
                            <a:ext cx="7562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3070"/>
                            <a:ext cx="50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70D40" w14:textId="77777777" w:rsidR="000A0853" w:rsidRPr="00371B6B" w:rsidRDefault="000A0853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Kindergarten</w:t>
                              </w:r>
                            </w:p>
                            <w:p w14:paraId="2BE434BB" w14:textId="77777777" w:rsidR="000A0853" w:rsidRPr="00371B6B" w:rsidRDefault="000A0853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8F3A" id="Group 2" o:spid="_x0000_s1026" style="width:567.15pt;height:99pt;mso-position-horizontal-relative:char;mso-position-vertical-relative:line" coordorigin="2047,3070" coordsize="756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">
                <o:lock v:ext="edit" aspectratio="t"/>
                <v:rect id="AutoShape 3" o:spid="_x0000_s1027" style="position:absolute;left:2047;top:3070;width:756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25;top:3070;width:50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6970D40" w14:textId="77777777" w:rsidR="000A0853" w:rsidRPr="00371B6B" w:rsidRDefault="000A0853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Kindergarten</w:t>
                        </w:r>
                      </w:p>
                      <w:p w14:paraId="2BE434BB" w14:textId="77777777" w:rsidR="000A0853" w:rsidRPr="00371B6B" w:rsidRDefault="000A0853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Connection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56D362A2" w:rsidRPr="00453F93">
        <w:rPr>
          <w:rFonts w:ascii="Comic Sans MS" w:hAnsi="Comic Sans MS"/>
          <w:sz w:val="40"/>
          <w:szCs w:val="40"/>
        </w:rPr>
        <w:t>December</w:t>
      </w:r>
      <w:r w:rsidR="00227AB8" w:rsidRPr="00453F93">
        <w:rPr>
          <w:rFonts w:ascii="Comic Sans MS" w:hAnsi="Comic Sans MS"/>
          <w:sz w:val="40"/>
          <w:szCs w:val="40"/>
        </w:rPr>
        <w:t xml:space="preserve"> 20</w:t>
      </w:r>
      <w:r w:rsidR="00AB620D" w:rsidRPr="00453F93">
        <w:rPr>
          <w:rFonts w:ascii="Comic Sans MS" w:hAnsi="Comic Sans MS"/>
          <w:sz w:val="40"/>
          <w:szCs w:val="40"/>
        </w:rPr>
        <w:t>2</w:t>
      </w:r>
      <w:r w:rsidR="00B11C6A">
        <w:rPr>
          <w:rFonts w:ascii="Comic Sans MS" w:hAnsi="Comic Sans MS"/>
          <w:sz w:val="40"/>
          <w:szCs w:val="40"/>
        </w:rPr>
        <w:t>4</w:t>
      </w:r>
    </w:p>
    <w:p w14:paraId="6A920427" w14:textId="324FDB29" w:rsidR="000A0853" w:rsidRDefault="0017662F" w:rsidP="00B4591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F84CD" wp14:editId="7C3C86F3">
                <wp:simplePos x="0" y="0"/>
                <wp:positionH relativeFrom="column">
                  <wp:posOffset>3517900</wp:posOffset>
                </wp:positionH>
                <wp:positionV relativeFrom="paragraph">
                  <wp:posOffset>46355</wp:posOffset>
                </wp:positionV>
                <wp:extent cx="3143885" cy="1948815"/>
                <wp:effectExtent l="0" t="0" r="18415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005E" w14:textId="77777777" w:rsidR="000A0853" w:rsidRPr="004D2F5B" w:rsidRDefault="004D2F5B" w:rsidP="003E3266">
                            <w:pPr>
                              <w:ind w:right="376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E1254" w:rsidRPr="004D2F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Language Arts</w:t>
                            </w:r>
                            <w:r w:rsidR="000A0853" w:rsidRPr="004D2F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6D8FCE1" w14:textId="77777777" w:rsidR="004D2F5B" w:rsidRPr="004D2F5B" w:rsidRDefault="004D2F5B" w:rsidP="004D2F5B">
                            <w:pPr>
                              <w:ind w:right="376"/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</w:pPr>
                          </w:p>
                          <w:p w14:paraId="1D69F86A" w14:textId="77777777" w:rsidR="000E1254" w:rsidRDefault="004D2F5B" w:rsidP="004D2F5B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Phonics</w:t>
                            </w:r>
                            <w:r w:rsidR="000E1254"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 w:rsidR="00F52E67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C73E7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/r</w:t>
                            </w:r>
                            <w:proofErr w:type="gramStart"/>
                            <w:r w:rsidR="00C73E7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/,and</w:t>
                            </w:r>
                            <w:proofErr w:type="gramEnd"/>
                            <w:r w:rsidR="00C73E7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/l/</w:t>
                            </w:r>
                          </w:p>
                          <w:p w14:paraId="056BC896" w14:textId="77777777" w:rsidR="002659B8" w:rsidRPr="002659B8" w:rsidRDefault="002659B8" w:rsidP="004D2F5B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</w:pPr>
                            <w:proofErr w:type="spellStart"/>
                            <w:proofErr w:type="gramStart"/>
                            <w:r w:rsidRPr="002659B8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Writing:</w:t>
                            </w:r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Sentence</w:t>
                            </w:r>
                            <w:proofErr w:type="spellEnd"/>
                            <w:proofErr w:type="gramEnd"/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structure</w:t>
                            </w:r>
                          </w:p>
                          <w:p w14:paraId="12FAE050" w14:textId="77777777" w:rsidR="000E1254" w:rsidRDefault="001D0706" w:rsidP="00AA305A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High Frequency Words</w:t>
                            </w:r>
                            <w:r w:rsidR="00B11C6A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 w:rsidR="00C73E7B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from, look</w:t>
                            </w:r>
                            <w:r w:rsidR="00B11C6A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, book. are</w:t>
                            </w:r>
                          </w:p>
                          <w:p w14:paraId="3D7C0AEB" w14:textId="77777777" w:rsidR="00FB3E55" w:rsidRPr="0015545D" w:rsidRDefault="00323C03" w:rsidP="00AA305A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*</w:t>
                            </w:r>
                            <w:r w:rsidR="00FB3E55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Review previously taught words</w:t>
                            </w:r>
                          </w:p>
                          <w:p w14:paraId="5ABBB981" w14:textId="77777777" w:rsidR="000A0853" w:rsidRDefault="000A0853" w:rsidP="003706E0">
                            <w:pPr>
                              <w:ind w:right="376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84CD" id="Text Box 13" o:spid="_x0000_s1029" type="#_x0000_t202" style="position:absolute;left:0;text-align:left;margin-left:277pt;margin-top:3.65pt;width:247.55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">
                <v:textbox>
                  <w:txbxContent>
                    <w:p w14:paraId="72D6005E" w14:textId="77777777" w:rsidR="000A0853" w:rsidRPr="004D2F5B" w:rsidRDefault="004D2F5B" w:rsidP="003E3266">
                      <w:pPr>
                        <w:ind w:right="376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0E1254" w:rsidRPr="004D2F5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Language Arts</w:t>
                      </w:r>
                      <w:r w:rsidR="000A0853" w:rsidRPr="004D2F5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6D8FCE1" w14:textId="77777777" w:rsidR="004D2F5B" w:rsidRPr="004D2F5B" w:rsidRDefault="004D2F5B" w:rsidP="004D2F5B">
                      <w:pPr>
                        <w:ind w:right="376"/>
                        <w:rPr>
                          <w:rFonts w:ascii="Comic Sans MS" w:hAnsi="Comic Sans MS"/>
                          <w:b/>
                          <w:szCs w:val="32"/>
                        </w:rPr>
                      </w:pPr>
                    </w:p>
                    <w:p w14:paraId="1D69F86A" w14:textId="77777777" w:rsidR="000E1254" w:rsidRDefault="004D2F5B" w:rsidP="004D2F5B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Phonics</w:t>
                      </w:r>
                      <w:r w:rsidR="000E1254"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 w:rsidR="00F52E67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="00C73E7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/r</w:t>
                      </w:r>
                      <w:proofErr w:type="gramStart"/>
                      <w:r w:rsidR="00C73E7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/,and</w:t>
                      </w:r>
                      <w:proofErr w:type="gramEnd"/>
                      <w:r w:rsidR="00C73E7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/l/</w:t>
                      </w:r>
                    </w:p>
                    <w:p w14:paraId="056BC896" w14:textId="77777777" w:rsidR="002659B8" w:rsidRPr="002659B8" w:rsidRDefault="002659B8" w:rsidP="004D2F5B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</w:pPr>
                      <w:proofErr w:type="spellStart"/>
                      <w:proofErr w:type="gramStart"/>
                      <w:r w:rsidRPr="002659B8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Writing:</w:t>
                      </w:r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Sentence</w:t>
                      </w:r>
                      <w:proofErr w:type="spellEnd"/>
                      <w:proofErr w:type="gramEnd"/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structure</w:t>
                      </w:r>
                    </w:p>
                    <w:p w14:paraId="12FAE050" w14:textId="77777777" w:rsidR="000E1254" w:rsidRDefault="001D0706" w:rsidP="00AA305A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High Frequency Words</w:t>
                      </w:r>
                      <w:r w:rsidR="00B11C6A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 w:rsidR="00C73E7B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from, look</w:t>
                      </w:r>
                      <w:r w:rsidR="00B11C6A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, book. are</w:t>
                      </w:r>
                    </w:p>
                    <w:p w14:paraId="3D7C0AEB" w14:textId="77777777" w:rsidR="00FB3E55" w:rsidRPr="0015545D" w:rsidRDefault="00323C03" w:rsidP="00AA305A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*</w:t>
                      </w:r>
                      <w:r w:rsidR="00FB3E55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Review previously taught words</w:t>
                      </w:r>
                    </w:p>
                    <w:p w14:paraId="5ABBB981" w14:textId="77777777" w:rsidR="000A0853" w:rsidRDefault="000A0853" w:rsidP="003706E0">
                      <w:pPr>
                        <w:ind w:right="376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060D1FBB" wp14:editId="498E7D89">
                <wp:extent cx="7104380" cy="7294880"/>
                <wp:effectExtent l="0" t="0" r="0" b="20320"/>
                <wp:docPr id="1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104380" cy="7294880"/>
                          <a:chOff x="2463" y="3070"/>
                          <a:chExt cx="7222" cy="7494"/>
                        </a:xfrm>
                      </wpg:grpSpPr>
                      <wps:wsp>
                        <wps:cNvPr id="2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3122"/>
                            <a:ext cx="3382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63CC4" w14:textId="77777777" w:rsidR="0017662F" w:rsidRPr="00092A05" w:rsidRDefault="0017662F" w:rsidP="00453F9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92A05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Themes:</w:t>
                              </w:r>
                            </w:p>
                            <w:p w14:paraId="7735E2A6" w14:textId="77777777" w:rsidR="00092A05" w:rsidRDefault="00092A05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6944E407" w14:textId="77777777" w:rsidR="0017662F" w:rsidRDefault="0017662F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 w:rsidRPr="000E1254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Holidays Around the World</w:t>
                              </w:r>
                            </w:p>
                            <w:p w14:paraId="12ECC5C6" w14:textId="77777777" w:rsidR="00D74852" w:rsidRDefault="00D74852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206BFF9E" w14:textId="77777777" w:rsidR="00D74852" w:rsidRPr="000E1254" w:rsidRDefault="00D74852" w:rsidP="0017662F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What winter holidays do you celebrate with your family?</w:t>
                              </w:r>
                            </w:p>
                            <w:p w14:paraId="6A3A1D33" w14:textId="77777777" w:rsidR="0017662F" w:rsidRDefault="0017662F" w:rsidP="0017662F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527F0E55" w14:textId="77777777" w:rsidR="0017662F" w:rsidRDefault="0017662F" w:rsidP="0017662F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6F55C6CA" w14:textId="77777777" w:rsidR="0017662F" w:rsidRDefault="0017662F" w:rsidP="001766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7804"/>
                            <a:ext cx="3458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4217F" w14:textId="77777777" w:rsidR="00261110" w:rsidRDefault="0017662F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92A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Important Dates</w:t>
                              </w:r>
                              <w:r w:rsidR="00092A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:</w:t>
                              </w:r>
                            </w:p>
                            <w:p w14:paraId="0FF5F11D" w14:textId="77777777" w:rsidR="001D0706" w:rsidRPr="00092A05" w:rsidRDefault="001D0706" w:rsidP="00092A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92F8F31" w14:textId="08EBF0E1" w:rsidR="001D0706" w:rsidRPr="001D0706" w:rsidRDefault="00323C03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</w:t>
                              </w:r>
                              <w:r w:rsidR="00EC25B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-12/</w:t>
                              </w:r>
                              <w:r w:rsidR="00EC25B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13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Book Fair</w:t>
                              </w:r>
                            </w:p>
                            <w:p w14:paraId="60954AB4" w14:textId="77777777" w:rsidR="00323C03" w:rsidRPr="001D0706" w:rsidRDefault="00323C03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2C5239CF" w14:textId="77777777" w:rsidR="0017662F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12/1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Grinch Day: Wear Grinch or green</w:t>
                              </w:r>
                            </w:p>
                            <w:p w14:paraId="2F14C52C" w14:textId="77777777" w:rsidR="00EB4961" w:rsidRDefault="00EB4961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6046C79" w14:textId="3C33FE48" w:rsidR="00EB4961" w:rsidRPr="001D0706" w:rsidRDefault="00EB4961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12/1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A64FA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Winter Craft Party</w:t>
                              </w:r>
                            </w:p>
                            <w:p w14:paraId="69809409" w14:textId="77777777" w:rsidR="0017662F" w:rsidRPr="001D0706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4BC154F" w14:textId="3B74BFB9" w:rsidR="0017662F" w:rsidRPr="001D0706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</w:t>
                              </w:r>
                              <w:r w:rsidR="00A64FA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Polar Express Party</w:t>
                              </w:r>
                              <w:r w:rsidR="00D74852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wear pajamas to school!</w:t>
                              </w:r>
                            </w:p>
                            <w:p w14:paraId="3E8A2ABA" w14:textId="77777777" w:rsidR="0017662F" w:rsidRPr="001D0706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5595EFCB" w14:textId="1F573C03" w:rsidR="0017662F" w:rsidRPr="001D0706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B180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- 1/</w:t>
                              </w:r>
                              <w:r w:rsidR="00F8523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 Winter Holidays (students return 1/</w:t>
                              </w:r>
                              <w:r w:rsidR="00C73E7B"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D070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41D30DC" w14:textId="77777777" w:rsidR="0017662F" w:rsidRPr="00123B34" w:rsidRDefault="0017662F" w:rsidP="00A64FAC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5463"/>
                            <a:ext cx="7068" cy="2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127F8" w14:textId="77777777" w:rsidR="00B11C6A" w:rsidRPr="00B11C6A" w:rsidRDefault="0017662F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  <w:t>Go Mat</w:t>
                              </w:r>
                              <w:r w:rsidR="00B11C6A">
                                <w:rPr>
                                  <w:rFonts w:ascii="Comic Sans MS" w:hAnsi="Comic Sans MS"/>
                                  <w:b/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  <w:p w14:paraId="4ED7227E" w14:textId="57707ED5" w:rsidR="00453F93" w:rsidRDefault="00453F93" w:rsidP="00545F0A">
                              <w:pPr>
                                <w:ind w:left="72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Chapter 7: Count,</w:t>
                              </w:r>
                              <w:r w:rsidR="009F58D1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Represent, and Compare Numbers Through 15</w:t>
                              </w:r>
                            </w:p>
                            <w:p w14:paraId="2E532DF7" w14:textId="11BEA153" w:rsidR="00B11C6A" w:rsidRPr="00453F93" w:rsidRDefault="00B11C6A" w:rsidP="00545F0A">
                              <w:pPr>
                                <w:ind w:left="72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Chapter 8: Count, Represent, and Compare Numbers Through 20</w:t>
                              </w:r>
                            </w:p>
                            <w:p w14:paraId="48172FAD" w14:textId="593FAEDD" w:rsidR="0017662F" w:rsidRPr="00453F93" w:rsidRDefault="0017662F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  <w:t>Science</w:t>
                              </w:r>
                            </w:p>
                            <w:p w14:paraId="3C8CDC9C" w14:textId="7B243996" w:rsidR="0017662F" w:rsidRPr="00453F93" w:rsidRDefault="00B11C6A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Unit 5: </w:t>
                              </w:r>
                              <w:r w:rsidR="00D74852" w:rsidRPr="00453F93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Matter</w:t>
                              </w:r>
                            </w:p>
                            <w:p w14:paraId="02F82192" w14:textId="2C3A663A" w:rsidR="0017662F" w:rsidRPr="00453F93" w:rsidRDefault="0017662F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53F93">
                                <w:rPr>
                                  <w:rFonts w:ascii="Comic Sans MS" w:hAnsi="Comic Sans MS"/>
                                  <w:b/>
                                  <w:sz w:val="32"/>
                                  <w:szCs w:val="32"/>
                                </w:rPr>
                                <w:t>Social Studies</w:t>
                              </w:r>
                            </w:p>
                            <w:p w14:paraId="042C89CD" w14:textId="77777777" w:rsidR="0017662F" w:rsidRPr="00545F0A" w:rsidRDefault="0017662F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545F0A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Wants and Needs</w:t>
                              </w:r>
                            </w:p>
                            <w:p w14:paraId="3BAF33F3" w14:textId="46B54847" w:rsidR="00AB620D" w:rsidRPr="00545F0A" w:rsidRDefault="00AB620D" w:rsidP="00545F0A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545F0A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Holidays Around the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7804"/>
                            <a:ext cx="3344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3ABB4" w14:textId="77777777" w:rsidR="0017662F" w:rsidRPr="00123B34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</w:pPr>
                              <w:r w:rsidRPr="00123B34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  <w:t>Thank you</w:t>
                              </w:r>
                              <w:r w:rsidR="00D93305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36"/>
                                </w:rPr>
                                <w:t>!!</w:t>
                              </w:r>
                            </w:p>
                            <w:p w14:paraId="3ACEED5C" w14:textId="77777777" w:rsidR="0017662F" w:rsidRPr="00371B6B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2F74BB83" w14:textId="77777777" w:rsidR="0017662F" w:rsidRDefault="0017662F" w:rsidP="0015496F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noProof/>
                                </w:rPr>
                                <w:t>Thank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 you for your ongoing support this year. We appreciate </w:t>
                              </w:r>
                              <w:r w:rsidR="00AB620D">
                                <w:rPr>
                                  <w:rFonts w:ascii="Comic Sans MS" w:hAnsi="Comic Sans MS"/>
                                  <w:noProof/>
                                </w:rPr>
                                <w:t>all you do!</w:t>
                              </w:r>
                            </w:p>
                            <w:p w14:paraId="2C4A694E" w14:textId="77777777" w:rsidR="00AB620D" w:rsidRDefault="00AB620D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  <w:p w14:paraId="3DB6B193" w14:textId="77777777" w:rsidR="0017662F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The Kindergarten </w:t>
                              </w:r>
                              <w:r w:rsidR="00453F9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</w:t>
                              </w:r>
                              <w:r w:rsidRPr="00371B6B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eam</w:t>
                              </w:r>
                            </w:p>
                            <w:p w14:paraId="24C71EE2" w14:textId="77777777" w:rsidR="001D0706" w:rsidRDefault="00F52E67" w:rsidP="00F52E67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Mrs. Campbell,</w:t>
                              </w:r>
                              <w:r w:rsidR="001D0706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  <w:r w:rsidR="0017662F" w:rsidRPr="00AB620D">
                                <w:rPr>
                                  <w:rFonts w:ascii="Chalkboard" w:hAnsi="Chalkboard"/>
                                </w:rPr>
                                <w:t>Mr</w:t>
                              </w:r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>s. Deason,</w:t>
                              </w:r>
                            </w:p>
                            <w:p w14:paraId="05F88CB6" w14:textId="77777777" w:rsidR="00F52E67" w:rsidRDefault="001D0706" w:rsidP="00F52E67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Ms. Hammond, Ms. Lindquist</w:t>
                              </w:r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</w:p>
                            <w:p w14:paraId="2B3AD5F8" w14:textId="77777777" w:rsidR="00B11C6A" w:rsidRDefault="00AB620D" w:rsidP="00B11C6A">
                              <w:pPr>
                                <w:jc w:val="center"/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 w:rsidRPr="00AB620D">
                                <w:rPr>
                                  <w:rFonts w:ascii="Chalkboard" w:hAnsi="Chalkboard"/>
                                </w:rPr>
                                <w:t>Mrs. Lindsey</w:t>
                              </w:r>
                              <w:r w:rsidR="00F52E67">
                                <w:rPr>
                                  <w:rFonts w:ascii="Chalkboard" w:hAnsi="Chalkboard"/>
                                </w:rPr>
                                <w:t>,</w:t>
                              </w:r>
                              <w:r w:rsidR="00C73E7B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  <w:r w:rsidRPr="00AB620D">
                                <w:rPr>
                                  <w:rFonts w:ascii="Chalkboard" w:hAnsi="Chalkboard"/>
                                </w:rPr>
                                <w:t>Mrs. Ramos,</w:t>
                              </w:r>
                            </w:p>
                            <w:p w14:paraId="0B2F593F" w14:textId="77777777" w:rsidR="0017662F" w:rsidRPr="00F52E67" w:rsidRDefault="00B11C6A" w:rsidP="00B11C6A">
                              <w:pPr>
                                <w:outlineLvl w:val="0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 xml:space="preserve">         </w:t>
                              </w:r>
                              <w:r w:rsidR="00AB620D" w:rsidRPr="00AB620D">
                                <w:rPr>
                                  <w:rFonts w:ascii="Chalkboard" w:hAnsi="Chalkboard"/>
                                </w:rPr>
                                <w:t>Ms. Randall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t>, and Mrs. Rockwood</w:t>
                              </w:r>
                            </w:p>
                            <w:p w14:paraId="327F8AAC" w14:textId="77777777" w:rsidR="0017662F" w:rsidRPr="00371B6B" w:rsidRDefault="0017662F" w:rsidP="0017662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D1FBB" id="Group 50" o:spid="_x0000_s1030" style="width:559.4pt;height:574.4pt;mso-position-horizontal-relative:char;mso-position-vertical-relative:line" coordorigin="2463,3070" coordsize="7222,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">
                <o:lock v:ext="edit" aspectratio="t"/>
                <v:rect id="AutoShape 51" o:spid="_x0000_s1031" style="position:absolute;left:2503;top:3070;width:7182;height:7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Text Box 52" o:spid="_x0000_s1032" type="#_x0000_t202" style="position:absolute;left:2509;top:3122;width:338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2663CC4" w14:textId="77777777" w:rsidR="0017662F" w:rsidRPr="00092A05" w:rsidRDefault="0017662F" w:rsidP="00453F93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092A05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  <w:u w:val="single"/>
                          </w:rPr>
                          <w:t>Themes:</w:t>
                        </w:r>
                      </w:p>
                      <w:p w14:paraId="7735E2A6" w14:textId="77777777" w:rsidR="00092A05" w:rsidRDefault="00092A05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6944E407" w14:textId="77777777" w:rsidR="0017662F" w:rsidRDefault="0017662F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 w:rsidRPr="000E1254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Holidays Around the World</w:t>
                        </w:r>
                      </w:p>
                      <w:p w14:paraId="12ECC5C6" w14:textId="77777777" w:rsidR="00D74852" w:rsidRDefault="00D74852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206BFF9E" w14:textId="77777777" w:rsidR="00D74852" w:rsidRPr="000E1254" w:rsidRDefault="00D74852" w:rsidP="0017662F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What winter holidays do you celebrate with your family?</w:t>
                        </w:r>
                      </w:p>
                      <w:p w14:paraId="6A3A1D33" w14:textId="77777777" w:rsidR="0017662F" w:rsidRDefault="0017662F" w:rsidP="0017662F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527F0E55" w14:textId="77777777" w:rsidR="0017662F" w:rsidRDefault="0017662F" w:rsidP="0017662F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6F55C6CA" w14:textId="77777777" w:rsidR="0017662F" w:rsidRDefault="0017662F" w:rsidP="0017662F"/>
                    </w:txbxContent>
                  </v:textbox>
                </v:shape>
                <v:shape id="Text Box 53" o:spid="_x0000_s1033" type="#_x0000_t202" style="position:absolute;left:2539;top:7804;width:3458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934217F" w14:textId="77777777" w:rsidR="00261110" w:rsidRDefault="0017662F" w:rsidP="00092A0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092A05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Important Dates</w:t>
                        </w:r>
                        <w:r w:rsidR="00092A05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  <w:p w14:paraId="0FF5F11D" w14:textId="77777777" w:rsidR="001D0706" w:rsidRPr="00092A05" w:rsidRDefault="001D0706" w:rsidP="00092A0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92F8F31" w14:textId="08EBF0E1" w:rsidR="001D0706" w:rsidRPr="001D0706" w:rsidRDefault="00323C03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</w:t>
                        </w:r>
                        <w:r w:rsidR="00EC25B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-12/</w:t>
                        </w:r>
                        <w:r w:rsidR="00EC25B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13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Book Fair</w:t>
                        </w:r>
                      </w:p>
                      <w:p w14:paraId="60954AB4" w14:textId="77777777" w:rsidR="00323C03" w:rsidRPr="001D0706" w:rsidRDefault="00323C03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2C5239CF" w14:textId="77777777" w:rsidR="0017662F" w:rsidRDefault="0017662F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12/1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Grinch Day: Wear Grinch or green</w:t>
                        </w:r>
                      </w:p>
                      <w:p w14:paraId="2F14C52C" w14:textId="77777777" w:rsidR="00EB4961" w:rsidRDefault="00EB4961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6046C79" w14:textId="3C33FE48" w:rsidR="00EB4961" w:rsidRPr="001D0706" w:rsidRDefault="00EB4961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12/1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</w:t>
                        </w:r>
                        <w:r w:rsidR="00A64FA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- 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Winter Craft Party</w:t>
                        </w:r>
                      </w:p>
                      <w:p w14:paraId="69809409" w14:textId="77777777" w:rsidR="0017662F" w:rsidRPr="001D0706" w:rsidRDefault="0017662F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4BC154F" w14:textId="3B74BFB9" w:rsidR="0017662F" w:rsidRPr="001D0706" w:rsidRDefault="0017662F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</w:t>
                        </w:r>
                        <w:r w:rsidR="00A64FA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20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Polar Express Party</w:t>
                        </w:r>
                        <w:r w:rsidR="00D74852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: 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wear pajamas to school!</w:t>
                        </w:r>
                      </w:p>
                      <w:p w14:paraId="3E8A2ABA" w14:textId="77777777" w:rsidR="0017662F" w:rsidRPr="001D0706" w:rsidRDefault="0017662F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5595EFCB" w14:textId="1F573C03" w:rsidR="0017662F" w:rsidRPr="001D0706" w:rsidRDefault="0017662F" w:rsidP="00A64FAC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  <w:r w:rsidR="009B180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- 1/</w:t>
                        </w:r>
                        <w:r w:rsidR="00F8523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 Winter Holidays (students return 1/</w:t>
                        </w:r>
                        <w:r w:rsidR="00C73E7B"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</w:t>
                        </w:r>
                        <w:r w:rsidRPr="001D070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)</w:t>
                        </w:r>
                      </w:p>
                      <w:p w14:paraId="741D30DC" w14:textId="77777777" w:rsidR="0017662F" w:rsidRPr="00123B34" w:rsidRDefault="0017662F" w:rsidP="00A64FA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4" o:spid="_x0000_s1034" type="#_x0000_t202" style="position:absolute;left:2463;top:5463;width:706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E3127F8" w14:textId="77777777" w:rsidR="00B11C6A" w:rsidRPr="00B11C6A" w:rsidRDefault="0017662F" w:rsidP="00545F0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 w:rsidRPr="00453F93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Go Mat</w:t>
                        </w:r>
                        <w:r w:rsidR="00B11C6A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h</w:t>
                        </w:r>
                      </w:p>
                      <w:p w14:paraId="4ED7227E" w14:textId="57707ED5" w:rsidR="00453F93" w:rsidRDefault="00453F93" w:rsidP="00545F0A">
                        <w:pPr>
                          <w:ind w:left="72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Chapter 7: Count,</w:t>
                        </w:r>
                        <w:r w:rsidR="009F58D1">
                          <w:rPr>
                            <w:rFonts w:ascii="Comic Sans MS" w:hAnsi="Comic Sans M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>Represent, and Compare Numbers Through 15</w:t>
                        </w:r>
                      </w:p>
                      <w:p w14:paraId="2E532DF7" w14:textId="11BEA153" w:rsidR="00B11C6A" w:rsidRPr="00453F93" w:rsidRDefault="00B11C6A" w:rsidP="00545F0A">
                        <w:pPr>
                          <w:ind w:left="72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Chapter 8: Count, Represent, and Compare Numbers Through 20</w:t>
                        </w:r>
                      </w:p>
                      <w:p w14:paraId="48172FAD" w14:textId="593FAEDD" w:rsidR="0017662F" w:rsidRPr="00453F93" w:rsidRDefault="0017662F" w:rsidP="00545F0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 w:rsidRPr="00453F93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Science</w:t>
                        </w:r>
                      </w:p>
                      <w:p w14:paraId="3C8CDC9C" w14:textId="7B243996" w:rsidR="0017662F" w:rsidRPr="00453F93" w:rsidRDefault="00B11C6A" w:rsidP="00545F0A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Unit 5: </w:t>
                        </w:r>
                        <w:r w:rsidR="00D74852" w:rsidRPr="00453F93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Matter</w:t>
                        </w:r>
                      </w:p>
                      <w:p w14:paraId="02F82192" w14:textId="2C3A663A" w:rsidR="0017662F" w:rsidRPr="00453F93" w:rsidRDefault="0017662F" w:rsidP="00545F0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 w:rsidRPr="00453F93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Social Studies</w:t>
                        </w:r>
                      </w:p>
                      <w:p w14:paraId="042C89CD" w14:textId="77777777" w:rsidR="0017662F" w:rsidRPr="00545F0A" w:rsidRDefault="0017662F" w:rsidP="00545F0A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545F0A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Wants and Needs</w:t>
                        </w:r>
                      </w:p>
                      <w:p w14:paraId="3BAF33F3" w14:textId="46B54847" w:rsidR="00AB620D" w:rsidRPr="00545F0A" w:rsidRDefault="00AB620D" w:rsidP="00545F0A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545F0A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Holidays Around the World</w:t>
                        </w:r>
                      </w:p>
                    </w:txbxContent>
                  </v:textbox>
                </v:shape>
                <v:shape id="Text Box 55" o:spid="_x0000_s1035" type="#_x0000_t202" style="position:absolute;left:6266;top:7804;width:3344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FB3ABB4" w14:textId="77777777" w:rsidR="0017662F" w:rsidRPr="00123B34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</w:pPr>
                        <w:r w:rsidRPr="00123B34"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  <w:t>Thank you</w:t>
                        </w:r>
                        <w:r w:rsidR="00D93305">
                          <w:rPr>
                            <w:rFonts w:ascii="Comic Sans MS" w:hAnsi="Comic Sans MS"/>
                            <w:b/>
                            <w:sz w:val="28"/>
                            <w:szCs w:val="36"/>
                          </w:rPr>
                          <w:t>!!</w:t>
                        </w:r>
                      </w:p>
                      <w:p w14:paraId="3ACEED5C" w14:textId="77777777" w:rsidR="0017662F" w:rsidRPr="00371B6B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2F74BB83" w14:textId="77777777" w:rsidR="0017662F" w:rsidRDefault="0017662F" w:rsidP="0015496F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371B6B">
                          <w:rPr>
                            <w:rFonts w:ascii="Comic Sans MS" w:hAnsi="Comic Sans MS"/>
                            <w:noProof/>
                          </w:rPr>
                          <w:t>Thank</w:t>
                        </w:r>
                        <w:r>
                          <w:rPr>
                            <w:rFonts w:ascii="Comic Sans MS" w:hAnsi="Comic Sans MS"/>
                            <w:noProof/>
                          </w:rPr>
                          <w:t xml:space="preserve"> you for your ongoing support this year. We appreciate </w:t>
                        </w:r>
                        <w:r w:rsidR="00AB620D">
                          <w:rPr>
                            <w:rFonts w:ascii="Comic Sans MS" w:hAnsi="Comic Sans MS"/>
                            <w:noProof/>
                          </w:rPr>
                          <w:t>all you do!</w:t>
                        </w:r>
                      </w:p>
                      <w:p w14:paraId="2C4A694E" w14:textId="77777777" w:rsidR="00AB620D" w:rsidRDefault="00AB620D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  <w:p w14:paraId="3DB6B193" w14:textId="77777777" w:rsidR="0017662F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71B6B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The Kindergarten </w:t>
                        </w:r>
                        <w:r w:rsidR="00453F93">
                          <w:rPr>
                            <w:rFonts w:ascii="Comic Sans MS" w:hAnsi="Comic Sans MS"/>
                            <w:b/>
                            <w:sz w:val="28"/>
                          </w:rPr>
                          <w:t>T</w:t>
                        </w:r>
                        <w:r w:rsidRPr="00371B6B">
                          <w:rPr>
                            <w:rFonts w:ascii="Comic Sans MS" w:hAnsi="Comic Sans MS"/>
                            <w:b/>
                            <w:sz w:val="28"/>
                          </w:rPr>
                          <w:t>eam</w:t>
                        </w:r>
                      </w:p>
                      <w:p w14:paraId="24C71EE2" w14:textId="77777777" w:rsidR="001D0706" w:rsidRDefault="00F52E67" w:rsidP="00F52E67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Mrs. Campbell,</w:t>
                        </w:r>
                        <w:r w:rsidR="001D0706">
                          <w:rPr>
                            <w:rFonts w:ascii="Chalkboard" w:hAnsi="Chalkboard"/>
                          </w:rPr>
                          <w:t xml:space="preserve"> </w:t>
                        </w:r>
                        <w:r w:rsidR="0017662F" w:rsidRPr="00AB620D">
                          <w:rPr>
                            <w:rFonts w:ascii="Chalkboard" w:hAnsi="Chalkboard"/>
                          </w:rPr>
                          <w:t>Mr</w:t>
                        </w:r>
                        <w:r w:rsidR="00AB620D" w:rsidRPr="00AB620D">
                          <w:rPr>
                            <w:rFonts w:ascii="Chalkboard" w:hAnsi="Chalkboard"/>
                          </w:rPr>
                          <w:t xml:space="preserve">s. </w:t>
                        </w:r>
                        <w:proofErr w:type="spellStart"/>
                        <w:r w:rsidR="00AB620D" w:rsidRPr="00AB620D">
                          <w:rPr>
                            <w:rFonts w:ascii="Chalkboard" w:hAnsi="Chalkboard"/>
                          </w:rPr>
                          <w:t>Deason</w:t>
                        </w:r>
                        <w:proofErr w:type="spellEnd"/>
                        <w:r w:rsidR="00AB620D" w:rsidRPr="00AB620D">
                          <w:rPr>
                            <w:rFonts w:ascii="Chalkboard" w:hAnsi="Chalkboard"/>
                          </w:rPr>
                          <w:t>,</w:t>
                        </w:r>
                      </w:p>
                      <w:p w14:paraId="05F88CB6" w14:textId="77777777" w:rsidR="00F52E67" w:rsidRDefault="001D0706" w:rsidP="00F52E67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Ms. Hammond, Ms. Lindquist</w:t>
                        </w:r>
                        <w:r w:rsidR="00AB620D" w:rsidRPr="00AB620D">
                          <w:rPr>
                            <w:rFonts w:ascii="Chalkboard" w:hAnsi="Chalkboard"/>
                          </w:rPr>
                          <w:t xml:space="preserve"> </w:t>
                        </w:r>
                      </w:p>
                      <w:p w14:paraId="2B3AD5F8" w14:textId="77777777" w:rsidR="00B11C6A" w:rsidRDefault="00AB620D" w:rsidP="00B11C6A">
                        <w:pPr>
                          <w:jc w:val="center"/>
                          <w:outlineLvl w:val="0"/>
                          <w:rPr>
                            <w:rFonts w:ascii="Chalkboard" w:hAnsi="Chalkboard"/>
                          </w:rPr>
                        </w:pPr>
                        <w:r w:rsidRPr="00AB620D">
                          <w:rPr>
                            <w:rFonts w:ascii="Chalkboard" w:hAnsi="Chalkboard"/>
                          </w:rPr>
                          <w:t>Mrs. Lindsey</w:t>
                        </w:r>
                        <w:r w:rsidR="00F52E67">
                          <w:rPr>
                            <w:rFonts w:ascii="Chalkboard" w:hAnsi="Chalkboard"/>
                          </w:rPr>
                          <w:t>,</w:t>
                        </w:r>
                        <w:r w:rsidR="00C73E7B">
                          <w:rPr>
                            <w:rFonts w:ascii="Chalkboard" w:hAnsi="Chalkboard"/>
                          </w:rPr>
                          <w:t xml:space="preserve"> </w:t>
                        </w:r>
                        <w:r w:rsidRPr="00AB620D">
                          <w:rPr>
                            <w:rFonts w:ascii="Chalkboard" w:hAnsi="Chalkboard"/>
                          </w:rPr>
                          <w:t>Mrs. Ramos,</w:t>
                        </w:r>
                      </w:p>
                      <w:p w14:paraId="0B2F593F" w14:textId="77777777" w:rsidR="0017662F" w:rsidRPr="00F52E67" w:rsidRDefault="00B11C6A" w:rsidP="00B11C6A">
                        <w:pPr>
                          <w:outlineLvl w:val="0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 xml:space="preserve">         </w:t>
                        </w:r>
                        <w:r w:rsidR="00AB620D" w:rsidRPr="00AB620D">
                          <w:rPr>
                            <w:rFonts w:ascii="Chalkboard" w:hAnsi="Chalkboard"/>
                          </w:rPr>
                          <w:t>Ms. Randall</w:t>
                        </w:r>
                        <w:r>
                          <w:rPr>
                            <w:rFonts w:ascii="Chalkboard" w:hAnsi="Chalkboard"/>
                          </w:rPr>
                          <w:t>, and Mrs. Rockwood</w:t>
                        </w:r>
                      </w:p>
                      <w:p w14:paraId="327F8AAC" w14:textId="77777777" w:rsidR="0017662F" w:rsidRPr="00371B6B" w:rsidRDefault="0017662F" w:rsidP="0017662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A0853" w:rsidSect="00AF6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44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D15"/>
    <w:multiLevelType w:val="hybridMultilevel"/>
    <w:tmpl w:val="C98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C34"/>
    <w:multiLevelType w:val="hybridMultilevel"/>
    <w:tmpl w:val="C89212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1A5309C"/>
    <w:multiLevelType w:val="hybridMultilevel"/>
    <w:tmpl w:val="6E3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1089D"/>
    <w:multiLevelType w:val="hybridMultilevel"/>
    <w:tmpl w:val="A1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1"/>
    <w:rsid w:val="000434E4"/>
    <w:rsid w:val="000518B9"/>
    <w:rsid w:val="00090BC8"/>
    <w:rsid w:val="00092A05"/>
    <w:rsid w:val="000A0853"/>
    <w:rsid w:val="000E1254"/>
    <w:rsid w:val="0015496F"/>
    <w:rsid w:val="00162C0A"/>
    <w:rsid w:val="0017662F"/>
    <w:rsid w:val="001D0706"/>
    <w:rsid w:val="001F4F67"/>
    <w:rsid w:val="00227AB8"/>
    <w:rsid w:val="00261110"/>
    <w:rsid w:val="002659B8"/>
    <w:rsid w:val="002A4794"/>
    <w:rsid w:val="002D0332"/>
    <w:rsid w:val="00323C03"/>
    <w:rsid w:val="00354518"/>
    <w:rsid w:val="003706E0"/>
    <w:rsid w:val="003E3266"/>
    <w:rsid w:val="00402A42"/>
    <w:rsid w:val="00453F93"/>
    <w:rsid w:val="004D2F5B"/>
    <w:rsid w:val="00521218"/>
    <w:rsid w:val="00545F0A"/>
    <w:rsid w:val="005F708C"/>
    <w:rsid w:val="00783469"/>
    <w:rsid w:val="007B48CC"/>
    <w:rsid w:val="007F039A"/>
    <w:rsid w:val="008E0C16"/>
    <w:rsid w:val="0099765C"/>
    <w:rsid w:val="009B180B"/>
    <w:rsid w:val="009F58D1"/>
    <w:rsid w:val="00A24661"/>
    <w:rsid w:val="00A476B5"/>
    <w:rsid w:val="00A64FAC"/>
    <w:rsid w:val="00AA305A"/>
    <w:rsid w:val="00AB620D"/>
    <w:rsid w:val="00AF62B6"/>
    <w:rsid w:val="00B11C6A"/>
    <w:rsid w:val="00B27880"/>
    <w:rsid w:val="00B4591A"/>
    <w:rsid w:val="00B76D9B"/>
    <w:rsid w:val="00B81A51"/>
    <w:rsid w:val="00BA0997"/>
    <w:rsid w:val="00BE3BC5"/>
    <w:rsid w:val="00C73E7B"/>
    <w:rsid w:val="00D37267"/>
    <w:rsid w:val="00D74852"/>
    <w:rsid w:val="00D93305"/>
    <w:rsid w:val="00E509A2"/>
    <w:rsid w:val="00E91740"/>
    <w:rsid w:val="00EA1D77"/>
    <w:rsid w:val="00EB4961"/>
    <w:rsid w:val="00EC25B1"/>
    <w:rsid w:val="00EF7A06"/>
    <w:rsid w:val="00F1312E"/>
    <w:rsid w:val="00F52E67"/>
    <w:rsid w:val="00F85239"/>
    <w:rsid w:val="00FB3E55"/>
    <w:rsid w:val="00FE208C"/>
    <w:rsid w:val="0C2EF7E1"/>
    <w:rsid w:val="1B6ECAFE"/>
    <w:rsid w:val="20AB8415"/>
    <w:rsid w:val="2207CF4D"/>
    <w:rsid w:val="26A65121"/>
    <w:rsid w:val="3C0A2EC1"/>
    <w:rsid w:val="3E37102F"/>
    <w:rsid w:val="41CF3B0A"/>
    <w:rsid w:val="52639F76"/>
    <w:rsid w:val="5288F96F"/>
    <w:rsid w:val="56D362A2"/>
    <w:rsid w:val="6C135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5C1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2" ma:contentTypeDescription="Create a new document." ma:contentTypeScope="" ma:versionID="7e21881e3a8567d06cbffed7558c01e1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c1de3f32a91c6c169c9baf5b64ff22ca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2034E-A001-4947-B775-90EDF78A6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67B64-0B78-4056-8A23-FE23924DB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72A9F-32A1-46CD-A669-1B9ACB07B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Deason, Renee</cp:lastModifiedBy>
  <cp:revision>2</cp:revision>
  <cp:lastPrinted>2024-11-15T17:35:00Z</cp:lastPrinted>
  <dcterms:created xsi:type="dcterms:W3CDTF">2024-11-18T20:20:00Z</dcterms:created>
  <dcterms:modified xsi:type="dcterms:W3CDTF">2024-11-18T20:20:00Z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