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E195" w14:textId="691E2447" w:rsidR="00883631" w:rsidRPr="00026775" w:rsidRDefault="00EB4BFD" w:rsidP="00883631">
      <w:pPr>
        <w:pStyle w:val="Heading2"/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t>LCSB</w:t>
      </w:r>
      <w:r w:rsidR="00883631" w:rsidRPr="00026775">
        <w:rPr>
          <w:color w:val="1F497D" w:themeColor="text2"/>
        </w:rPr>
        <w:t xml:space="preserve"> EXTENDED DAY ENRICHMENT PROGRAM</w:t>
      </w:r>
    </w:p>
    <w:p w14:paraId="0A4AC73C" w14:textId="118697CD" w:rsidR="00D01624" w:rsidRPr="00C90397" w:rsidRDefault="00883631" w:rsidP="00C90397">
      <w:pPr>
        <w:pStyle w:val="Heading1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GENDER:_____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></w:t>
      </w:r>
      <w:r w:rsid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>Mon   Tues   Wed   Thur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>Mon   Tues   Wed   Thur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77BDF213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  </w:t>
      </w:r>
      <w:r w:rsidR="00004409">
        <w:rPr>
          <w:color w:val="1F497D" w:themeColor="text2"/>
        </w:rPr>
        <w:t xml:space="preserve">Drop In Only                  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004409">
        <w:rPr>
          <w:color w:val="1F497D" w:themeColor="text2"/>
        </w:rPr>
        <w:t>Drop In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Pr="00C90397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</w:p>
    <w:sectPr w:rsidR="003F7895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D724E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5F9B"/>
    <w:rsid w:val="009C6164"/>
    <w:rsid w:val="00A33124"/>
    <w:rsid w:val="00A42EC9"/>
    <w:rsid w:val="00A54A1D"/>
    <w:rsid w:val="00A81372"/>
    <w:rsid w:val="00AA53CA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3E35633FF7746A19373717B64EB7E" ma:contentTypeVersion="9" ma:contentTypeDescription="Create a new document." ma:contentTypeScope="" ma:versionID="0fcfbcef04e074c06b11406c2db1ffec">
  <xsd:schema xmlns:xsd="http://www.w3.org/2001/XMLSchema" xmlns:xs="http://www.w3.org/2001/XMLSchema" xmlns:p="http://schemas.microsoft.com/office/2006/metadata/properties" xmlns:ns3="05b0bd0e-4f9f-4163-a060-5d7edd00e743" targetNamespace="http://schemas.microsoft.com/office/2006/metadata/properties" ma:root="true" ma:fieldsID="58a72a3640b787642089ccf5dcaa32c2" ns3:_="">
    <xsd:import namespace="05b0bd0e-4f9f-4163-a060-5d7edd00e7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bd0e-4f9f-4163-a060-5d7edd00e7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D2C4F-EFA6-43B4-999C-AA57C73E4CF7}">
  <ds:schemaRefs>
    <ds:schemaRef ds:uri="http://schemas.microsoft.com/office/2006/documentManagement/types"/>
    <ds:schemaRef ds:uri="05b0bd0e-4f9f-4163-a060-5d7edd00e743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D82E4F-01F0-4AAD-839D-557788F5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0bd0e-4f9f-4163-a060-5d7edd00e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Howe, Kimberlie</cp:lastModifiedBy>
  <cp:revision>2</cp:revision>
  <cp:lastPrinted>2025-06-25T15:07:00Z</cp:lastPrinted>
  <dcterms:created xsi:type="dcterms:W3CDTF">2025-07-17T14:36:00Z</dcterms:created>
  <dcterms:modified xsi:type="dcterms:W3CDTF">2025-07-17T14:36:00Z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0x010100D1C3E35633FF7746A19373717B64EB7E</vt:lpwstr>
  </property>
</Properties>
</file>