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B46B3E" w14:textId="77777777" w:rsidR="00DB6DDE" w:rsidRPr="00DB6DDE" w:rsidRDefault="00DB6DDE">
      <w:pPr>
        <w:rPr>
          <w:rFonts w:ascii="AbcPrint" w:hAnsi="AbcPrint"/>
        </w:rPr>
      </w:pPr>
      <w:r w:rsidRPr="00DB6DDE">
        <w:rPr>
          <w:rFonts w:ascii="AbcPrint" w:hAnsi="AbcPrint"/>
          <w:sz w:val="28"/>
        </w:rPr>
        <w:t>Name</w:t>
      </w:r>
      <w:r w:rsidRPr="00DB6DDE">
        <w:rPr>
          <w:rFonts w:ascii="AbcPrint" w:hAnsi="AbcPrint"/>
        </w:rPr>
        <w:t>_________</w:t>
      </w:r>
      <w:r>
        <w:rPr>
          <w:rFonts w:ascii="AbcPrint" w:hAnsi="AbcPrint"/>
        </w:rPr>
        <w:t xml:space="preserve">_______________________   </w:t>
      </w:r>
      <w:r w:rsidRPr="00DB6DDE">
        <w:rPr>
          <w:rFonts w:ascii="AbcPrint" w:hAnsi="AbcPrint"/>
          <w:sz w:val="28"/>
        </w:rPr>
        <w:t>School Year</w:t>
      </w:r>
      <w:r w:rsidRPr="00DB6DDE">
        <w:rPr>
          <w:rFonts w:ascii="AbcPrint" w:hAnsi="AbcPrint"/>
        </w:rPr>
        <w:t>____</w:t>
      </w:r>
      <w:r>
        <w:rPr>
          <w:rFonts w:ascii="AbcPrint" w:hAnsi="AbcPrint"/>
        </w:rPr>
        <w:t>________</w:t>
      </w:r>
    </w:p>
    <w:p w14:paraId="1682DA9B" w14:textId="158AC242" w:rsidR="00DB6DDE" w:rsidRPr="00096375" w:rsidRDefault="00452513" w:rsidP="00650010">
      <w:pPr>
        <w:jc w:val="center"/>
        <w:rPr>
          <w:rFonts w:ascii="Comic Sans MS" w:hAnsi="Comic Sans MS"/>
        </w:rPr>
      </w:pPr>
      <w:r w:rsidRPr="00096375">
        <w:rPr>
          <w:rFonts w:ascii="Comic Sans MS" w:hAnsi="Comic Sans MS"/>
        </w:rPr>
        <w:t xml:space="preserve"> Kindergarten Sight Words</w:t>
      </w:r>
    </w:p>
    <w:p w14:paraId="35091ED0" w14:textId="77777777" w:rsidR="00DB6DDE" w:rsidRPr="00DB6DDE" w:rsidRDefault="00DB6DDE">
      <w:pPr>
        <w:rPr>
          <w:rFonts w:ascii="AbcPrint" w:hAnsi="AbcPrint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26"/>
        <w:gridCol w:w="1726"/>
        <w:gridCol w:w="1726"/>
        <w:gridCol w:w="1726"/>
        <w:gridCol w:w="1726"/>
      </w:tblGrid>
      <w:tr w:rsidR="00452513" w14:paraId="32EF70AF" w14:textId="77777777" w:rsidTr="00452513">
        <w:tc>
          <w:tcPr>
            <w:tcW w:w="1726" w:type="dxa"/>
          </w:tcPr>
          <w:p w14:paraId="39EFD560" w14:textId="074B2444" w:rsidR="00452513" w:rsidRPr="00096375" w:rsidRDefault="00CC45E1" w:rsidP="007C4EF7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a</w:t>
            </w:r>
          </w:p>
        </w:tc>
        <w:tc>
          <w:tcPr>
            <w:tcW w:w="1726" w:type="dxa"/>
          </w:tcPr>
          <w:p w14:paraId="40D9861D" w14:textId="68BAF75A" w:rsidR="00452513" w:rsidRPr="00096375" w:rsidRDefault="00CC45E1" w:rsidP="007C4EF7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I</w:t>
            </w:r>
          </w:p>
        </w:tc>
        <w:tc>
          <w:tcPr>
            <w:tcW w:w="1726" w:type="dxa"/>
          </w:tcPr>
          <w:p w14:paraId="73FACFE3" w14:textId="055A9246" w:rsidR="00452513" w:rsidRPr="00096375" w:rsidRDefault="00CC45E1" w:rsidP="007C4EF7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the</w:t>
            </w:r>
          </w:p>
        </w:tc>
        <w:tc>
          <w:tcPr>
            <w:tcW w:w="1726" w:type="dxa"/>
          </w:tcPr>
          <w:p w14:paraId="780630FF" w14:textId="0C02CCEF" w:rsidR="00452513" w:rsidRPr="00096375" w:rsidRDefault="00CC45E1" w:rsidP="007C4EF7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can</w:t>
            </w:r>
          </w:p>
        </w:tc>
        <w:tc>
          <w:tcPr>
            <w:tcW w:w="1726" w:type="dxa"/>
          </w:tcPr>
          <w:p w14:paraId="20929874" w14:textId="61A8A0F2" w:rsidR="00452513" w:rsidRPr="00096375" w:rsidRDefault="00CC45E1" w:rsidP="007C4EF7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am</w:t>
            </w:r>
          </w:p>
        </w:tc>
      </w:tr>
      <w:tr w:rsidR="00452513" w14:paraId="5147451C" w14:textId="77777777" w:rsidTr="00452513">
        <w:tc>
          <w:tcPr>
            <w:tcW w:w="1726" w:type="dxa"/>
          </w:tcPr>
          <w:p w14:paraId="26C2BB8C" w14:textId="796A311F" w:rsidR="00452513" w:rsidRPr="00096375" w:rsidRDefault="00CC45E1" w:rsidP="007C4EF7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said</w:t>
            </w:r>
          </w:p>
        </w:tc>
        <w:tc>
          <w:tcPr>
            <w:tcW w:w="1726" w:type="dxa"/>
          </w:tcPr>
          <w:p w14:paraId="17A1B8C3" w14:textId="599E64E0" w:rsidR="00452513" w:rsidRPr="00096375" w:rsidRDefault="00CC45E1" w:rsidP="007C4EF7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as</w:t>
            </w:r>
          </w:p>
        </w:tc>
        <w:tc>
          <w:tcPr>
            <w:tcW w:w="1726" w:type="dxa"/>
          </w:tcPr>
          <w:p w14:paraId="3239CE95" w14:textId="480472A7" w:rsidR="00452513" w:rsidRPr="00096375" w:rsidRDefault="00CC45E1" w:rsidP="007C4EF7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is</w:t>
            </w:r>
          </w:p>
        </w:tc>
        <w:tc>
          <w:tcPr>
            <w:tcW w:w="1726" w:type="dxa"/>
          </w:tcPr>
          <w:p w14:paraId="6EB6F761" w14:textId="69CF8B99" w:rsidR="00452513" w:rsidRPr="00096375" w:rsidRDefault="00CC45E1" w:rsidP="007C4EF7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and</w:t>
            </w:r>
          </w:p>
        </w:tc>
        <w:tc>
          <w:tcPr>
            <w:tcW w:w="1726" w:type="dxa"/>
          </w:tcPr>
          <w:p w14:paraId="7C3D287D" w14:textId="4CE8447D" w:rsidR="00452513" w:rsidRPr="00096375" w:rsidRDefault="00CC45E1" w:rsidP="007C4EF7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at</w:t>
            </w:r>
          </w:p>
        </w:tc>
      </w:tr>
      <w:tr w:rsidR="00452513" w14:paraId="254E7893" w14:textId="77777777" w:rsidTr="00452513">
        <w:tc>
          <w:tcPr>
            <w:tcW w:w="1726" w:type="dxa"/>
          </w:tcPr>
          <w:p w14:paraId="36332D32" w14:textId="3CD4BE38" w:rsidR="00452513" w:rsidRPr="00096375" w:rsidRDefault="00CC45E1" w:rsidP="007C4EF7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it</w:t>
            </w:r>
          </w:p>
        </w:tc>
        <w:tc>
          <w:tcPr>
            <w:tcW w:w="1726" w:type="dxa"/>
          </w:tcPr>
          <w:p w14:paraId="6459B1D3" w14:textId="2B91304E" w:rsidR="00452513" w:rsidRPr="00096375" w:rsidRDefault="00CC45E1" w:rsidP="007C4EF7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if</w:t>
            </w:r>
          </w:p>
        </w:tc>
        <w:tc>
          <w:tcPr>
            <w:tcW w:w="1726" w:type="dxa"/>
          </w:tcPr>
          <w:p w14:paraId="6007E39C" w14:textId="484DD70B" w:rsidR="00452513" w:rsidRPr="00096375" w:rsidRDefault="00CC45E1" w:rsidP="007C4EF7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in</w:t>
            </w:r>
          </w:p>
        </w:tc>
        <w:tc>
          <w:tcPr>
            <w:tcW w:w="1726" w:type="dxa"/>
          </w:tcPr>
          <w:p w14:paraId="29B3D075" w14:textId="3C51D358" w:rsidR="00452513" w:rsidRPr="00096375" w:rsidRDefault="00CC45E1" w:rsidP="007C4EF7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an</w:t>
            </w:r>
          </w:p>
        </w:tc>
        <w:tc>
          <w:tcPr>
            <w:tcW w:w="1726" w:type="dxa"/>
          </w:tcPr>
          <w:p w14:paraId="7250EAD9" w14:textId="048F34C5" w:rsidR="00452513" w:rsidRPr="00096375" w:rsidRDefault="00CC45E1" w:rsidP="007C4EF7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on</w:t>
            </w:r>
          </w:p>
        </w:tc>
      </w:tr>
      <w:tr w:rsidR="00452513" w14:paraId="380A4722" w14:textId="77777777" w:rsidTr="00452513">
        <w:tc>
          <w:tcPr>
            <w:tcW w:w="1726" w:type="dxa"/>
          </w:tcPr>
          <w:p w14:paraId="4E746F0D" w14:textId="57644408" w:rsidR="00452513" w:rsidRPr="00096375" w:rsidRDefault="00CC45E1" w:rsidP="007C4EF7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do</w:t>
            </w:r>
          </w:p>
        </w:tc>
        <w:tc>
          <w:tcPr>
            <w:tcW w:w="1726" w:type="dxa"/>
          </w:tcPr>
          <w:p w14:paraId="63D522C8" w14:textId="0BAA20A0" w:rsidR="00452513" w:rsidRPr="00096375" w:rsidRDefault="00CC45E1" w:rsidP="007C4EF7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to</w:t>
            </w:r>
          </w:p>
        </w:tc>
        <w:tc>
          <w:tcPr>
            <w:tcW w:w="1726" w:type="dxa"/>
          </w:tcPr>
          <w:p w14:paraId="02A4436D" w14:textId="50E9F999" w:rsidR="00452513" w:rsidRPr="00096375" w:rsidRDefault="00CC45E1" w:rsidP="007C4EF7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got</w:t>
            </w:r>
          </w:p>
        </w:tc>
        <w:tc>
          <w:tcPr>
            <w:tcW w:w="1726" w:type="dxa"/>
          </w:tcPr>
          <w:p w14:paraId="72BB6E3B" w14:textId="128364B2" w:rsidR="00452513" w:rsidRPr="00096375" w:rsidRDefault="00CC45E1" w:rsidP="007C4EF7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big</w:t>
            </w:r>
          </w:p>
        </w:tc>
        <w:tc>
          <w:tcPr>
            <w:tcW w:w="1726" w:type="dxa"/>
          </w:tcPr>
          <w:p w14:paraId="1B80D223" w14:textId="76D1586B" w:rsidR="00452513" w:rsidRPr="00096375" w:rsidRDefault="00CC45E1" w:rsidP="007C4EF7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of</w:t>
            </w:r>
          </w:p>
        </w:tc>
      </w:tr>
      <w:tr w:rsidR="00452513" w14:paraId="7C519FDB" w14:textId="77777777" w:rsidTr="00452513">
        <w:tc>
          <w:tcPr>
            <w:tcW w:w="1726" w:type="dxa"/>
          </w:tcPr>
          <w:p w14:paraId="7D57A296" w14:textId="2A0DE09A" w:rsidR="00452513" w:rsidRPr="00096375" w:rsidRDefault="00CC45E1" w:rsidP="007C4EF7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see</w:t>
            </w:r>
          </w:p>
        </w:tc>
        <w:tc>
          <w:tcPr>
            <w:tcW w:w="1726" w:type="dxa"/>
          </w:tcPr>
          <w:p w14:paraId="26056063" w14:textId="2EE1B2BF" w:rsidR="00452513" w:rsidRPr="00096375" w:rsidRDefault="00CC45E1" w:rsidP="007C4EF7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be</w:t>
            </w:r>
          </w:p>
        </w:tc>
        <w:tc>
          <w:tcPr>
            <w:tcW w:w="1726" w:type="dxa"/>
          </w:tcPr>
          <w:p w14:paraId="374F6E3D" w14:textId="4252CAF7" w:rsidR="00452513" w:rsidRPr="00096375" w:rsidRDefault="00CC45E1" w:rsidP="007C4EF7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has</w:t>
            </w:r>
          </w:p>
        </w:tc>
        <w:tc>
          <w:tcPr>
            <w:tcW w:w="1726" w:type="dxa"/>
          </w:tcPr>
          <w:p w14:paraId="7D44DD71" w14:textId="4C8C6610" w:rsidR="00452513" w:rsidRPr="00096375" w:rsidRDefault="00CC45E1" w:rsidP="007C4EF7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he</w:t>
            </w:r>
          </w:p>
        </w:tc>
        <w:tc>
          <w:tcPr>
            <w:tcW w:w="1726" w:type="dxa"/>
          </w:tcPr>
          <w:p w14:paraId="55F03C99" w14:textId="0E8851DC" w:rsidR="00452513" w:rsidRPr="00096375" w:rsidRDefault="00CC45E1" w:rsidP="007C4EF7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me</w:t>
            </w:r>
          </w:p>
        </w:tc>
      </w:tr>
      <w:tr w:rsidR="00452513" w14:paraId="0E22C770" w14:textId="77777777" w:rsidTr="00452513">
        <w:tc>
          <w:tcPr>
            <w:tcW w:w="1726" w:type="dxa"/>
          </w:tcPr>
          <w:p w14:paraId="626E9270" w14:textId="30B770FC" w:rsidR="00452513" w:rsidRPr="00096375" w:rsidRDefault="00CC45E1" w:rsidP="007C4EF7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from</w:t>
            </w:r>
          </w:p>
        </w:tc>
        <w:tc>
          <w:tcPr>
            <w:tcW w:w="1726" w:type="dxa"/>
          </w:tcPr>
          <w:p w14:paraId="46F4B285" w14:textId="66E6B430" w:rsidR="00452513" w:rsidRPr="00096375" w:rsidRDefault="00CC45E1" w:rsidP="007C4EF7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look</w:t>
            </w:r>
          </w:p>
        </w:tc>
        <w:tc>
          <w:tcPr>
            <w:tcW w:w="1726" w:type="dxa"/>
          </w:tcPr>
          <w:p w14:paraId="34717E5F" w14:textId="5A6EB02C" w:rsidR="00452513" w:rsidRPr="00096375" w:rsidRDefault="00CC45E1" w:rsidP="007C4EF7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are</w:t>
            </w:r>
          </w:p>
        </w:tc>
        <w:tc>
          <w:tcPr>
            <w:tcW w:w="1726" w:type="dxa"/>
          </w:tcPr>
          <w:p w14:paraId="0109C521" w14:textId="3DEEFD3D" w:rsidR="00452513" w:rsidRPr="00096375" w:rsidRDefault="00CC45E1" w:rsidP="007C4EF7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was</w:t>
            </w:r>
          </w:p>
        </w:tc>
        <w:tc>
          <w:tcPr>
            <w:tcW w:w="1726" w:type="dxa"/>
          </w:tcPr>
          <w:p w14:paraId="6EDC2275" w14:textId="253A8446" w:rsidR="00452513" w:rsidRPr="00096375" w:rsidRDefault="00CC45E1" w:rsidP="007C4EF7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yes</w:t>
            </w:r>
          </w:p>
        </w:tc>
      </w:tr>
      <w:tr w:rsidR="00452513" w14:paraId="3DE08646" w14:textId="77777777" w:rsidTr="00452513">
        <w:tc>
          <w:tcPr>
            <w:tcW w:w="1726" w:type="dxa"/>
          </w:tcPr>
          <w:p w14:paraId="6749C61D" w14:textId="4F2B2C9D" w:rsidR="00452513" w:rsidRPr="00096375" w:rsidRDefault="00CC45E1" w:rsidP="007C4EF7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you</w:t>
            </w:r>
          </w:p>
        </w:tc>
        <w:tc>
          <w:tcPr>
            <w:tcW w:w="1726" w:type="dxa"/>
          </w:tcPr>
          <w:p w14:paraId="144229BE" w14:textId="1C8C6B92" w:rsidR="00452513" w:rsidRPr="00096375" w:rsidRDefault="00CC45E1" w:rsidP="007C4EF7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have</w:t>
            </w:r>
          </w:p>
        </w:tc>
        <w:tc>
          <w:tcPr>
            <w:tcW w:w="1726" w:type="dxa"/>
          </w:tcPr>
          <w:p w14:paraId="49482462" w14:textId="0AF891F0" w:rsidR="00452513" w:rsidRPr="00096375" w:rsidRDefault="00CC45E1" w:rsidP="007C4EF7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what</w:t>
            </w:r>
          </w:p>
        </w:tc>
        <w:tc>
          <w:tcPr>
            <w:tcW w:w="1726" w:type="dxa"/>
          </w:tcPr>
          <w:p w14:paraId="6FA88C94" w14:textId="56CABD17" w:rsidR="00452513" w:rsidRPr="00096375" w:rsidRDefault="00CC45E1" w:rsidP="007C4EF7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want</w:t>
            </w:r>
          </w:p>
        </w:tc>
        <w:tc>
          <w:tcPr>
            <w:tcW w:w="1726" w:type="dxa"/>
          </w:tcPr>
          <w:p w14:paraId="302606D2" w14:textId="088F4C8C" w:rsidR="00452513" w:rsidRPr="00096375" w:rsidRDefault="00CC45E1" w:rsidP="007C4EF7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all</w:t>
            </w:r>
          </w:p>
        </w:tc>
      </w:tr>
      <w:tr w:rsidR="00452513" w14:paraId="68A4E822" w14:textId="77777777" w:rsidTr="00452513">
        <w:tc>
          <w:tcPr>
            <w:tcW w:w="1726" w:type="dxa"/>
          </w:tcPr>
          <w:p w14:paraId="698BF90E" w14:textId="2FD69F40" w:rsidR="00452513" w:rsidRPr="00096375" w:rsidRDefault="00CC45E1" w:rsidP="007C4EF7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go</w:t>
            </w:r>
          </w:p>
        </w:tc>
        <w:tc>
          <w:tcPr>
            <w:tcW w:w="1726" w:type="dxa"/>
          </w:tcPr>
          <w:p w14:paraId="39DE6ED2" w14:textId="5571F753" w:rsidR="00452513" w:rsidRPr="00096375" w:rsidRDefault="00CC45E1" w:rsidP="007C4EF7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she</w:t>
            </w:r>
          </w:p>
        </w:tc>
        <w:tc>
          <w:tcPr>
            <w:tcW w:w="1726" w:type="dxa"/>
          </w:tcPr>
          <w:p w14:paraId="254E34E0" w14:textId="391C5E48" w:rsidR="00452513" w:rsidRPr="00096375" w:rsidRDefault="00CC45E1" w:rsidP="007C4EF7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we</w:t>
            </w:r>
          </w:p>
        </w:tc>
        <w:tc>
          <w:tcPr>
            <w:tcW w:w="1726" w:type="dxa"/>
          </w:tcPr>
          <w:p w14:paraId="444F2CE6" w14:textId="53AAF008" w:rsidR="00452513" w:rsidRPr="00096375" w:rsidRDefault="00CC45E1" w:rsidP="007C4EF7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that</w:t>
            </w:r>
          </w:p>
        </w:tc>
        <w:tc>
          <w:tcPr>
            <w:tcW w:w="1726" w:type="dxa"/>
          </w:tcPr>
          <w:p w14:paraId="2C7A3DE3" w14:textId="2B22BFDA" w:rsidR="00452513" w:rsidRPr="00096375" w:rsidRDefault="00CC45E1" w:rsidP="007C4EF7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they</w:t>
            </w:r>
          </w:p>
        </w:tc>
      </w:tr>
      <w:tr w:rsidR="00452513" w14:paraId="6BADDE9B" w14:textId="77777777" w:rsidTr="00452513">
        <w:tc>
          <w:tcPr>
            <w:tcW w:w="1726" w:type="dxa"/>
          </w:tcPr>
          <w:p w14:paraId="196A42CF" w14:textId="1AD70D11" w:rsidR="00452513" w:rsidRPr="00096375" w:rsidRDefault="00CC45E1" w:rsidP="007C4EF7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this</w:t>
            </w:r>
          </w:p>
        </w:tc>
        <w:tc>
          <w:tcPr>
            <w:tcW w:w="1726" w:type="dxa"/>
          </w:tcPr>
          <w:p w14:paraId="1C91CC9A" w14:textId="37C5170C" w:rsidR="00452513" w:rsidRPr="00096375" w:rsidRDefault="00CC45E1" w:rsidP="007C4EF7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were</w:t>
            </w:r>
          </w:p>
        </w:tc>
        <w:tc>
          <w:tcPr>
            <w:tcW w:w="1726" w:type="dxa"/>
          </w:tcPr>
          <w:p w14:paraId="2062FBC6" w14:textId="145894BC" w:rsidR="00452513" w:rsidRPr="00096375" w:rsidRDefault="00CC45E1" w:rsidP="007C4EF7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with</w:t>
            </w:r>
          </w:p>
        </w:tc>
        <w:tc>
          <w:tcPr>
            <w:tcW w:w="1726" w:type="dxa"/>
          </w:tcPr>
          <w:p w14:paraId="1061ADE1" w14:textId="53FC3F77" w:rsidR="00452513" w:rsidRPr="00096375" w:rsidRDefault="00CC45E1" w:rsidP="007C4EF7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so</w:t>
            </w:r>
          </w:p>
        </w:tc>
        <w:tc>
          <w:tcPr>
            <w:tcW w:w="1726" w:type="dxa"/>
          </w:tcPr>
          <w:p w14:paraId="0E584724" w14:textId="78660259" w:rsidR="00452513" w:rsidRPr="00096375" w:rsidRDefault="00CC45E1" w:rsidP="007C4EF7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off</w:t>
            </w:r>
          </w:p>
        </w:tc>
      </w:tr>
      <w:tr w:rsidR="00452513" w14:paraId="1E1E16EC" w14:textId="77777777" w:rsidTr="00452513">
        <w:tc>
          <w:tcPr>
            <w:tcW w:w="1726" w:type="dxa"/>
          </w:tcPr>
          <w:p w14:paraId="0841D8CC" w14:textId="7D0D2378" w:rsidR="00452513" w:rsidRPr="00096375" w:rsidRDefault="00CE0699" w:rsidP="007C4EF7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when</w:t>
            </w:r>
          </w:p>
        </w:tc>
        <w:tc>
          <w:tcPr>
            <w:tcW w:w="1726" w:type="dxa"/>
          </w:tcPr>
          <w:p w14:paraId="6126C095" w14:textId="03B606F5" w:rsidR="00452513" w:rsidRPr="00096375" w:rsidRDefault="00CE0699" w:rsidP="007C4EF7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for</w:t>
            </w:r>
          </w:p>
        </w:tc>
        <w:tc>
          <w:tcPr>
            <w:tcW w:w="1726" w:type="dxa"/>
          </w:tcPr>
          <w:p w14:paraId="26B6EFFE" w14:textId="7DCA9A77" w:rsidR="00452513" w:rsidRPr="00096375" w:rsidRDefault="00CE0699" w:rsidP="007C4EF7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there</w:t>
            </w:r>
          </w:p>
        </w:tc>
        <w:tc>
          <w:tcPr>
            <w:tcW w:w="1726" w:type="dxa"/>
          </w:tcPr>
          <w:p w14:paraId="5321B146" w14:textId="29C9041A" w:rsidR="00452513" w:rsidRPr="00096375" w:rsidRDefault="00CE0699" w:rsidP="007C4EF7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where</w:t>
            </w:r>
          </w:p>
        </w:tc>
        <w:tc>
          <w:tcPr>
            <w:tcW w:w="1726" w:type="dxa"/>
          </w:tcPr>
          <w:p w14:paraId="4E9AA7A4" w14:textId="1AC8DD50" w:rsidR="00452513" w:rsidRPr="00096375" w:rsidRDefault="00CE0699" w:rsidP="007C4EF7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my</w:t>
            </w:r>
          </w:p>
        </w:tc>
      </w:tr>
      <w:tr w:rsidR="00452513" w14:paraId="6692579B" w14:textId="77777777" w:rsidTr="00452513">
        <w:tc>
          <w:tcPr>
            <w:tcW w:w="1726" w:type="dxa"/>
          </w:tcPr>
          <w:p w14:paraId="03621522" w14:textId="54B3024F" w:rsidR="00452513" w:rsidRPr="00096375" w:rsidRDefault="00CE0699" w:rsidP="007C4EF7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by</w:t>
            </w:r>
          </w:p>
        </w:tc>
        <w:tc>
          <w:tcPr>
            <w:tcW w:w="1726" w:type="dxa"/>
          </w:tcPr>
          <w:p w14:paraId="64D17212" w14:textId="2CDCDC34" w:rsidR="00452513" w:rsidRPr="00096375" w:rsidRDefault="00CE0699" w:rsidP="007C4EF7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who</w:t>
            </w:r>
          </w:p>
        </w:tc>
        <w:tc>
          <w:tcPr>
            <w:tcW w:w="1726" w:type="dxa"/>
          </w:tcPr>
          <w:p w14:paraId="521209A2" w14:textId="1C5158AD" w:rsidR="00452513" w:rsidRPr="00096375" w:rsidRDefault="00CE0699" w:rsidP="007C4EF7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like</w:t>
            </w:r>
          </w:p>
        </w:tc>
        <w:tc>
          <w:tcPr>
            <w:tcW w:w="1726" w:type="dxa"/>
          </w:tcPr>
          <w:p w14:paraId="190877AD" w14:textId="5BEE5C14" w:rsidR="00452513" w:rsidRPr="00096375" w:rsidRDefault="00CE0699" w:rsidP="007C4EF7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here</w:t>
            </w:r>
          </w:p>
        </w:tc>
        <w:tc>
          <w:tcPr>
            <w:tcW w:w="1726" w:type="dxa"/>
          </w:tcPr>
          <w:p w14:paraId="74E3E9EE" w14:textId="2A511AD8" w:rsidR="00452513" w:rsidRPr="00096375" w:rsidRDefault="00CE0699" w:rsidP="007C4EF7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come</w:t>
            </w:r>
          </w:p>
        </w:tc>
      </w:tr>
      <w:tr w:rsidR="00452513" w14:paraId="2B26C321" w14:textId="77777777" w:rsidTr="00452513">
        <w:tc>
          <w:tcPr>
            <w:tcW w:w="1726" w:type="dxa"/>
          </w:tcPr>
          <w:p w14:paraId="1737B0CD" w14:textId="7065B70E" w:rsidR="00452513" w:rsidRPr="00096375" w:rsidRDefault="00CE0699" w:rsidP="007C4EF7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could</w:t>
            </w:r>
          </w:p>
        </w:tc>
        <w:tc>
          <w:tcPr>
            <w:tcW w:w="1726" w:type="dxa"/>
          </w:tcPr>
          <w:p w14:paraId="4E8653A1" w14:textId="770E5B0D" w:rsidR="00452513" w:rsidRPr="00096375" w:rsidRDefault="00CE0699" w:rsidP="007C4EF7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should</w:t>
            </w:r>
          </w:p>
        </w:tc>
        <w:tc>
          <w:tcPr>
            <w:tcW w:w="1726" w:type="dxa"/>
          </w:tcPr>
          <w:p w14:paraId="1243394F" w14:textId="1CA33971" w:rsidR="00452513" w:rsidRPr="00096375" w:rsidRDefault="00CE0699" w:rsidP="007C4EF7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or</w:t>
            </w:r>
          </w:p>
        </w:tc>
        <w:tc>
          <w:tcPr>
            <w:tcW w:w="1726" w:type="dxa"/>
          </w:tcPr>
          <w:p w14:paraId="37FA3BCE" w14:textId="03A6086E" w:rsidR="00452513" w:rsidRPr="00096375" w:rsidRDefault="00CE0699" w:rsidP="007C4EF7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give</w:t>
            </w:r>
          </w:p>
        </w:tc>
        <w:tc>
          <w:tcPr>
            <w:tcW w:w="1726" w:type="dxa"/>
          </w:tcPr>
          <w:p w14:paraId="15D518D8" w14:textId="3B659FC6" w:rsidR="00452513" w:rsidRPr="00096375" w:rsidRDefault="00CE0699" w:rsidP="007C4EF7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live</w:t>
            </w:r>
          </w:p>
        </w:tc>
      </w:tr>
      <w:tr w:rsidR="00452513" w14:paraId="08C21C61" w14:textId="77777777" w:rsidTr="00452513">
        <w:tc>
          <w:tcPr>
            <w:tcW w:w="1726" w:type="dxa"/>
          </w:tcPr>
          <w:p w14:paraId="5A926AAC" w14:textId="77777777" w:rsidR="00452513" w:rsidRPr="00096375" w:rsidRDefault="00096375">
            <w:pPr>
              <w:rPr>
                <w:rFonts w:ascii="Comic Sans MS" w:hAnsi="Comic Sans MS"/>
              </w:rPr>
            </w:pPr>
            <w:r w:rsidRPr="00096375">
              <w:rPr>
                <w:rFonts w:ascii="Comic Sans MS" w:hAnsi="Comic Sans MS"/>
              </w:rPr>
              <w:t>1</w:t>
            </w:r>
            <w:r w:rsidRPr="00096375">
              <w:rPr>
                <w:rFonts w:ascii="Comic Sans MS" w:hAnsi="Comic Sans MS"/>
                <w:vertAlign w:val="superscript"/>
              </w:rPr>
              <w:t>st</w:t>
            </w:r>
            <w:r w:rsidRPr="00096375">
              <w:rPr>
                <w:rFonts w:ascii="Comic Sans MS" w:hAnsi="Comic Sans MS"/>
              </w:rPr>
              <w:t>:</w:t>
            </w:r>
          </w:p>
          <w:p w14:paraId="3E131F54" w14:textId="77777777" w:rsidR="00096375" w:rsidRPr="00096375" w:rsidRDefault="00096375">
            <w:pPr>
              <w:rPr>
                <w:rFonts w:ascii="Comic Sans MS" w:hAnsi="Comic Sans MS"/>
              </w:rPr>
            </w:pPr>
          </w:p>
          <w:p w14:paraId="7EA5A0FE" w14:textId="77777777" w:rsidR="00096375" w:rsidRPr="00096375" w:rsidRDefault="00096375">
            <w:pPr>
              <w:rPr>
                <w:rFonts w:ascii="Comic Sans MS" w:hAnsi="Comic Sans MS"/>
              </w:rPr>
            </w:pPr>
          </w:p>
        </w:tc>
        <w:tc>
          <w:tcPr>
            <w:tcW w:w="1726" w:type="dxa"/>
          </w:tcPr>
          <w:p w14:paraId="331E3B6B" w14:textId="77777777" w:rsidR="00452513" w:rsidRPr="00096375" w:rsidRDefault="00096375">
            <w:pPr>
              <w:rPr>
                <w:rFonts w:ascii="Comic Sans MS" w:hAnsi="Comic Sans MS"/>
              </w:rPr>
            </w:pPr>
            <w:r w:rsidRPr="00096375">
              <w:rPr>
                <w:rFonts w:ascii="Comic Sans MS" w:hAnsi="Comic Sans MS"/>
              </w:rPr>
              <w:t>2</w:t>
            </w:r>
            <w:r w:rsidRPr="00096375">
              <w:rPr>
                <w:rFonts w:ascii="Comic Sans MS" w:hAnsi="Comic Sans MS"/>
                <w:vertAlign w:val="superscript"/>
              </w:rPr>
              <w:t>nd</w:t>
            </w:r>
            <w:r w:rsidRPr="00096375">
              <w:rPr>
                <w:rFonts w:ascii="Comic Sans MS" w:hAnsi="Comic Sans MS"/>
              </w:rPr>
              <w:t>:</w:t>
            </w:r>
          </w:p>
        </w:tc>
        <w:tc>
          <w:tcPr>
            <w:tcW w:w="1726" w:type="dxa"/>
          </w:tcPr>
          <w:p w14:paraId="29DA3730" w14:textId="77777777" w:rsidR="00452513" w:rsidRPr="00096375" w:rsidRDefault="00096375">
            <w:pPr>
              <w:rPr>
                <w:rFonts w:ascii="Comic Sans MS" w:hAnsi="Comic Sans MS"/>
              </w:rPr>
            </w:pPr>
            <w:r w:rsidRPr="00096375">
              <w:rPr>
                <w:rFonts w:ascii="Comic Sans MS" w:hAnsi="Comic Sans MS"/>
              </w:rPr>
              <w:t>3</w:t>
            </w:r>
            <w:r w:rsidRPr="00096375">
              <w:rPr>
                <w:rFonts w:ascii="Comic Sans MS" w:hAnsi="Comic Sans MS"/>
                <w:vertAlign w:val="superscript"/>
              </w:rPr>
              <w:t>rd</w:t>
            </w:r>
            <w:r w:rsidRPr="00096375">
              <w:rPr>
                <w:rFonts w:ascii="Comic Sans MS" w:hAnsi="Comic Sans MS"/>
              </w:rPr>
              <w:t>:</w:t>
            </w:r>
          </w:p>
        </w:tc>
        <w:tc>
          <w:tcPr>
            <w:tcW w:w="1726" w:type="dxa"/>
          </w:tcPr>
          <w:p w14:paraId="3383F292" w14:textId="77777777" w:rsidR="00452513" w:rsidRPr="00096375" w:rsidRDefault="00096375">
            <w:pPr>
              <w:rPr>
                <w:rFonts w:ascii="Comic Sans MS" w:hAnsi="Comic Sans MS"/>
              </w:rPr>
            </w:pPr>
            <w:r w:rsidRPr="00096375">
              <w:rPr>
                <w:rFonts w:ascii="Comic Sans MS" w:hAnsi="Comic Sans MS"/>
              </w:rPr>
              <w:t>4</w:t>
            </w:r>
            <w:r w:rsidRPr="00096375">
              <w:rPr>
                <w:rFonts w:ascii="Comic Sans MS" w:hAnsi="Comic Sans MS"/>
                <w:vertAlign w:val="superscript"/>
              </w:rPr>
              <w:t>th</w:t>
            </w:r>
            <w:r w:rsidRPr="00096375">
              <w:rPr>
                <w:rFonts w:ascii="Comic Sans MS" w:hAnsi="Comic Sans MS"/>
              </w:rPr>
              <w:t>:</w:t>
            </w:r>
          </w:p>
        </w:tc>
        <w:tc>
          <w:tcPr>
            <w:tcW w:w="1726" w:type="dxa"/>
          </w:tcPr>
          <w:p w14:paraId="67FDA57A" w14:textId="77777777" w:rsidR="00452513" w:rsidRDefault="00452513">
            <w:pPr>
              <w:rPr>
                <w:rFonts w:ascii="AbcPrint" w:hAnsi="AbcPrint"/>
              </w:rPr>
            </w:pPr>
          </w:p>
        </w:tc>
      </w:tr>
    </w:tbl>
    <w:p w14:paraId="19C76DA9" w14:textId="77777777" w:rsidR="00DB6DDE" w:rsidRPr="00DB6DDE" w:rsidRDefault="00DB6DDE">
      <w:pPr>
        <w:rPr>
          <w:rFonts w:ascii="AbcPrint" w:hAnsi="AbcPrint"/>
        </w:rPr>
      </w:pPr>
    </w:p>
    <w:sectPr w:rsidR="00DB6DDE" w:rsidRPr="00DB6DDE" w:rsidSect="00DB6DDE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bcPrint">
    <w:altName w:val="Calibri"/>
    <w:charset w:val="00"/>
    <w:family w:val="auto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6DDE"/>
    <w:rsid w:val="00096375"/>
    <w:rsid w:val="00452513"/>
    <w:rsid w:val="004D7DD1"/>
    <w:rsid w:val="00650010"/>
    <w:rsid w:val="007C4860"/>
    <w:rsid w:val="007C4EF7"/>
    <w:rsid w:val="00892D98"/>
    <w:rsid w:val="00954561"/>
    <w:rsid w:val="00CC45E1"/>
    <w:rsid w:val="00CE0699"/>
    <w:rsid w:val="00DB6DDE"/>
    <w:rsid w:val="00EE095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D652C57"/>
  <w15:docId w15:val="{B55A3733-652C-42E4-9893-498EBE603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22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B6DDE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Klawinski</dc:creator>
  <cp:keywords/>
  <cp:lastModifiedBy>Jared Deason</cp:lastModifiedBy>
  <cp:revision>2</cp:revision>
  <dcterms:created xsi:type="dcterms:W3CDTF">2023-09-09T09:33:00Z</dcterms:created>
  <dcterms:modified xsi:type="dcterms:W3CDTF">2023-09-09T09:33:00Z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6f1978b-6c9a-4677-b2e3-65b9a18b2c3a_Enabled">
    <vt:lpwstr>true</vt:lpwstr>
  </property>
  <property fmtid="{D5CDD505-2E9C-101B-9397-08002B2CF9AE}" pid="3" name="MSIP_Label_c6f1978b-6c9a-4677-b2e3-65b9a18b2c3a_SetDate">
    <vt:lpwstr>2023-09-09T09:33:08Z</vt:lpwstr>
  </property>
  <property fmtid="{D5CDD505-2E9C-101B-9397-08002B2CF9AE}" pid="4" name="MSIP_Label_c6f1978b-6c9a-4677-b2e3-65b9a18b2c3a_Method">
    <vt:lpwstr>Standard</vt:lpwstr>
  </property>
  <property fmtid="{D5CDD505-2E9C-101B-9397-08002B2CF9AE}" pid="5" name="MSIP_Label_c6f1978b-6c9a-4677-b2e3-65b9a18b2c3a_Name">
    <vt:lpwstr>defa4170-0d19-0005-0004-bc88714345d2</vt:lpwstr>
  </property>
  <property fmtid="{D5CDD505-2E9C-101B-9397-08002B2CF9AE}" pid="6" name="MSIP_Label_c6f1978b-6c9a-4677-b2e3-65b9a18b2c3a_SiteId">
    <vt:lpwstr>4481f9f4-d581-49bd-a706-22854e5e971f</vt:lpwstr>
  </property>
  <property fmtid="{D5CDD505-2E9C-101B-9397-08002B2CF9AE}" pid="7" name="MSIP_Label_c6f1978b-6c9a-4677-b2e3-65b9a18b2c3a_ActionId">
    <vt:lpwstr>ebd592cb-a08e-4564-ba31-a21a201c0859</vt:lpwstr>
  </property>
  <property fmtid="{D5CDD505-2E9C-101B-9397-08002B2CF9AE}" pid="8" name="MSIP_Label_c6f1978b-6c9a-4677-b2e3-65b9a18b2c3a_ContentBits">
    <vt:lpwstr>0</vt:lpwstr>
  </property>
</Properties>
</file>