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FC56" w14:textId="1DCE4254" w:rsidR="00C53299" w:rsidRDefault="00C53299" w:rsidP="00C53299">
      <w:pPr>
        <w:jc w:val="center"/>
      </w:pPr>
      <w:r>
        <w:t>Leon PTO Meeting</w:t>
      </w:r>
    </w:p>
    <w:p w14:paraId="4D266214" w14:textId="01F5943A" w:rsidR="00C53299" w:rsidRDefault="00C53299" w:rsidP="00C53299">
      <w:pPr>
        <w:jc w:val="center"/>
      </w:pPr>
      <w:r>
        <w:t xml:space="preserve">Tuesday, </w:t>
      </w:r>
      <w:r w:rsidR="008B795E">
        <w:t>February 2, 2021</w:t>
      </w:r>
    </w:p>
    <w:p w14:paraId="313372F7" w14:textId="30B1AF11" w:rsidR="00C53299" w:rsidRDefault="00C53299" w:rsidP="00C53299">
      <w:r>
        <w:t>Attendance</w:t>
      </w:r>
    </w:p>
    <w:p w14:paraId="2B95FAF7" w14:textId="6773A627" w:rsidR="00C53299" w:rsidRDefault="00C53299" w:rsidP="00C53299">
      <w:r>
        <w:t>Kirsten Olsen-Doolan,</w:t>
      </w:r>
      <w:r w:rsidR="008B795E">
        <w:t xml:space="preserve"> Sawyer</w:t>
      </w:r>
      <w:r>
        <w:t xml:space="preserve"> </w:t>
      </w:r>
      <w:r w:rsidR="008B795E">
        <w:t xml:space="preserve">Roosevelt, Jennifer Carver, Tricia Knox, Lori Womack, Mary Schnittker, Greyson Durham, Lisa Sears, </w:t>
      </w:r>
      <w:proofErr w:type="spellStart"/>
      <w:r w:rsidR="008B795E">
        <w:t>LaTasha</w:t>
      </w:r>
      <w:proofErr w:type="spellEnd"/>
      <w:r w:rsidR="008B795E">
        <w:t xml:space="preserve"> </w:t>
      </w:r>
      <w:proofErr w:type="spellStart"/>
      <w:r w:rsidR="008B795E">
        <w:t>Dullivan</w:t>
      </w:r>
      <w:proofErr w:type="spellEnd"/>
      <w:r w:rsidR="008B795E">
        <w:t>, Kim Simpkins</w:t>
      </w:r>
      <w:r>
        <w:t xml:space="preserve">, Kim Autry, Michelle </w:t>
      </w:r>
      <w:proofErr w:type="spellStart"/>
      <w:r>
        <w:t>Rebmann</w:t>
      </w:r>
      <w:proofErr w:type="spellEnd"/>
      <w:r>
        <w:t>.</w:t>
      </w:r>
    </w:p>
    <w:p w14:paraId="026972F0" w14:textId="141728FC" w:rsidR="008B795E" w:rsidRDefault="008B795E" w:rsidP="00C53299">
      <w:r>
        <w:t>Greyson Durham gave the SGA report.  Students and Leon are focusing on Mental Health and Spirit Week for Black History Month.</w:t>
      </w:r>
    </w:p>
    <w:p w14:paraId="3D424FED" w14:textId="22C0EAE0" w:rsidR="008B795E" w:rsidRDefault="008B795E" w:rsidP="00C53299">
      <w:r>
        <w:t xml:space="preserve">Death by Chocolate can not happen like in years </w:t>
      </w:r>
      <w:proofErr w:type="gramStart"/>
      <w:r>
        <w:t>past</w:t>
      </w:r>
      <w:proofErr w:type="gramEnd"/>
      <w:r>
        <w:t xml:space="preserve"> so we are hiring Love </w:t>
      </w:r>
      <w:proofErr w:type="spellStart"/>
      <w:r>
        <w:t>Gurlies</w:t>
      </w:r>
      <w:proofErr w:type="spellEnd"/>
      <w:r>
        <w:t xml:space="preserve"> to do Fried Oreos and Lemonade for the teachers.  This will cost about $550 to feed all the teachers and staff.</w:t>
      </w:r>
    </w:p>
    <w:p w14:paraId="5DFF56CF" w14:textId="5802AF6C" w:rsidR="008B795E" w:rsidRDefault="008B795E" w:rsidP="00C53299">
      <w:r>
        <w:t>The next teacher lunch will be April 5</w:t>
      </w:r>
      <w:r w:rsidRPr="008B795E">
        <w:rPr>
          <w:vertAlign w:val="superscript"/>
        </w:rPr>
        <w:t>th</w:t>
      </w:r>
      <w:r>
        <w:t xml:space="preserve">.  Sarah Beth </w:t>
      </w:r>
      <w:proofErr w:type="spellStart"/>
      <w:r>
        <w:t>Shippen</w:t>
      </w:r>
      <w:proofErr w:type="spellEnd"/>
      <w:r>
        <w:t xml:space="preserve"> will coordinate a meal and have it delivered to the school.</w:t>
      </w:r>
    </w:p>
    <w:p w14:paraId="7A10B027" w14:textId="69F4B8A7" w:rsidR="008B795E" w:rsidRDefault="00011780" w:rsidP="00C53299">
      <w:r>
        <w:t xml:space="preserve">Teacher Appreciation Week is May 3-7.  </w:t>
      </w:r>
      <w:proofErr w:type="spellStart"/>
      <w:r>
        <w:t>Bernadett</w:t>
      </w:r>
      <w:proofErr w:type="spellEnd"/>
      <w:r>
        <w:t xml:space="preserve"> Howard has offered to chair this event.</w:t>
      </w:r>
    </w:p>
    <w:p w14:paraId="6C5CD5E0" w14:textId="48C9B5FB" w:rsidR="00011780" w:rsidRDefault="00011780" w:rsidP="00C53299">
      <w:r>
        <w:t>Project Graduation is meeting and getting baskets and gifts for the seniors and collecting the senior mail.</w:t>
      </w:r>
    </w:p>
    <w:p w14:paraId="188FBF76" w14:textId="3B1B9820" w:rsidR="00011780" w:rsidRDefault="00011780" w:rsidP="00C53299">
      <w:r>
        <w:t xml:space="preserve">PTO needs donations to help us cover the costs of this year, parents aren’t able to bring in </w:t>
      </w:r>
      <w:proofErr w:type="gramStart"/>
      <w:r>
        <w:t>goodies</w:t>
      </w:r>
      <w:proofErr w:type="gramEnd"/>
      <w:r>
        <w:t xml:space="preserve"> so everything is costing much more.</w:t>
      </w:r>
    </w:p>
    <w:p w14:paraId="2CA7C7D0" w14:textId="13A2388C" w:rsidR="00011780" w:rsidRDefault="00011780" w:rsidP="00C53299">
      <w:r>
        <w:t xml:space="preserve">PTO needs officers for the 2021/2022 school year, send your nominations in now.  We are looking for VP, Secretary and even a President.  Michelle </w:t>
      </w:r>
      <w:proofErr w:type="spellStart"/>
      <w:r>
        <w:t>Rebmann</w:t>
      </w:r>
      <w:proofErr w:type="spellEnd"/>
      <w:r>
        <w:t xml:space="preserve"> will </w:t>
      </w:r>
      <w:proofErr w:type="gramStart"/>
      <w:r>
        <w:t>continue on</w:t>
      </w:r>
      <w:proofErr w:type="gramEnd"/>
      <w:r>
        <w:t xml:space="preserve"> as Treasurer.</w:t>
      </w:r>
    </w:p>
    <w:p w14:paraId="51601B2A" w14:textId="5FAE305E" w:rsidR="00011780" w:rsidRDefault="00011780" w:rsidP="00C53299">
      <w:r>
        <w:t>Next meeting is April 27</w:t>
      </w:r>
      <w:r w:rsidRPr="00011780">
        <w:rPr>
          <w:vertAlign w:val="superscript"/>
        </w:rPr>
        <w:t>th</w:t>
      </w:r>
      <w:r>
        <w:t xml:space="preserve"> the agenda will focus on electing officers and teacher appreciation week.</w:t>
      </w:r>
    </w:p>
    <w:p w14:paraId="38826AEE" w14:textId="23BA56E9" w:rsidR="00011780" w:rsidRDefault="00011780" w:rsidP="00C53299">
      <w:r>
        <w:t>With no other business meeting adjurned.</w:t>
      </w:r>
    </w:p>
    <w:p w14:paraId="180CB8D6" w14:textId="77777777" w:rsidR="00011780" w:rsidRDefault="00011780" w:rsidP="00C53299"/>
    <w:sectPr w:rsidR="0001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99"/>
    <w:rsid w:val="00011780"/>
    <w:rsid w:val="008B795E"/>
    <w:rsid w:val="00A45973"/>
    <w:rsid w:val="00AE518E"/>
    <w:rsid w:val="00C5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838C"/>
  <w15:chartTrackingRefBased/>
  <w15:docId w15:val="{F24745F1-1D41-490A-B463-05414878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Kimberlie Autry</dc:creator>
  <cp:keywords/>
  <dc:description/>
  <cp:lastModifiedBy>Autry, Kimberlie</cp:lastModifiedBy>
  <cp:revision>2</cp:revision>
  <dcterms:created xsi:type="dcterms:W3CDTF">2021-04-27T20:09:00Z</dcterms:created>
  <dcterms:modified xsi:type="dcterms:W3CDTF">2021-04-27T20:09:00Z</dcterms:modified>
</cp:coreProperties>
</file>