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DFE5" w14:textId="77777777" w:rsidR="00174777" w:rsidRPr="0021025C" w:rsidRDefault="008565FE" w:rsidP="0021025C">
      <w:pPr>
        <w:spacing w:after="0"/>
        <w:jc w:val="center"/>
        <w:rPr>
          <w:b/>
          <w:sz w:val="36"/>
          <w:szCs w:val="36"/>
        </w:rPr>
      </w:pPr>
      <w:r w:rsidRPr="0021025C">
        <w:rPr>
          <w:b/>
          <w:sz w:val="36"/>
          <w:szCs w:val="36"/>
        </w:rPr>
        <w:t>Miss Smith’s English I Honors/Gifted</w:t>
      </w:r>
    </w:p>
    <w:p w14:paraId="2C881EBF" w14:textId="77777777" w:rsidR="008565FE" w:rsidRPr="0021025C" w:rsidRDefault="008565FE" w:rsidP="0021025C">
      <w:pPr>
        <w:spacing w:after="0"/>
        <w:jc w:val="center"/>
        <w:rPr>
          <w:b/>
          <w:sz w:val="36"/>
          <w:szCs w:val="36"/>
        </w:rPr>
      </w:pPr>
      <w:r w:rsidRPr="0021025C">
        <w:rPr>
          <w:b/>
          <w:i/>
          <w:sz w:val="36"/>
          <w:szCs w:val="36"/>
        </w:rPr>
        <w:t>Lord of the Flies</w:t>
      </w:r>
      <w:r w:rsidRPr="0021025C">
        <w:rPr>
          <w:b/>
          <w:sz w:val="36"/>
          <w:szCs w:val="36"/>
        </w:rPr>
        <w:t xml:space="preserve"> Study Guide</w:t>
      </w:r>
    </w:p>
    <w:p w14:paraId="0641303F" w14:textId="1C4A718A" w:rsidR="00BF37C0" w:rsidRPr="006F3179" w:rsidRDefault="0021025C" w:rsidP="006F3179">
      <w:pPr>
        <w:spacing w:after="0"/>
        <w:jc w:val="center"/>
        <w:rPr>
          <w:b/>
          <w:i/>
          <w:sz w:val="20"/>
          <w:szCs w:val="20"/>
        </w:rPr>
      </w:pPr>
      <w:r w:rsidRPr="006F3179">
        <w:rPr>
          <w:i/>
          <w:noProof/>
        </w:rPr>
        <w:drawing>
          <wp:inline distT="0" distB="0" distL="0" distR="0" wp14:anchorId="6EF2701B" wp14:editId="1B5F058E">
            <wp:extent cx="1762125" cy="866775"/>
            <wp:effectExtent l="0" t="0" r="9525" b="9525"/>
            <wp:docPr id="1" name="Picture 1" descr="Image result for lord of the 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rd of the fl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ACD4" w14:textId="790383F3" w:rsidR="006F3179" w:rsidRPr="00345E79" w:rsidRDefault="006F3179" w:rsidP="006F3179">
      <w:pPr>
        <w:spacing w:after="0"/>
        <w:rPr>
          <w:b/>
          <w:i/>
          <w:sz w:val="24"/>
          <w:szCs w:val="24"/>
        </w:rPr>
      </w:pPr>
      <w:r w:rsidRPr="00345E79">
        <w:rPr>
          <w:i/>
          <w:sz w:val="24"/>
          <w:szCs w:val="24"/>
        </w:rPr>
        <w:t>"You got your small fire all right." […] the boys were falling still and silent, feeling the beginnings of awe at</w:t>
      </w:r>
      <w:r w:rsidRPr="00345E79">
        <w:rPr>
          <w:i/>
          <w:sz w:val="24"/>
          <w:szCs w:val="24"/>
        </w:rPr>
        <w:t xml:space="preserve"> the power set free below them.</w:t>
      </w:r>
    </w:p>
    <w:p w14:paraId="0EDDD60E" w14:textId="77777777" w:rsidR="006F3179" w:rsidRPr="00345E79" w:rsidRDefault="006F3179" w:rsidP="0021025C">
      <w:pPr>
        <w:spacing w:after="0"/>
        <w:jc w:val="center"/>
        <w:rPr>
          <w:b/>
          <w:sz w:val="24"/>
          <w:szCs w:val="24"/>
        </w:rPr>
      </w:pPr>
    </w:p>
    <w:p w14:paraId="0EAFD6D7" w14:textId="0C6AAA94" w:rsidR="00BF37C0" w:rsidRPr="00345E79" w:rsidRDefault="0021025C" w:rsidP="00BF37C0">
      <w:pPr>
        <w:spacing w:after="0"/>
        <w:rPr>
          <w:b/>
          <w:sz w:val="24"/>
          <w:szCs w:val="24"/>
        </w:rPr>
      </w:pPr>
      <w:r w:rsidRPr="00345E79">
        <w:rPr>
          <w:b/>
          <w:sz w:val="24"/>
          <w:szCs w:val="24"/>
        </w:rPr>
        <w:t>The final test for Lord of the Flies will assess your critical analysis of</w:t>
      </w:r>
      <w:r w:rsidR="006F3179" w:rsidRPr="00345E79">
        <w:rPr>
          <w:b/>
          <w:sz w:val="24"/>
          <w:szCs w:val="24"/>
        </w:rPr>
        <w:t xml:space="preserve"> the novel. The format of the test will be varied with identification, matching, True/False, multiple choice, and short answer. In preparation for the test, complete the following study guide and review your notes and handouts from class. </w:t>
      </w:r>
    </w:p>
    <w:p w14:paraId="730B1D29" w14:textId="77777777" w:rsidR="006F3179" w:rsidRPr="00345E79" w:rsidRDefault="006F3179" w:rsidP="00BF37C0">
      <w:pPr>
        <w:spacing w:after="0"/>
        <w:rPr>
          <w:b/>
          <w:sz w:val="24"/>
          <w:szCs w:val="24"/>
        </w:rPr>
      </w:pPr>
    </w:p>
    <w:p w14:paraId="016DC2A7" w14:textId="021004C1" w:rsidR="00BF37C0" w:rsidRPr="00345E79" w:rsidRDefault="00BF37C0" w:rsidP="00BF37C0">
      <w:pPr>
        <w:spacing w:after="0"/>
        <w:rPr>
          <w:b/>
          <w:sz w:val="24"/>
          <w:szCs w:val="24"/>
        </w:rPr>
      </w:pPr>
      <w:r w:rsidRPr="00345E79">
        <w:rPr>
          <w:b/>
          <w:sz w:val="24"/>
          <w:szCs w:val="24"/>
        </w:rPr>
        <w:t>Part I Setting</w:t>
      </w:r>
    </w:p>
    <w:p w14:paraId="4C15F976" w14:textId="60490D80" w:rsidR="00BF37C0" w:rsidRPr="00345E79" w:rsidRDefault="00BF37C0" w:rsidP="00BF37C0">
      <w:p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Instructions: Be able to label the foll</w:t>
      </w:r>
      <w:r w:rsidR="0021025C" w:rsidRPr="00345E79">
        <w:rPr>
          <w:sz w:val="24"/>
          <w:szCs w:val="24"/>
        </w:rPr>
        <w:t xml:space="preserve">owing places on a map and provide a physical description. </w:t>
      </w:r>
    </w:p>
    <w:p w14:paraId="2E2B0713" w14:textId="032F69F5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Lagoon</w:t>
      </w:r>
    </w:p>
    <w:p w14:paraId="7F29D724" w14:textId="29828959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The platform</w:t>
      </w:r>
    </w:p>
    <w:p w14:paraId="133D1605" w14:textId="7F23A6A9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Castle rock</w:t>
      </w:r>
    </w:p>
    <w:p w14:paraId="0FDBD268" w14:textId="25F60774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Mountain</w:t>
      </w:r>
    </w:p>
    <w:p w14:paraId="15BD9B28" w14:textId="18DF640B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Scar</w:t>
      </w:r>
    </w:p>
    <w:p w14:paraId="6A88B046" w14:textId="23DB4911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Reef</w:t>
      </w:r>
    </w:p>
    <w:p w14:paraId="4D0DC214" w14:textId="38AD4EBA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Dead paratrooper</w:t>
      </w:r>
    </w:p>
    <w:p w14:paraId="2E8ED5D0" w14:textId="6BB1F7F4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Bathing pool </w:t>
      </w:r>
    </w:p>
    <w:p w14:paraId="7527D7B2" w14:textId="2A0E6DD0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Pig run </w:t>
      </w:r>
    </w:p>
    <w:p w14:paraId="148AC0AD" w14:textId="7EAAE95C" w:rsidR="00BF37C0" w:rsidRPr="00345E79" w:rsidRDefault="00BF37C0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Forest </w:t>
      </w:r>
    </w:p>
    <w:p w14:paraId="080893AD" w14:textId="755A3816" w:rsidR="00BF37C0" w:rsidRDefault="0021025C" w:rsidP="00BF37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Beach</w:t>
      </w:r>
    </w:p>
    <w:p w14:paraId="2B3498A8" w14:textId="77777777" w:rsidR="00345E79" w:rsidRPr="00345E79" w:rsidRDefault="00345E79" w:rsidP="00345E79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</w:p>
    <w:p w14:paraId="425FC1BF" w14:textId="74FC50AC" w:rsidR="00BF37C0" w:rsidRPr="00345E79" w:rsidRDefault="00BF37C0" w:rsidP="00BF37C0">
      <w:pPr>
        <w:spacing w:after="0"/>
        <w:rPr>
          <w:b/>
          <w:sz w:val="24"/>
          <w:szCs w:val="24"/>
        </w:rPr>
      </w:pPr>
      <w:r w:rsidRPr="00345E79">
        <w:rPr>
          <w:b/>
          <w:sz w:val="24"/>
          <w:szCs w:val="24"/>
        </w:rPr>
        <w:t>Part II Descriptions</w:t>
      </w:r>
    </w:p>
    <w:p w14:paraId="7D1D76E6" w14:textId="7ADA0BD2" w:rsidR="00BF37C0" w:rsidRPr="00345E79" w:rsidRDefault="00BF37C0" w:rsidP="00BF37C0">
      <w:p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Instructions: Provide detailed descriptions for the following characters.</w:t>
      </w:r>
    </w:p>
    <w:p w14:paraId="429C0A15" w14:textId="5F23954F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Ralph</w:t>
      </w:r>
    </w:p>
    <w:p w14:paraId="1798E205" w14:textId="76BC1518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Jack</w:t>
      </w:r>
    </w:p>
    <w:p w14:paraId="63C0CE6D" w14:textId="1E5F27C8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Simon</w:t>
      </w:r>
    </w:p>
    <w:p w14:paraId="1E542D6B" w14:textId="31148C3B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Piggy </w:t>
      </w:r>
    </w:p>
    <w:p w14:paraId="7CD27662" w14:textId="7CC96413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Roger</w:t>
      </w:r>
    </w:p>
    <w:p w14:paraId="0EF58A5A" w14:textId="52860B92" w:rsidR="00BF37C0" w:rsidRPr="00345E79" w:rsidRDefault="00345E79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</w:t>
      </w:r>
      <w:r w:rsidR="00BF37C0" w:rsidRPr="00345E79">
        <w:rPr>
          <w:sz w:val="24"/>
          <w:szCs w:val="24"/>
        </w:rPr>
        <w:t xml:space="preserve">neric </w:t>
      </w:r>
    </w:p>
    <w:p w14:paraId="5CC21EA8" w14:textId="0FCE958C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Boy with the birthmark</w:t>
      </w:r>
    </w:p>
    <w:p w14:paraId="60ED6F2A" w14:textId="356970FA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Percival </w:t>
      </w:r>
    </w:p>
    <w:p w14:paraId="1A04637D" w14:textId="739C4E76" w:rsidR="00BF37C0" w:rsidRPr="00345E79" w:rsidRDefault="00BF37C0" w:rsidP="00BF3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Paratrooper</w:t>
      </w:r>
    </w:p>
    <w:p w14:paraId="1D3C1D70" w14:textId="45B07EAA" w:rsidR="00BF37C0" w:rsidRDefault="00BF37C0" w:rsidP="002102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Naval officer</w:t>
      </w:r>
    </w:p>
    <w:p w14:paraId="1A86A692" w14:textId="49750AB6" w:rsidR="00345E79" w:rsidRDefault="00345E79" w:rsidP="00345E79">
      <w:pPr>
        <w:spacing w:after="0"/>
      </w:pPr>
    </w:p>
    <w:p w14:paraId="37A82A8C" w14:textId="77777777" w:rsidR="00345E79" w:rsidRDefault="00345E79" w:rsidP="00345E79">
      <w:pPr>
        <w:spacing w:after="0"/>
      </w:pPr>
    </w:p>
    <w:p w14:paraId="7CBA9702" w14:textId="77777777" w:rsidR="00345E79" w:rsidRDefault="00345E79" w:rsidP="00345E79">
      <w:pPr>
        <w:spacing w:after="0"/>
      </w:pPr>
    </w:p>
    <w:p w14:paraId="1693891C" w14:textId="77777777" w:rsidR="00345E79" w:rsidRDefault="00345E79" w:rsidP="00345E79">
      <w:pPr>
        <w:spacing w:after="0"/>
      </w:pPr>
    </w:p>
    <w:p w14:paraId="1D617C0E" w14:textId="77777777" w:rsidR="00345E79" w:rsidRDefault="00345E79" w:rsidP="00345E79">
      <w:pPr>
        <w:spacing w:after="0"/>
      </w:pPr>
    </w:p>
    <w:p w14:paraId="565362FE" w14:textId="77777777" w:rsidR="00345E79" w:rsidRPr="00345E79" w:rsidRDefault="00345E79" w:rsidP="00345E79">
      <w:pPr>
        <w:spacing w:after="0"/>
        <w:rPr>
          <w:sz w:val="24"/>
          <w:szCs w:val="24"/>
        </w:rPr>
      </w:pPr>
    </w:p>
    <w:p w14:paraId="66A3B143" w14:textId="4D3D3465" w:rsidR="00BF37C0" w:rsidRPr="00345E79" w:rsidRDefault="00BF37C0" w:rsidP="00BF37C0">
      <w:pPr>
        <w:spacing w:after="0"/>
        <w:rPr>
          <w:b/>
          <w:sz w:val="24"/>
          <w:szCs w:val="24"/>
        </w:rPr>
      </w:pPr>
      <w:r w:rsidRPr="00345E79">
        <w:rPr>
          <w:b/>
          <w:sz w:val="24"/>
          <w:szCs w:val="24"/>
        </w:rPr>
        <w:t>Part III Literary Analysis</w:t>
      </w:r>
    </w:p>
    <w:p w14:paraId="0748BA54" w14:textId="0C20E19D" w:rsidR="0021025C" w:rsidRPr="00345E79" w:rsidRDefault="0021025C" w:rsidP="00BF37C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Provide a </w:t>
      </w:r>
      <w:r w:rsidRPr="00345E79">
        <w:rPr>
          <w:b/>
          <w:sz w:val="24"/>
          <w:szCs w:val="24"/>
        </w:rPr>
        <w:t xml:space="preserve">1-sentence </w:t>
      </w:r>
      <w:r w:rsidRPr="00345E79">
        <w:rPr>
          <w:sz w:val="24"/>
          <w:szCs w:val="24"/>
        </w:rPr>
        <w:t xml:space="preserve">re-cap using precise language for ALL 7 chapters. </w:t>
      </w:r>
    </w:p>
    <w:p w14:paraId="08D1FA9A" w14:textId="3FCC6EE6" w:rsidR="00BF37C0" w:rsidRPr="00345E79" w:rsidRDefault="00BF37C0" w:rsidP="00BF37C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Provide an example of each of the major conflicts in the novel.</w:t>
      </w:r>
    </w:p>
    <w:p w14:paraId="5BF42215" w14:textId="55463F38" w:rsidR="00BF37C0" w:rsidRPr="00345E79" w:rsidRDefault="00BF37C0" w:rsidP="00BF37C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Man vs. self</w:t>
      </w:r>
    </w:p>
    <w:p w14:paraId="74D2C7C1" w14:textId="7C6F6A74" w:rsidR="00BF37C0" w:rsidRPr="00345E79" w:rsidRDefault="00BF37C0" w:rsidP="00BF37C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Man vs. man</w:t>
      </w:r>
    </w:p>
    <w:p w14:paraId="5953D907" w14:textId="7267587A" w:rsidR="00BF37C0" w:rsidRPr="00345E79" w:rsidRDefault="00BF37C0" w:rsidP="00BF37C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Man vs. society</w:t>
      </w:r>
    </w:p>
    <w:p w14:paraId="00B9C92C" w14:textId="01BA22B5" w:rsidR="00BF37C0" w:rsidRPr="00345E79" w:rsidRDefault="00BF37C0" w:rsidP="00BF37C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Man vs. nature</w:t>
      </w:r>
    </w:p>
    <w:p w14:paraId="521776FF" w14:textId="68886A73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How are each of your examples from #1 resolved, if at all? </w:t>
      </w:r>
    </w:p>
    <w:p w14:paraId="5468BF07" w14:textId="2D383252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Provide the significance for each of the following symbols in the novel. Know how each of these symbols change over the course of the story. </w:t>
      </w:r>
    </w:p>
    <w:p w14:paraId="5175560B" w14:textId="4FF32CC8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Conch shell</w:t>
      </w:r>
    </w:p>
    <w:p w14:paraId="58B26C57" w14:textId="76F307EB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Fire</w:t>
      </w:r>
    </w:p>
    <w:p w14:paraId="3F09D311" w14:textId="2214CC7A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Piggy’s glasses</w:t>
      </w:r>
    </w:p>
    <w:p w14:paraId="235229A8" w14:textId="638711C6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The beast</w:t>
      </w:r>
    </w:p>
    <w:p w14:paraId="12F531E0" w14:textId="586F1925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Lord of the Flies</w:t>
      </w:r>
    </w:p>
    <w:p w14:paraId="4FC1C9FF" w14:textId="4B67C04E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The scar</w:t>
      </w:r>
    </w:p>
    <w:p w14:paraId="27BFD3D0" w14:textId="3F4AF5FE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Paratrooper</w:t>
      </w:r>
    </w:p>
    <w:p w14:paraId="052D8B70" w14:textId="39CBF4DB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Painted faces </w:t>
      </w:r>
    </w:p>
    <w:p w14:paraId="2126A6F8" w14:textId="77777777" w:rsidR="0021025C" w:rsidRPr="00345E79" w:rsidRDefault="0021025C" w:rsidP="0021025C">
      <w:pPr>
        <w:pStyle w:val="ListParagraph"/>
        <w:spacing w:after="0"/>
        <w:ind w:left="1440"/>
        <w:rPr>
          <w:sz w:val="24"/>
          <w:szCs w:val="24"/>
        </w:rPr>
      </w:pPr>
    </w:p>
    <w:p w14:paraId="47D4D508" w14:textId="7FAB2849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Describe the rising conflicts that shows the development of the boys’ descent to savagery. Bullet points are acceptable. </w:t>
      </w:r>
    </w:p>
    <w:p w14:paraId="4A6E2C6D" w14:textId="55163762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What is Ralph’s priority in the novel? Jack’s? Piggy’s? </w:t>
      </w:r>
    </w:p>
    <w:p w14:paraId="5FEF4469" w14:textId="69527CBB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Write the theme for each of the following topics in one well-crafted sentence.</w:t>
      </w:r>
    </w:p>
    <w:p w14:paraId="79205B10" w14:textId="284CBB7F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Fear</w:t>
      </w:r>
    </w:p>
    <w:p w14:paraId="1C87FEF5" w14:textId="7D89BA5F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Innocence</w:t>
      </w:r>
    </w:p>
    <w:p w14:paraId="22C1BD59" w14:textId="3EE9556E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Peer pressure</w:t>
      </w:r>
    </w:p>
    <w:p w14:paraId="607D3865" w14:textId="187F3587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Law and rules</w:t>
      </w:r>
    </w:p>
    <w:p w14:paraId="514FC1AA" w14:textId="0E2A4556" w:rsidR="00A711B0" w:rsidRPr="00345E79" w:rsidRDefault="00A711B0" w:rsidP="00A711B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Human nature </w:t>
      </w:r>
    </w:p>
    <w:p w14:paraId="505789C3" w14:textId="3AC1EB7F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What is the language used to describe the hunt of the sow? What is disturbing about this?</w:t>
      </w:r>
    </w:p>
    <w:p w14:paraId="18922C80" w14:textId="0F46DA1C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What does Jack do with the pig’s head? </w:t>
      </w:r>
    </w:p>
    <w:p w14:paraId="243DE983" w14:textId="77777777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What happens to Simon? His body?</w:t>
      </w:r>
    </w:p>
    <w:p w14:paraId="03710178" w14:textId="1AC55AD2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What happens to Piggy? His body?</w:t>
      </w:r>
    </w:p>
    <w:p w14:paraId="6CA4F48E" w14:textId="0526316F" w:rsidR="0021025C" w:rsidRPr="00345E79" w:rsidRDefault="0021025C" w:rsidP="0021025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What foreshadows Simon’s death? Piggy’s?</w:t>
      </w:r>
    </w:p>
    <w:p w14:paraId="0E71E4B1" w14:textId="74EBCB61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Compare the characteristics of a fable, parable, and an allegory. </w:t>
      </w:r>
    </w:p>
    <w:p w14:paraId="56AE39CA" w14:textId="5DBE7387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How is LOTF a moral allegory? Social allegory? Religious allegory?</w:t>
      </w:r>
    </w:p>
    <w:p w14:paraId="14E62FA4" w14:textId="64BC3AB1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Within the allegorical interpretation of the novel, what does the ocean represent? The island? The boys?</w:t>
      </w:r>
    </w:p>
    <w:p w14:paraId="4431CE56" w14:textId="501C7505" w:rsidR="0021025C" w:rsidRPr="00345E79" w:rsidRDefault="0021025C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How does Simon serve as a prophet for Ralph?</w:t>
      </w:r>
    </w:p>
    <w:p w14:paraId="37018372" w14:textId="1DF048BE" w:rsidR="0021025C" w:rsidRPr="00345E79" w:rsidRDefault="0021025C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>What does Simon know that the others do not?</w:t>
      </w:r>
    </w:p>
    <w:p w14:paraId="5863791D" w14:textId="1D1849D3" w:rsidR="0021025C" w:rsidRPr="00345E79" w:rsidRDefault="0021025C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What does the naval officer at the end of the novel represent? </w:t>
      </w:r>
    </w:p>
    <w:p w14:paraId="6E62F0C9" w14:textId="64D16D02" w:rsidR="00A711B0" w:rsidRPr="00345E79" w:rsidRDefault="00A711B0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What is William Golding’s purpose for writing LOTF? Explain in 2-3 sentences. </w:t>
      </w:r>
    </w:p>
    <w:p w14:paraId="68B6B854" w14:textId="0D3A0E71" w:rsidR="00A711B0" w:rsidRPr="00345E79" w:rsidRDefault="0021025C" w:rsidP="00A711B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5E79">
        <w:rPr>
          <w:sz w:val="24"/>
          <w:szCs w:val="24"/>
        </w:rPr>
        <w:t xml:space="preserve">Critically evaluate Golding’s novel. Ultimately, was he successful in his purpose for writing? Yes, or no? Explain in 3-4 sentences. </w:t>
      </w:r>
    </w:p>
    <w:p w14:paraId="6D92F4F9" w14:textId="77777777" w:rsidR="00BF37C0" w:rsidRPr="00A711B0" w:rsidRDefault="00BF37C0" w:rsidP="00BF37C0">
      <w:pPr>
        <w:spacing w:after="0"/>
        <w:ind w:left="1080"/>
        <w:rPr>
          <w:b/>
          <w:sz w:val="20"/>
          <w:szCs w:val="20"/>
        </w:rPr>
      </w:pPr>
    </w:p>
    <w:sectPr w:rsidR="00BF37C0" w:rsidRPr="00A711B0" w:rsidSect="00210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3A17"/>
    <w:multiLevelType w:val="hybridMultilevel"/>
    <w:tmpl w:val="9D5A3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4CD7"/>
    <w:multiLevelType w:val="hybridMultilevel"/>
    <w:tmpl w:val="A2BE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1E5C"/>
    <w:multiLevelType w:val="hybridMultilevel"/>
    <w:tmpl w:val="765AC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365"/>
    <w:multiLevelType w:val="hybridMultilevel"/>
    <w:tmpl w:val="097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789B"/>
    <w:multiLevelType w:val="hybridMultilevel"/>
    <w:tmpl w:val="8F8C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E"/>
    <w:rsid w:val="0021025C"/>
    <w:rsid w:val="00345E79"/>
    <w:rsid w:val="006F3179"/>
    <w:rsid w:val="008565FE"/>
    <w:rsid w:val="00A711B0"/>
    <w:rsid w:val="00A74520"/>
    <w:rsid w:val="00B92B09"/>
    <w:rsid w:val="00BF37C0"/>
    <w:rsid w:val="00E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5BE7"/>
  <w15:chartTrackingRefBased/>
  <w15:docId w15:val="{865C1952-95A3-4095-9F94-32F1C01E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Stephanie</dc:creator>
  <cp:keywords/>
  <dc:description/>
  <cp:lastModifiedBy>Smith, Stephanie</cp:lastModifiedBy>
  <cp:revision>2</cp:revision>
  <cp:lastPrinted>2016-04-26T12:08:00Z</cp:lastPrinted>
  <dcterms:created xsi:type="dcterms:W3CDTF">2016-04-26T13:50:00Z</dcterms:created>
  <dcterms:modified xsi:type="dcterms:W3CDTF">2016-04-26T13:50:00Z</dcterms:modified>
</cp:coreProperties>
</file>