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499D" w14:textId="129A3B07" w:rsidR="0003771A" w:rsidRPr="005B6958" w:rsidRDefault="00873736">
      <w:pPr>
        <w:rPr>
          <w:b/>
          <w:sz w:val="28"/>
          <w:szCs w:val="28"/>
          <w:u w:val="single"/>
        </w:rPr>
      </w:pPr>
      <w:r w:rsidRPr="005B6958">
        <w:rPr>
          <w:b/>
          <w:sz w:val="28"/>
          <w:szCs w:val="28"/>
          <w:u w:val="single"/>
        </w:rPr>
        <w:t xml:space="preserve">List of </w:t>
      </w:r>
      <w:r w:rsidR="002B7B28">
        <w:rPr>
          <w:b/>
          <w:sz w:val="28"/>
          <w:szCs w:val="28"/>
          <w:u w:val="single"/>
        </w:rPr>
        <w:t xml:space="preserve">helpful study </w:t>
      </w:r>
      <w:r w:rsidRPr="005B6958">
        <w:rPr>
          <w:b/>
          <w:sz w:val="28"/>
          <w:szCs w:val="28"/>
          <w:u w:val="single"/>
        </w:rPr>
        <w:t>resources for</w:t>
      </w:r>
      <w:r w:rsidR="00BA4318">
        <w:rPr>
          <w:b/>
          <w:sz w:val="28"/>
          <w:szCs w:val="28"/>
          <w:u w:val="single"/>
        </w:rPr>
        <w:t xml:space="preserve"> Spanish 2 &amp; 3</w:t>
      </w:r>
      <w:bookmarkStart w:id="0" w:name="_GoBack"/>
      <w:bookmarkEnd w:id="0"/>
      <w:r w:rsidRPr="005B6958">
        <w:rPr>
          <w:b/>
          <w:sz w:val="28"/>
          <w:szCs w:val="28"/>
          <w:u w:val="single"/>
        </w:rPr>
        <w:t>:</w:t>
      </w:r>
    </w:p>
    <w:p w14:paraId="1276EC19" w14:textId="77777777" w:rsidR="005E526E" w:rsidRDefault="005E526E"/>
    <w:p w14:paraId="774C294F" w14:textId="77777777" w:rsidR="005E526E" w:rsidRDefault="005E526E">
      <w:r>
        <w:t xml:space="preserve">Click on activities on the right hand side of </w:t>
      </w:r>
      <w:r w:rsidR="001B2CB3">
        <w:t xml:space="preserve">the </w:t>
      </w:r>
      <w:r>
        <w:t>homepage:</w:t>
      </w:r>
    </w:p>
    <w:p w14:paraId="3FD9BEAD" w14:textId="77777777" w:rsidR="0003771A" w:rsidRDefault="00BA4318">
      <w:hyperlink r:id="rId4" w:history="1">
        <w:r w:rsidR="0003771A" w:rsidRPr="00DF74FC">
          <w:rPr>
            <w:rStyle w:val="Hyperlink"/>
          </w:rPr>
          <w:t>https://personal.colby.edu/~bknelson/SLC/</w:t>
        </w:r>
      </w:hyperlink>
    </w:p>
    <w:p w14:paraId="1F74B9CF" w14:textId="77777777" w:rsidR="0030366A" w:rsidRDefault="0030366A" w:rsidP="0030366A"/>
    <w:p w14:paraId="5C08EE33" w14:textId="77777777" w:rsidR="0030366A" w:rsidRDefault="0030366A" w:rsidP="0030366A">
      <w:r>
        <w:t>Study Spanish grammar:</w:t>
      </w:r>
    </w:p>
    <w:p w14:paraId="5DA6F69D" w14:textId="77777777" w:rsidR="0030366A" w:rsidRDefault="00BA4318" w:rsidP="0030366A">
      <w:hyperlink r:id="rId5" w:history="1">
        <w:r w:rsidR="0030366A" w:rsidRPr="00DF74FC">
          <w:rPr>
            <w:rStyle w:val="Hyperlink"/>
          </w:rPr>
          <w:t>https://studyspanish.com/grammar</w:t>
        </w:r>
      </w:hyperlink>
    </w:p>
    <w:p w14:paraId="694FC7F0" w14:textId="77777777" w:rsidR="0031398F" w:rsidRDefault="0031398F" w:rsidP="0030366A"/>
    <w:p w14:paraId="34B63966" w14:textId="77777777" w:rsidR="0031398F" w:rsidRDefault="0031398F" w:rsidP="0030366A">
      <w:r>
        <w:t>Spanish</w:t>
      </w:r>
      <w:r w:rsidR="00AE1C6C">
        <w:t>dict.com:</w:t>
      </w:r>
      <w:r>
        <w:t xml:space="preserve"> </w:t>
      </w:r>
    </w:p>
    <w:p w14:paraId="4DC4D785" w14:textId="77777777" w:rsidR="0031398F" w:rsidRDefault="00BA4318" w:rsidP="0030366A">
      <w:hyperlink r:id="rId6" w:history="1">
        <w:r w:rsidR="0031398F" w:rsidRPr="00DF74FC">
          <w:rPr>
            <w:rStyle w:val="Hyperlink"/>
          </w:rPr>
          <w:t>https://www.spanishdict.com/guide/category/verbs</w:t>
        </w:r>
      </w:hyperlink>
    </w:p>
    <w:p w14:paraId="138CDE83" w14:textId="77777777" w:rsidR="0031398F" w:rsidRDefault="00BA4318" w:rsidP="0030366A">
      <w:hyperlink r:id="rId7" w:history="1">
        <w:r w:rsidR="0031398F" w:rsidRPr="00DF74FC">
          <w:rPr>
            <w:rStyle w:val="Hyperlink"/>
          </w:rPr>
          <w:t>https://www.spanishdict.com/vocabulary</w:t>
        </w:r>
      </w:hyperlink>
    </w:p>
    <w:p w14:paraId="1E410F39" w14:textId="77777777" w:rsidR="0031398F" w:rsidRDefault="0031398F" w:rsidP="0030366A"/>
    <w:p w14:paraId="40F1CA0F" w14:textId="77777777" w:rsidR="0033568B" w:rsidRDefault="0033568B" w:rsidP="0030366A">
      <w:r>
        <w:t>Drlemon.com:</w:t>
      </w:r>
    </w:p>
    <w:p w14:paraId="16E17ED0" w14:textId="77777777" w:rsidR="0033568B" w:rsidRDefault="00BA4318" w:rsidP="0030366A">
      <w:hyperlink r:id="rId8" w:history="1">
        <w:r w:rsidR="0033568B" w:rsidRPr="005A1FF5">
          <w:rPr>
            <w:rStyle w:val="Hyperlink"/>
          </w:rPr>
          <w:t>https://www.drlemon.com/Grammar/verbs.html</w:t>
        </w:r>
      </w:hyperlink>
    </w:p>
    <w:p w14:paraId="63CAB179" w14:textId="77777777" w:rsidR="0033568B" w:rsidRDefault="0033568B" w:rsidP="0030366A"/>
    <w:p w14:paraId="72076CD5" w14:textId="77777777" w:rsidR="0011057D" w:rsidRDefault="0011057D" w:rsidP="0011057D">
      <w:r>
        <w:t>Spanish Proficiency exercises:</w:t>
      </w:r>
    </w:p>
    <w:p w14:paraId="21E72D94" w14:textId="77777777" w:rsidR="0011057D" w:rsidRDefault="00BA4318">
      <w:hyperlink r:id="rId9" w:history="1">
        <w:r w:rsidR="0011057D" w:rsidRPr="00DF74FC">
          <w:rPr>
            <w:rStyle w:val="Hyperlink"/>
          </w:rPr>
          <w:t>https://www.laits.utexas.edu/spe/siteindex.php</w:t>
        </w:r>
      </w:hyperlink>
    </w:p>
    <w:p w14:paraId="3CCC4688" w14:textId="77777777" w:rsidR="005E526E" w:rsidRDefault="005E526E"/>
    <w:p w14:paraId="03BA98FD" w14:textId="77777777" w:rsidR="005E526E" w:rsidRDefault="005E526E">
      <w:r>
        <w:t>Todo-claro:  Go to the intermediate level (B1/B2) and click on grammar:</w:t>
      </w:r>
    </w:p>
    <w:p w14:paraId="288BE3A0" w14:textId="77777777" w:rsidR="005E526E" w:rsidRDefault="00BA4318">
      <w:hyperlink r:id="rId10" w:history="1">
        <w:r w:rsidR="005E526E" w:rsidRPr="00DF74FC">
          <w:rPr>
            <w:rStyle w:val="Hyperlink"/>
          </w:rPr>
          <w:t>https://www.todo-claro.com/e_index.php</w:t>
        </w:r>
      </w:hyperlink>
    </w:p>
    <w:p w14:paraId="19A83011" w14:textId="77777777" w:rsidR="005E526E" w:rsidRDefault="005E526E"/>
    <w:p w14:paraId="6448C5D4" w14:textId="77777777" w:rsidR="0003771A" w:rsidRDefault="000A6C69">
      <w:r>
        <w:t>An interactive video drama and Spanish course:</w:t>
      </w:r>
    </w:p>
    <w:p w14:paraId="56DA450F" w14:textId="77777777" w:rsidR="0003771A" w:rsidRDefault="00BA4318">
      <w:hyperlink r:id="rId11" w:history="1">
        <w:r w:rsidR="0003771A" w:rsidRPr="00DF74FC">
          <w:rPr>
            <w:rStyle w:val="Hyperlink"/>
          </w:rPr>
          <w:t>http://www.bbc.co.uk/languages/spanish/mividaloca/full_details.shtml</w:t>
        </w:r>
      </w:hyperlink>
    </w:p>
    <w:p w14:paraId="0E9831A2" w14:textId="77777777" w:rsidR="00E97D01" w:rsidRDefault="00E97D01"/>
    <w:p w14:paraId="7FB4DDE1" w14:textId="77777777" w:rsidR="00E97D01" w:rsidRDefault="00E97D01">
      <w:r>
        <w:t>Quizlet:</w:t>
      </w:r>
    </w:p>
    <w:p w14:paraId="58B0EC42" w14:textId="77777777" w:rsidR="00E97D01" w:rsidRDefault="00BA4318">
      <w:hyperlink r:id="rId12" w:history="1">
        <w:r w:rsidR="00E97D01" w:rsidRPr="00DF74FC">
          <w:rPr>
            <w:rStyle w:val="Hyperlink"/>
          </w:rPr>
          <w:t>https://quizlet.com/subject/spanish/</w:t>
        </w:r>
      </w:hyperlink>
    </w:p>
    <w:p w14:paraId="166492FF" w14:textId="77777777" w:rsidR="0031398F" w:rsidRDefault="0031398F"/>
    <w:p w14:paraId="2B67ED25" w14:textId="77777777" w:rsidR="00B43059" w:rsidRDefault="00B43059">
      <w:r>
        <w:t>Duolingo:</w:t>
      </w:r>
    </w:p>
    <w:p w14:paraId="4D017A3C" w14:textId="77777777" w:rsidR="0003771A" w:rsidRDefault="00BA4318">
      <w:hyperlink r:id="rId13" w:history="1">
        <w:r w:rsidR="00B43059" w:rsidRPr="00DF74FC">
          <w:rPr>
            <w:rStyle w:val="Hyperlink"/>
          </w:rPr>
          <w:t>https://en.duolingo.com/course/es/en/Learn-Spanish</w:t>
        </w:r>
      </w:hyperlink>
    </w:p>
    <w:sectPr w:rsidR="00037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36"/>
    <w:rsid w:val="0003771A"/>
    <w:rsid w:val="000A6C69"/>
    <w:rsid w:val="000D2C6D"/>
    <w:rsid w:val="0011057D"/>
    <w:rsid w:val="00161C73"/>
    <w:rsid w:val="001B2CB3"/>
    <w:rsid w:val="001F7765"/>
    <w:rsid w:val="002B7B28"/>
    <w:rsid w:val="0030366A"/>
    <w:rsid w:val="0031398F"/>
    <w:rsid w:val="0033568B"/>
    <w:rsid w:val="005B6958"/>
    <w:rsid w:val="005E526E"/>
    <w:rsid w:val="008533FC"/>
    <w:rsid w:val="00873736"/>
    <w:rsid w:val="009A7B38"/>
    <w:rsid w:val="00AE1C6C"/>
    <w:rsid w:val="00B43059"/>
    <w:rsid w:val="00BA4318"/>
    <w:rsid w:val="00C3221D"/>
    <w:rsid w:val="00DA143B"/>
    <w:rsid w:val="00E9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D3DE"/>
  <w15:chartTrackingRefBased/>
  <w15:docId w15:val="{5B0B7570-2864-4FF2-B05B-6CF02A20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lemon.com/Grammar/verbs.html" TargetMode="External"/><Relationship Id="rId13" Type="http://schemas.openxmlformats.org/officeDocument/2006/relationships/hyperlink" Target="https://en.duolingo.com/course/es/en/Learn-Spanis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panishdict.com/vocabulary" TargetMode="External"/><Relationship Id="rId12" Type="http://schemas.openxmlformats.org/officeDocument/2006/relationships/hyperlink" Target="https://quizlet.com/subject/spanis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anishdict.com/guide/category/verbs" TargetMode="External"/><Relationship Id="rId11" Type="http://schemas.openxmlformats.org/officeDocument/2006/relationships/hyperlink" Target="http://www.bbc.co.uk/languages/spanish/mividaloca/full_details.shtml" TargetMode="External"/><Relationship Id="rId5" Type="http://schemas.openxmlformats.org/officeDocument/2006/relationships/hyperlink" Target="https://studyspanish.com/gramma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odo-claro.com/e_index.php" TargetMode="External"/><Relationship Id="rId4" Type="http://schemas.openxmlformats.org/officeDocument/2006/relationships/hyperlink" Target="https://personal.colby.edu/~bknelson/SLC/" TargetMode="External"/><Relationship Id="rId9" Type="http://schemas.openxmlformats.org/officeDocument/2006/relationships/hyperlink" Target="https://www.laits.utexas.edu/spe/site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Elena</dc:creator>
  <cp:keywords/>
  <dc:description/>
  <cp:lastModifiedBy>Vogel, Elena</cp:lastModifiedBy>
  <cp:revision>20</cp:revision>
  <dcterms:created xsi:type="dcterms:W3CDTF">2019-05-03T14:04:00Z</dcterms:created>
  <dcterms:modified xsi:type="dcterms:W3CDTF">2019-08-05T18:35:00Z</dcterms:modified>
</cp:coreProperties>
</file>