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6037" w14:paraId="72ECBAC7" w14:textId="77777777" w:rsidTr="00F24209">
        <w:tc>
          <w:tcPr>
            <w:tcW w:w="4788" w:type="dxa"/>
            <w:vAlign w:val="center"/>
          </w:tcPr>
          <w:p w14:paraId="17EC3BF1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bookmarkStart w:id="0" w:name="_GoBack"/>
            <w:bookmarkEnd w:id="0"/>
            <w:r w:rsidRPr="00F24209">
              <w:rPr>
                <w:rFonts w:ascii="Arial" w:hAnsi="Arial" w:cs="Arial"/>
                <w:sz w:val="56"/>
                <w:szCs w:val="56"/>
              </w:rPr>
              <w:t>Metaphor</w:t>
            </w:r>
          </w:p>
        </w:tc>
        <w:tc>
          <w:tcPr>
            <w:tcW w:w="4788" w:type="dxa"/>
            <w:vAlign w:val="center"/>
          </w:tcPr>
          <w:p w14:paraId="5CC4548E" w14:textId="77777777" w:rsidR="00096037" w:rsidRPr="00F24209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Comparison that shows how two things that are not alike in most ways are similar in one important way. Does not use “like” or “as”.</w:t>
            </w:r>
          </w:p>
        </w:tc>
      </w:tr>
      <w:tr w:rsidR="00096037" w14:paraId="08FFD37C" w14:textId="77777777" w:rsidTr="00F24209">
        <w:tc>
          <w:tcPr>
            <w:tcW w:w="4788" w:type="dxa"/>
            <w:vAlign w:val="center"/>
          </w:tcPr>
          <w:p w14:paraId="7EC65368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Simile</w:t>
            </w:r>
          </w:p>
        </w:tc>
        <w:tc>
          <w:tcPr>
            <w:tcW w:w="4788" w:type="dxa"/>
            <w:vAlign w:val="center"/>
          </w:tcPr>
          <w:p w14:paraId="197ACB5F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16D8C877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Compare two nouns that are unlike, with “like” or “as”.</w:t>
            </w:r>
          </w:p>
          <w:p w14:paraId="158F459D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346E5D58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23A5D99D" w14:textId="77777777" w:rsidTr="00F24209">
        <w:tc>
          <w:tcPr>
            <w:tcW w:w="4788" w:type="dxa"/>
            <w:vAlign w:val="center"/>
          </w:tcPr>
          <w:p w14:paraId="5960FFB5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Onomatoepia</w:t>
            </w:r>
          </w:p>
        </w:tc>
        <w:tc>
          <w:tcPr>
            <w:tcW w:w="4788" w:type="dxa"/>
            <w:vAlign w:val="center"/>
          </w:tcPr>
          <w:p w14:paraId="793E9D6A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29E377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The imitation of sounds in words</w:t>
            </w:r>
          </w:p>
          <w:p w14:paraId="4C084517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4F5CBE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63C94133" w14:textId="77777777" w:rsidTr="00F24209">
        <w:tc>
          <w:tcPr>
            <w:tcW w:w="4788" w:type="dxa"/>
            <w:vAlign w:val="center"/>
          </w:tcPr>
          <w:p w14:paraId="2C9A27CA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Alliteration</w:t>
            </w:r>
          </w:p>
        </w:tc>
        <w:tc>
          <w:tcPr>
            <w:tcW w:w="4788" w:type="dxa"/>
            <w:vAlign w:val="center"/>
          </w:tcPr>
          <w:p w14:paraId="30F53C5D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19764E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The repetition of usually the first consonant sound in two or more neighboring words</w:t>
            </w:r>
          </w:p>
          <w:p w14:paraId="2ADC62DB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5C51A68E" w14:textId="77777777" w:rsidTr="00F24209">
        <w:tc>
          <w:tcPr>
            <w:tcW w:w="4788" w:type="dxa"/>
            <w:vAlign w:val="center"/>
          </w:tcPr>
          <w:p w14:paraId="3AD732F8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Personification</w:t>
            </w:r>
          </w:p>
        </w:tc>
        <w:tc>
          <w:tcPr>
            <w:tcW w:w="4788" w:type="dxa"/>
            <w:vAlign w:val="center"/>
          </w:tcPr>
          <w:p w14:paraId="6CCB2E15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49B3BB3D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Giving human traits to non-living objects</w:t>
            </w:r>
          </w:p>
          <w:p w14:paraId="0F22E450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489D79AC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45E1B0E0" w14:textId="77777777" w:rsidTr="00F24209">
        <w:tc>
          <w:tcPr>
            <w:tcW w:w="4788" w:type="dxa"/>
            <w:vAlign w:val="center"/>
          </w:tcPr>
          <w:p w14:paraId="436F8514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End Rhyme</w:t>
            </w:r>
          </w:p>
        </w:tc>
        <w:tc>
          <w:tcPr>
            <w:tcW w:w="4788" w:type="dxa"/>
            <w:vAlign w:val="center"/>
          </w:tcPr>
          <w:p w14:paraId="285134E5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670CDB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Rhyme that occurs at the last word of a line.</w:t>
            </w:r>
          </w:p>
          <w:p w14:paraId="62651B54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D64353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12BCCF50" w14:textId="77777777" w:rsidTr="00F24209">
        <w:tc>
          <w:tcPr>
            <w:tcW w:w="4788" w:type="dxa"/>
            <w:vAlign w:val="center"/>
          </w:tcPr>
          <w:p w14:paraId="7E4B6686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Rhythm</w:t>
            </w:r>
          </w:p>
        </w:tc>
        <w:tc>
          <w:tcPr>
            <w:tcW w:w="4788" w:type="dxa"/>
            <w:vAlign w:val="center"/>
          </w:tcPr>
          <w:p w14:paraId="2DA92B20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4DE83B9F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61442A29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Smooth flow of words</w:t>
            </w:r>
          </w:p>
          <w:p w14:paraId="0F125A36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1B91FF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732D9E1F" w14:textId="77777777" w:rsidTr="00F24209">
        <w:tc>
          <w:tcPr>
            <w:tcW w:w="4788" w:type="dxa"/>
            <w:vAlign w:val="center"/>
          </w:tcPr>
          <w:p w14:paraId="7069E436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lastRenderedPageBreak/>
              <w:t>Repetition</w:t>
            </w:r>
          </w:p>
        </w:tc>
        <w:tc>
          <w:tcPr>
            <w:tcW w:w="4788" w:type="dxa"/>
            <w:vAlign w:val="center"/>
          </w:tcPr>
          <w:p w14:paraId="2964D5A4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64CF52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The repeating of a word or phrase</w:t>
            </w:r>
          </w:p>
          <w:p w14:paraId="62722EFD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51819493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156AA627" w14:textId="77777777" w:rsidTr="00F24209">
        <w:tc>
          <w:tcPr>
            <w:tcW w:w="4788" w:type="dxa"/>
            <w:vAlign w:val="center"/>
          </w:tcPr>
          <w:p w14:paraId="3817F97B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Meter</w:t>
            </w:r>
          </w:p>
        </w:tc>
        <w:tc>
          <w:tcPr>
            <w:tcW w:w="4788" w:type="dxa"/>
            <w:vAlign w:val="center"/>
          </w:tcPr>
          <w:p w14:paraId="0ACAC505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A pattern of stressed/unstressed syllable in poetry, the typical rhythmic structure of a verse.</w:t>
            </w:r>
          </w:p>
          <w:p w14:paraId="1FF5026C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6954C97A" w14:textId="77777777" w:rsidTr="00F24209">
        <w:tc>
          <w:tcPr>
            <w:tcW w:w="4788" w:type="dxa"/>
            <w:vAlign w:val="center"/>
          </w:tcPr>
          <w:p w14:paraId="3774F37F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Hyperbole</w:t>
            </w:r>
          </w:p>
        </w:tc>
        <w:tc>
          <w:tcPr>
            <w:tcW w:w="4788" w:type="dxa"/>
            <w:vAlign w:val="center"/>
          </w:tcPr>
          <w:p w14:paraId="1CAE1400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5D41F4B4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A figure of speech using incredible exaggeration.</w:t>
            </w:r>
          </w:p>
          <w:p w14:paraId="465579C7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582D9FB5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75998B85" w14:textId="77777777" w:rsidTr="00F24209">
        <w:tc>
          <w:tcPr>
            <w:tcW w:w="4788" w:type="dxa"/>
            <w:vAlign w:val="center"/>
          </w:tcPr>
          <w:p w14:paraId="74C24EA5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Paraphrase</w:t>
            </w:r>
          </w:p>
        </w:tc>
        <w:tc>
          <w:tcPr>
            <w:tcW w:w="4788" w:type="dxa"/>
            <w:vAlign w:val="center"/>
          </w:tcPr>
          <w:p w14:paraId="5D4FFD69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60B98D85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To restate something using words, in order to make it simpler or shorter</w:t>
            </w:r>
          </w:p>
          <w:p w14:paraId="49770221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404FA09A" w14:textId="77777777" w:rsidTr="00F24209">
        <w:tc>
          <w:tcPr>
            <w:tcW w:w="4788" w:type="dxa"/>
            <w:vAlign w:val="center"/>
          </w:tcPr>
          <w:p w14:paraId="1E8A5DDC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Allegory</w:t>
            </w:r>
          </w:p>
        </w:tc>
        <w:tc>
          <w:tcPr>
            <w:tcW w:w="4788" w:type="dxa"/>
            <w:vAlign w:val="center"/>
          </w:tcPr>
          <w:p w14:paraId="3D3F942B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A work in which the characters and events represent other things and express a deeper meaning.</w:t>
            </w:r>
          </w:p>
          <w:p w14:paraId="4B2407E4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050876A3" w14:textId="77777777" w:rsidTr="00F24209">
        <w:tc>
          <w:tcPr>
            <w:tcW w:w="4788" w:type="dxa"/>
            <w:vAlign w:val="center"/>
          </w:tcPr>
          <w:p w14:paraId="49D10791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Allusion</w:t>
            </w:r>
          </w:p>
        </w:tc>
        <w:tc>
          <w:tcPr>
            <w:tcW w:w="4788" w:type="dxa"/>
            <w:vAlign w:val="center"/>
          </w:tcPr>
          <w:p w14:paraId="731C146C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17486FC5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An indirect reference to somebody or something</w:t>
            </w:r>
          </w:p>
          <w:p w14:paraId="50F487D8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500C5AE9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5EAA9CAB" w14:textId="77777777" w:rsidTr="00F24209">
        <w:tc>
          <w:tcPr>
            <w:tcW w:w="4788" w:type="dxa"/>
            <w:vAlign w:val="center"/>
          </w:tcPr>
          <w:p w14:paraId="30BC0476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Imagery</w:t>
            </w:r>
          </w:p>
        </w:tc>
        <w:tc>
          <w:tcPr>
            <w:tcW w:w="4788" w:type="dxa"/>
            <w:vAlign w:val="center"/>
          </w:tcPr>
          <w:p w14:paraId="3803F404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A set of mental pictures produced by the memory or imagination or else invented by an idea</w:t>
            </w:r>
          </w:p>
          <w:p w14:paraId="0AB50C6E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01A5682D" w14:textId="77777777" w:rsidTr="00F24209">
        <w:tc>
          <w:tcPr>
            <w:tcW w:w="4788" w:type="dxa"/>
            <w:vAlign w:val="center"/>
          </w:tcPr>
          <w:p w14:paraId="52493B9D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lastRenderedPageBreak/>
              <w:t>Slant Rhyme</w:t>
            </w:r>
          </w:p>
        </w:tc>
        <w:tc>
          <w:tcPr>
            <w:tcW w:w="4788" w:type="dxa"/>
            <w:vAlign w:val="center"/>
          </w:tcPr>
          <w:p w14:paraId="5E80DAAA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1051836D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Rhyme in which either the vowels or the consonants of stressed syllable are identical</w:t>
            </w:r>
          </w:p>
          <w:p w14:paraId="222BB402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0DA90C76" w14:textId="77777777" w:rsidTr="00F24209">
        <w:tc>
          <w:tcPr>
            <w:tcW w:w="4788" w:type="dxa"/>
            <w:vAlign w:val="center"/>
          </w:tcPr>
          <w:p w14:paraId="419A49B5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Tone</w:t>
            </w:r>
          </w:p>
        </w:tc>
        <w:tc>
          <w:tcPr>
            <w:tcW w:w="4788" w:type="dxa"/>
            <w:vAlign w:val="center"/>
          </w:tcPr>
          <w:p w14:paraId="570A89E8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4A5976D3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The writer’s attitude toward the reader and the subject of the message.</w:t>
            </w:r>
          </w:p>
          <w:p w14:paraId="65306BEB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2C7966AC" w14:textId="77777777" w:rsidTr="00F24209">
        <w:tc>
          <w:tcPr>
            <w:tcW w:w="4788" w:type="dxa"/>
            <w:vAlign w:val="center"/>
          </w:tcPr>
          <w:p w14:paraId="294FC889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Diction</w:t>
            </w:r>
          </w:p>
        </w:tc>
        <w:tc>
          <w:tcPr>
            <w:tcW w:w="4788" w:type="dxa"/>
            <w:vAlign w:val="center"/>
          </w:tcPr>
          <w:p w14:paraId="74CCF60D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76083918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The choice and use of words in written and spoken communication.</w:t>
            </w:r>
          </w:p>
          <w:p w14:paraId="34834EF9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05B19AD9" w14:textId="77777777" w:rsidTr="00F24209">
        <w:tc>
          <w:tcPr>
            <w:tcW w:w="4788" w:type="dxa"/>
            <w:vAlign w:val="center"/>
          </w:tcPr>
          <w:p w14:paraId="4864A183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Consonance</w:t>
            </w:r>
          </w:p>
        </w:tc>
        <w:tc>
          <w:tcPr>
            <w:tcW w:w="4788" w:type="dxa"/>
            <w:vAlign w:val="center"/>
          </w:tcPr>
          <w:p w14:paraId="5794EDF0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0778F7BE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The repetition of consonant sounds</w:t>
            </w:r>
          </w:p>
          <w:p w14:paraId="46C4E88C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0B1A295D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46631FD4" w14:textId="77777777" w:rsidTr="00F24209">
        <w:tc>
          <w:tcPr>
            <w:tcW w:w="4788" w:type="dxa"/>
            <w:vAlign w:val="center"/>
          </w:tcPr>
          <w:p w14:paraId="098E23F1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Assonance</w:t>
            </w:r>
          </w:p>
        </w:tc>
        <w:tc>
          <w:tcPr>
            <w:tcW w:w="4788" w:type="dxa"/>
            <w:vAlign w:val="center"/>
          </w:tcPr>
          <w:p w14:paraId="2D05955E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4A3FEF32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Identity or similarity in sound between internal vowels in neighboring words</w:t>
            </w:r>
          </w:p>
          <w:p w14:paraId="11C825E9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6037" w14:paraId="7D5200D6" w14:textId="77777777" w:rsidTr="00F24209">
        <w:tc>
          <w:tcPr>
            <w:tcW w:w="4788" w:type="dxa"/>
            <w:vAlign w:val="center"/>
          </w:tcPr>
          <w:p w14:paraId="63C8ED18" w14:textId="77777777" w:rsidR="00096037" w:rsidRPr="00F24209" w:rsidRDefault="00096037" w:rsidP="00C67B30">
            <w:pPr>
              <w:rPr>
                <w:rFonts w:ascii="Arial" w:hAnsi="Arial" w:cs="Arial"/>
                <w:sz w:val="56"/>
                <w:szCs w:val="56"/>
              </w:rPr>
            </w:pPr>
            <w:r w:rsidRPr="00F24209">
              <w:rPr>
                <w:rFonts w:ascii="Arial" w:hAnsi="Arial" w:cs="Arial"/>
                <w:sz w:val="56"/>
                <w:szCs w:val="56"/>
              </w:rPr>
              <w:t>Oxymoron</w:t>
            </w:r>
          </w:p>
        </w:tc>
        <w:tc>
          <w:tcPr>
            <w:tcW w:w="4788" w:type="dxa"/>
            <w:vAlign w:val="center"/>
          </w:tcPr>
          <w:p w14:paraId="2E3C8CD5" w14:textId="77777777" w:rsid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  <w:p w14:paraId="63F39C6C" w14:textId="77777777" w:rsidR="00096037" w:rsidRDefault="00C67B30" w:rsidP="00C67B30">
            <w:pPr>
              <w:rPr>
                <w:rFonts w:ascii="Arial" w:hAnsi="Arial" w:cs="Arial"/>
                <w:sz w:val="32"/>
                <w:szCs w:val="32"/>
              </w:rPr>
            </w:pPr>
            <w:r w:rsidRPr="00F24209">
              <w:rPr>
                <w:rFonts w:ascii="Arial" w:hAnsi="Arial" w:cs="Arial"/>
                <w:sz w:val="32"/>
                <w:szCs w:val="32"/>
              </w:rPr>
              <w:t>Figures of speech usually composed of a pair of neighboring contradictory words</w:t>
            </w:r>
          </w:p>
          <w:p w14:paraId="13C4BB4C" w14:textId="77777777" w:rsidR="00F24209" w:rsidRPr="00F24209" w:rsidRDefault="00F24209" w:rsidP="00C67B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F714B7" w14:textId="77777777" w:rsidR="00DF5000" w:rsidRDefault="00DF5000"/>
    <w:sectPr w:rsidR="00DF5000" w:rsidSect="00DF5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37"/>
    <w:rsid w:val="00084830"/>
    <w:rsid w:val="00096037"/>
    <w:rsid w:val="001C7BC7"/>
    <w:rsid w:val="00646C83"/>
    <w:rsid w:val="00C67B30"/>
    <w:rsid w:val="00D47765"/>
    <w:rsid w:val="00DF5000"/>
    <w:rsid w:val="00F24209"/>
    <w:rsid w:val="00FA2FE3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9B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5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Graves County Schools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mharpole</dc:creator>
  <cp:keywords/>
  <dc:description/>
  <cp:lastModifiedBy>Microsoft Office User</cp:lastModifiedBy>
  <cp:revision>2</cp:revision>
  <dcterms:created xsi:type="dcterms:W3CDTF">2020-04-03T18:17:00Z</dcterms:created>
  <dcterms:modified xsi:type="dcterms:W3CDTF">2020-04-03T18:17:00Z</dcterms:modified>
</cp:coreProperties>
</file>