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A6784" w14:textId="678BF2A1" w:rsidR="009871B3" w:rsidRDefault="009871B3" w:rsidP="009871B3">
      <w:pPr>
        <w:jc w:val="center"/>
        <w:rPr>
          <w:sz w:val="36"/>
          <w:szCs w:val="36"/>
        </w:rPr>
      </w:pPr>
      <w:r w:rsidRPr="009871B3">
        <w:rPr>
          <w:sz w:val="36"/>
          <w:szCs w:val="36"/>
          <w:highlight w:val="cyan"/>
        </w:rPr>
        <w:t>MAY 15, 2020</w:t>
      </w:r>
    </w:p>
    <w:p w14:paraId="502ADEF9" w14:textId="531995F3" w:rsidR="00C80CAE" w:rsidRDefault="009871B3">
      <w:pPr>
        <w:rPr>
          <w:sz w:val="44"/>
          <w:szCs w:val="44"/>
        </w:rPr>
      </w:pPr>
      <w:r>
        <w:rPr>
          <w:sz w:val="36"/>
          <w:szCs w:val="36"/>
        </w:rPr>
        <w:t xml:space="preserve">   </w:t>
      </w:r>
      <w:r w:rsidRPr="009871B3">
        <w:rPr>
          <w:sz w:val="44"/>
          <w:szCs w:val="44"/>
          <w:highlight w:val="yellow"/>
        </w:rPr>
        <w:t>THERE WILL NOT BE A FINAL EXAM IN THIS CLASS!</w:t>
      </w:r>
      <w:r>
        <w:rPr>
          <w:sz w:val="44"/>
          <w:szCs w:val="44"/>
        </w:rPr>
        <w:t xml:space="preserve">  </w:t>
      </w:r>
    </w:p>
    <w:p w14:paraId="1B8318E3" w14:textId="0F5E6CF2" w:rsidR="009871B3" w:rsidRDefault="009871B3">
      <w:pPr>
        <w:rPr>
          <w:sz w:val="44"/>
          <w:szCs w:val="44"/>
        </w:rPr>
      </w:pPr>
    </w:p>
    <w:p w14:paraId="34864766" w14:textId="7EE80179" w:rsidR="009871B3" w:rsidRDefault="009871B3">
      <w:pPr>
        <w:rPr>
          <w:sz w:val="44"/>
          <w:szCs w:val="44"/>
        </w:rPr>
      </w:pPr>
      <w:r w:rsidRPr="009871B3">
        <w:rPr>
          <w:sz w:val="44"/>
          <w:szCs w:val="44"/>
          <w:highlight w:val="magenta"/>
        </w:rPr>
        <w:t xml:space="preserve">PLEASE BE SURE TO COMPLETE ALL OF YOUR ASSIGNMENTS!!! CHECK YOUR GRADE PORTAL TO MAKE SURE YOU HAVE EVERYTHING TURNED IN!  THERE WILL ONLY BE 2 MORE ASSIGNMENTS FOR THE WEEK OF MAY 18-MAY 22, AND THEN WE ARE FINISHED!! </w:t>
      </w:r>
      <w:r w:rsidRPr="009871B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  <w:highlight w:val="magent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8D69E2" w14:textId="3D23BE5F" w:rsidR="009871B3" w:rsidRDefault="009871B3">
      <w:pPr>
        <w:rPr>
          <w:sz w:val="44"/>
          <w:szCs w:val="44"/>
        </w:rPr>
      </w:pPr>
    </w:p>
    <w:p w14:paraId="1F4B0FFD" w14:textId="3136BF72" w:rsidR="009871B3" w:rsidRPr="009871B3" w:rsidRDefault="009871B3">
      <w:pPr>
        <w:rPr>
          <w:sz w:val="44"/>
          <w:szCs w:val="44"/>
          <w:highlight w:val="green"/>
        </w:rPr>
      </w:pPr>
      <w:r w:rsidRPr="009871B3">
        <w:rPr>
          <w:sz w:val="44"/>
          <w:szCs w:val="44"/>
          <w:highlight w:val="green"/>
        </w:rPr>
        <w:t>GREAT JOB, EVERYONE!!!!</w:t>
      </w:r>
    </w:p>
    <w:p w14:paraId="1C5B3F60" w14:textId="71649E89" w:rsidR="009871B3" w:rsidRPr="009871B3" w:rsidRDefault="009871B3">
      <w:pPr>
        <w:rPr>
          <w:sz w:val="44"/>
          <w:szCs w:val="44"/>
        </w:rPr>
      </w:pPr>
      <w:r w:rsidRPr="009871B3">
        <w:rPr>
          <w:sz w:val="44"/>
          <w:szCs w:val="44"/>
          <w:highlight w:val="green"/>
        </w:rPr>
        <w:t>MRS. ALLMAN</w:t>
      </w:r>
      <w:r>
        <w:rPr>
          <w:sz w:val="44"/>
          <w:szCs w:val="44"/>
        </w:rPr>
        <w:t xml:space="preserve"> </w:t>
      </w:r>
      <w:r w:rsidRPr="009871B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871B3" w:rsidRPr="00987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B3"/>
    <w:rsid w:val="009871B3"/>
    <w:rsid w:val="00C8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D3D3"/>
  <w15:chartTrackingRefBased/>
  <w15:docId w15:val="{965114F9-8059-4588-BD02-C25AC7F4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Allman</dc:creator>
  <cp:keywords/>
  <dc:description/>
  <cp:lastModifiedBy>Kathy Allman</cp:lastModifiedBy>
  <cp:revision>1</cp:revision>
  <dcterms:created xsi:type="dcterms:W3CDTF">2020-05-15T14:41:00Z</dcterms:created>
  <dcterms:modified xsi:type="dcterms:W3CDTF">2020-05-15T14:46:00Z</dcterms:modified>
</cp:coreProperties>
</file>