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72541" w14:textId="10C1A119" w:rsidR="0037483D" w:rsidRDefault="001C4DFD">
      <w:pPr>
        <w:rPr>
          <w:sz w:val="32"/>
          <w:szCs w:val="32"/>
        </w:rPr>
      </w:pPr>
      <w:r>
        <w:rPr>
          <w:sz w:val="32"/>
          <w:szCs w:val="32"/>
        </w:rPr>
        <w:t>Hello, Everyone!  We are counting down the days!!  Almost finished!</w:t>
      </w:r>
    </w:p>
    <w:p w14:paraId="6F4DEDD5" w14:textId="1BA9F599" w:rsidR="001C4DFD" w:rsidRDefault="001C4DFD">
      <w:pPr>
        <w:rPr>
          <w:sz w:val="32"/>
          <w:szCs w:val="32"/>
        </w:rPr>
      </w:pPr>
    </w:p>
    <w:p w14:paraId="623FB3BD" w14:textId="087AB5FA" w:rsidR="001C4DFD" w:rsidRDefault="001C4DFD">
      <w:pPr>
        <w:rPr>
          <w:sz w:val="32"/>
          <w:szCs w:val="32"/>
        </w:rPr>
      </w:pPr>
      <w:r>
        <w:rPr>
          <w:sz w:val="32"/>
          <w:szCs w:val="32"/>
        </w:rPr>
        <w:t>May 11- May 15 assignment is as follows:</w:t>
      </w:r>
    </w:p>
    <w:p w14:paraId="66A3F9FB" w14:textId="3BB9FAEF" w:rsidR="001C4DFD" w:rsidRDefault="001C4DFD">
      <w:pPr>
        <w:rPr>
          <w:sz w:val="32"/>
          <w:szCs w:val="32"/>
        </w:rPr>
      </w:pPr>
    </w:p>
    <w:p w14:paraId="68DC7A1D" w14:textId="5B52633F" w:rsidR="001C4DFD" w:rsidRDefault="001C4DFD" w:rsidP="001C4DF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Grammar Editing Paragraph #6.  Answers only.  Put them in an email to me.  </w:t>
      </w:r>
      <w:hyperlink r:id="rId5" w:history="1">
        <w:r w:rsidRPr="00646D30">
          <w:rPr>
            <w:rStyle w:val="Hyperlink"/>
            <w:sz w:val="32"/>
            <w:szCs w:val="32"/>
          </w:rPr>
          <w:t>allmank@leonschools.net</w:t>
        </w:r>
      </w:hyperlink>
      <w:r>
        <w:rPr>
          <w:sz w:val="32"/>
          <w:szCs w:val="32"/>
        </w:rPr>
        <w:t xml:space="preserve">  The paragraph can be found on my webpage labeled Paragraph #6.</w:t>
      </w:r>
    </w:p>
    <w:p w14:paraId="02B64926" w14:textId="3F6695D6" w:rsidR="001C4DFD" w:rsidRDefault="001C4DFD" w:rsidP="001C4DFD">
      <w:pPr>
        <w:pStyle w:val="ListParagraph"/>
        <w:rPr>
          <w:sz w:val="32"/>
          <w:szCs w:val="32"/>
        </w:rPr>
      </w:pPr>
    </w:p>
    <w:p w14:paraId="5D8F11F9" w14:textId="54B1787D" w:rsidR="001C4DFD" w:rsidRDefault="001C4DFD" w:rsidP="001C4DFD">
      <w:pPr>
        <w:pStyle w:val="ListParagraph"/>
        <w:rPr>
          <w:sz w:val="32"/>
          <w:szCs w:val="32"/>
        </w:rPr>
      </w:pPr>
    </w:p>
    <w:p w14:paraId="376836FE" w14:textId="35DE3493" w:rsidR="001C4DFD" w:rsidRDefault="001C4DFD" w:rsidP="001C4DF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Common Lit Story:  Can Television Be Taught in English classes?</w:t>
      </w:r>
    </w:p>
    <w:p w14:paraId="6B0B3E82" w14:textId="77777777" w:rsidR="001C4DFD" w:rsidRDefault="001C4DFD" w:rsidP="001C4DF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Go to Common Lit to find the story.  Multiple Choice answers only this week! </w:t>
      </w:r>
      <w:r w:rsidRPr="001C4DF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369F36" w14:textId="77777777" w:rsidR="001C4DFD" w:rsidRDefault="001C4DFD" w:rsidP="001C4DFD">
      <w:pPr>
        <w:pStyle w:val="ListParagraph"/>
        <w:rPr>
          <w:sz w:val="32"/>
          <w:szCs w:val="32"/>
        </w:rPr>
      </w:pPr>
    </w:p>
    <w:p w14:paraId="7F466A50" w14:textId="77777777" w:rsidR="001C4DFD" w:rsidRDefault="001C4DFD" w:rsidP="001C4DFD">
      <w:pPr>
        <w:pStyle w:val="ListParagraph"/>
        <w:rPr>
          <w:sz w:val="32"/>
          <w:szCs w:val="32"/>
        </w:rPr>
      </w:pPr>
    </w:p>
    <w:p w14:paraId="4410EF04" w14:textId="77777777" w:rsidR="001C4DFD" w:rsidRDefault="001C4DFD" w:rsidP="001C4DF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Have a great week!  </w:t>
      </w:r>
    </w:p>
    <w:p w14:paraId="2893B91B" w14:textId="2FB8B9F3" w:rsidR="001C4DFD" w:rsidRPr="001C4DFD" w:rsidRDefault="001C4DFD" w:rsidP="001C4DF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Mrs. Allman </w:t>
      </w:r>
      <w:r w:rsidRPr="001C4DF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32"/>
          <w:szCs w:val="32"/>
        </w:rPr>
        <w:t xml:space="preserve">  </w:t>
      </w:r>
    </w:p>
    <w:sectPr w:rsidR="001C4DFD" w:rsidRPr="001C4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957EC"/>
    <w:multiLevelType w:val="hybridMultilevel"/>
    <w:tmpl w:val="3AC2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FD"/>
    <w:rsid w:val="001C4DFD"/>
    <w:rsid w:val="0037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E8F2"/>
  <w15:chartTrackingRefBased/>
  <w15:docId w15:val="{0A1FF2C6-C57C-4856-8257-100D2EB6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D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mank@leon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Allman</dc:creator>
  <cp:keywords/>
  <dc:description/>
  <cp:lastModifiedBy>Kathy Allman</cp:lastModifiedBy>
  <cp:revision>1</cp:revision>
  <dcterms:created xsi:type="dcterms:W3CDTF">2020-05-10T23:41:00Z</dcterms:created>
  <dcterms:modified xsi:type="dcterms:W3CDTF">2020-05-10T23:46:00Z</dcterms:modified>
</cp:coreProperties>
</file>