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1909" w:tblpY="740"/>
        <w:tblW w:w="0" w:type="auto"/>
        <w:tblLook w:val="00A0" w:firstRow="1" w:lastRow="0" w:firstColumn="1" w:lastColumn="0" w:noHBand="0" w:noVBand="0"/>
      </w:tblPr>
      <w:tblGrid>
        <w:gridCol w:w="1692"/>
        <w:gridCol w:w="1656"/>
        <w:gridCol w:w="1836"/>
        <w:gridCol w:w="1836"/>
        <w:gridCol w:w="1836"/>
      </w:tblGrid>
      <w:tr w:rsidR="00394E4B" w14:paraId="1143F1A3" w14:textId="77777777" w:rsidTr="00814A87">
        <w:tc>
          <w:tcPr>
            <w:tcW w:w="1692" w:type="dxa"/>
            <w:shd w:val="clear" w:color="auto" w:fill="B6DDE8" w:themeFill="accent5" w:themeFillTint="66"/>
          </w:tcPr>
          <w:p w14:paraId="33A9933A" w14:textId="77777777" w:rsidR="00394E4B" w:rsidRPr="000A0751" w:rsidRDefault="00394E4B" w:rsidP="000A0751">
            <w:pPr>
              <w:jc w:val="center"/>
              <w:rPr>
                <w:rFonts w:ascii="Chalkboard" w:hAnsi="Chalkboard"/>
              </w:rPr>
            </w:pPr>
            <w:r w:rsidRPr="000A0751">
              <w:rPr>
                <w:rFonts w:ascii="Chalkboard" w:hAnsi="Chalkboard"/>
              </w:rPr>
              <w:t>Monday</w:t>
            </w:r>
          </w:p>
        </w:tc>
        <w:tc>
          <w:tcPr>
            <w:tcW w:w="1656" w:type="dxa"/>
            <w:shd w:val="clear" w:color="auto" w:fill="B6DDE8" w:themeFill="accent5" w:themeFillTint="66"/>
          </w:tcPr>
          <w:p w14:paraId="0B81E134" w14:textId="77777777" w:rsidR="00394E4B" w:rsidRPr="000A0751" w:rsidRDefault="00394E4B" w:rsidP="000A0751">
            <w:pPr>
              <w:jc w:val="center"/>
              <w:rPr>
                <w:rFonts w:ascii="Chalkboard" w:hAnsi="Chalkboard"/>
              </w:rPr>
            </w:pPr>
            <w:r w:rsidRPr="000A0751">
              <w:rPr>
                <w:rFonts w:ascii="Chalkboard" w:hAnsi="Chalkboard"/>
              </w:rPr>
              <w:t>Tuesday</w:t>
            </w:r>
          </w:p>
        </w:tc>
        <w:tc>
          <w:tcPr>
            <w:tcW w:w="1836" w:type="dxa"/>
            <w:shd w:val="clear" w:color="auto" w:fill="B6DDE8" w:themeFill="accent5" w:themeFillTint="66"/>
          </w:tcPr>
          <w:p w14:paraId="10A94629" w14:textId="77777777" w:rsidR="00394E4B" w:rsidRPr="000A0751" w:rsidRDefault="00394E4B" w:rsidP="000A0751">
            <w:pPr>
              <w:jc w:val="center"/>
              <w:rPr>
                <w:rFonts w:ascii="Chalkboard" w:hAnsi="Chalkboard"/>
              </w:rPr>
            </w:pPr>
            <w:r w:rsidRPr="000A0751">
              <w:rPr>
                <w:rFonts w:ascii="Chalkboard" w:hAnsi="Chalkboard"/>
              </w:rPr>
              <w:t>Wednesday</w:t>
            </w:r>
          </w:p>
        </w:tc>
        <w:tc>
          <w:tcPr>
            <w:tcW w:w="1836" w:type="dxa"/>
            <w:shd w:val="clear" w:color="auto" w:fill="B6DDE8" w:themeFill="accent5" w:themeFillTint="66"/>
          </w:tcPr>
          <w:p w14:paraId="48F54432" w14:textId="77777777" w:rsidR="00394E4B" w:rsidRPr="000A0751" w:rsidRDefault="00394E4B" w:rsidP="000A0751">
            <w:pPr>
              <w:jc w:val="center"/>
              <w:rPr>
                <w:rFonts w:ascii="Chalkboard" w:hAnsi="Chalkboard"/>
              </w:rPr>
            </w:pPr>
            <w:r w:rsidRPr="000A0751">
              <w:rPr>
                <w:rFonts w:ascii="Chalkboard" w:hAnsi="Chalkboard"/>
              </w:rPr>
              <w:t>Thursday</w:t>
            </w:r>
          </w:p>
        </w:tc>
        <w:tc>
          <w:tcPr>
            <w:tcW w:w="1836" w:type="dxa"/>
            <w:shd w:val="clear" w:color="auto" w:fill="B6DDE8" w:themeFill="accent5" w:themeFillTint="66"/>
          </w:tcPr>
          <w:p w14:paraId="04461FF0" w14:textId="77777777" w:rsidR="00394E4B" w:rsidRPr="000A0751" w:rsidRDefault="00394E4B" w:rsidP="000A0751">
            <w:pPr>
              <w:jc w:val="center"/>
              <w:rPr>
                <w:rFonts w:ascii="Chalkboard" w:hAnsi="Chalkboard"/>
              </w:rPr>
            </w:pPr>
            <w:r w:rsidRPr="000A0751">
              <w:rPr>
                <w:rFonts w:ascii="Chalkboard" w:hAnsi="Chalkboard"/>
              </w:rPr>
              <w:t>Friday</w:t>
            </w:r>
          </w:p>
        </w:tc>
      </w:tr>
      <w:tr w:rsidR="00814A87" w:rsidRPr="00394E4B" w14:paraId="7EA7848F" w14:textId="77777777" w:rsidTr="00814A87">
        <w:tc>
          <w:tcPr>
            <w:tcW w:w="1692" w:type="dxa"/>
          </w:tcPr>
          <w:p w14:paraId="7699BD93" w14:textId="29927ACD" w:rsidR="00814A87" w:rsidRPr="00154EC6" w:rsidRDefault="00814A87" w:rsidP="00814A87">
            <w:pPr>
              <w:jc w:val="right"/>
              <w:rPr>
                <w:rFonts w:ascii="Chalkboard" w:hAnsi="Chalkboard"/>
                <w:color w:val="31849B" w:themeColor="accent5" w:themeShade="BF"/>
              </w:rPr>
            </w:pPr>
          </w:p>
          <w:p w14:paraId="030A958F" w14:textId="77777777" w:rsidR="00814A87" w:rsidRPr="00154EC6" w:rsidRDefault="00814A87" w:rsidP="00814A87">
            <w:pPr>
              <w:rPr>
                <w:rFonts w:ascii="Chalkboard" w:hAnsi="Chalkboard"/>
                <w:color w:val="31849B" w:themeColor="accent5" w:themeShade="BF"/>
              </w:rPr>
            </w:pPr>
          </w:p>
          <w:p w14:paraId="48184AD1" w14:textId="5C2689EB" w:rsidR="00814A87" w:rsidRPr="00154EC6" w:rsidRDefault="00814A87" w:rsidP="00814A87">
            <w:pPr>
              <w:rPr>
                <w:rFonts w:ascii="Chalkboard" w:hAnsi="Chalkboard"/>
                <w:color w:val="31849B" w:themeColor="accent5" w:themeShade="BF"/>
              </w:rPr>
            </w:pPr>
          </w:p>
          <w:p w14:paraId="66FB12C9" w14:textId="737DC1EB" w:rsidR="00814A87" w:rsidRPr="00154EC6" w:rsidRDefault="00814A87" w:rsidP="00814A87">
            <w:pPr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rFonts w:ascii="Chalkboard" w:hAnsi="Chalkboard"/>
                <w:color w:val="31849B" w:themeColor="accent5" w:themeShade="BF"/>
              </w:rPr>
              <w:t xml:space="preserve">   </w:t>
            </w:r>
          </w:p>
          <w:p w14:paraId="1FCB9A73" w14:textId="77777777" w:rsidR="00814A87" w:rsidRPr="00154EC6" w:rsidRDefault="00814A87" w:rsidP="00814A87">
            <w:pPr>
              <w:rPr>
                <w:rFonts w:ascii="Chalkboard" w:hAnsi="Chalkboard"/>
                <w:color w:val="31849B" w:themeColor="accent5" w:themeShade="BF"/>
              </w:rPr>
            </w:pPr>
          </w:p>
        </w:tc>
        <w:tc>
          <w:tcPr>
            <w:tcW w:w="1656" w:type="dxa"/>
          </w:tcPr>
          <w:p w14:paraId="1B31C268" w14:textId="5968C1EC" w:rsidR="000E60C6" w:rsidRPr="00F95625" w:rsidRDefault="004616DE" w:rsidP="00814A87">
            <w:pPr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rFonts w:ascii="Chalkboard" w:hAnsi="Chalkboard"/>
                <w:color w:val="31849B" w:themeColor="accent5" w:themeShade="BF"/>
              </w:rPr>
              <w:t xml:space="preserve">                  </w:t>
            </w:r>
          </w:p>
          <w:p w14:paraId="63507EC9" w14:textId="3F55AC0C" w:rsidR="00814A87" w:rsidRPr="00154EC6" w:rsidRDefault="00814A87" w:rsidP="00814A87">
            <w:pPr>
              <w:tabs>
                <w:tab w:val="left" w:pos="180"/>
                <w:tab w:val="right" w:pos="1555"/>
              </w:tabs>
              <w:rPr>
                <w:rFonts w:ascii="Chalkboard" w:hAnsi="Chalkboard"/>
                <w:color w:val="31849B" w:themeColor="accent5" w:themeShade="BF"/>
              </w:rPr>
            </w:pPr>
          </w:p>
        </w:tc>
        <w:tc>
          <w:tcPr>
            <w:tcW w:w="1836" w:type="dxa"/>
          </w:tcPr>
          <w:p w14:paraId="5A822481" w14:textId="5DE4F7CE" w:rsidR="00814A87" w:rsidRPr="00F95625" w:rsidRDefault="004616DE" w:rsidP="00814A87">
            <w:pPr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rFonts w:ascii="Chalkboard" w:hAnsi="Chalkboard"/>
                <w:color w:val="31849B" w:themeColor="accent5" w:themeShade="BF"/>
              </w:rPr>
              <w:t xml:space="preserve">                </w:t>
            </w:r>
            <w:r w:rsidR="003166CD">
              <w:rPr>
                <w:rFonts w:ascii="Chalkboard" w:hAnsi="Chalkboard"/>
                <w:color w:val="31849B" w:themeColor="accent5" w:themeShade="BF"/>
              </w:rPr>
              <w:t>1</w:t>
            </w:r>
          </w:p>
          <w:p w14:paraId="26C61EF6" w14:textId="5B020D71" w:rsidR="00814A87" w:rsidRPr="00154EC6" w:rsidRDefault="003166CD" w:rsidP="003166CD">
            <w:pPr>
              <w:jc w:val="center"/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noProof/>
              </w:rPr>
              <w:drawing>
                <wp:inline distT="0" distB="0" distL="0" distR="0" wp14:anchorId="78CA9033" wp14:editId="0E0AE0CD">
                  <wp:extent cx="622300" cy="728980"/>
                  <wp:effectExtent l="25400" t="0" r="0" b="0"/>
                  <wp:docPr id="4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14:paraId="2762A1D0" w14:textId="0631263A" w:rsidR="00814A87" w:rsidRPr="00F95625" w:rsidRDefault="004616DE" w:rsidP="00814A87">
            <w:pPr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rFonts w:ascii="Chalkboard" w:hAnsi="Chalkboard"/>
                <w:color w:val="31849B" w:themeColor="accent5" w:themeShade="BF"/>
              </w:rPr>
              <w:t xml:space="preserve">                </w:t>
            </w:r>
            <w:r w:rsidR="003166CD">
              <w:rPr>
                <w:rFonts w:ascii="Chalkboard" w:hAnsi="Chalkboard"/>
                <w:color w:val="31849B" w:themeColor="accent5" w:themeShade="BF"/>
              </w:rPr>
              <w:t>2</w:t>
            </w:r>
          </w:p>
          <w:p w14:paraId="0084C458" w14:textId="20B4FA5E" w:rsidR="00814A87" w:rsidRPr="00154EC6" w:rsidRDefault="003166CD" w:rsidP="003166CD">
            <w:pPr>
              <w:jc w:val="center"/>
              <w:rPr>
                <w:rFonts w:ascii="Chalkboard" w:hAnsi="Chalkboard"/>
                <w:color w:val="31849B" w:themeColor="accent5" w:themeShade="BF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59F5A79D" wp14:editId="402C061B">
                  <wp:extent cx="889000" cy="765528"/>
                  <wp:effectExtent l="25400" t="0" r="0" b="0"/>
                  <wp:docPr id="2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14:paraId="6D9DE486" w14:textId="61D4EF2F" w:rsidR="00814A87" w:rsidRPr="003166CD" w:rsidRDefault="004616DE" w:rsidP="00F95625">
            <w:pPr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rFonts w:ascii="Chalkboard" w:hAnsi="Chalkboard"/>
                <w:color w:val="31849B" w:themeColor="accent5" w:themeShade="BF"/>
              </w:rPr>
              <w:t xml:space="preserve">            </w:t>
            </w:r>
            <w:r w:rsidR="003166CD">
              <w:rPr>
                <w:rFonts w:ascii="Chalkboard" w:hAnsi="Chalkboard"/>
                <w:color w:val="31849B" w:themeColor="accent5" w:themeShade="BF"/>
              </w:rPr>
              <w:t xml:space="preserve">   3</w:t>
            </w:r>
          </w:p>
          <w:p w14:paraId="280C65BB" w14:textId="2ABDEA73" w:rsidR="00814A87" w:rsidRPr="00154EC6" w:rsidRDefault="003166CD" w:rsidP="003166CD">
            <w:pPr>
              <w:jc w:val="center"/>
              <w:rPr>
                <w:rFonts w:ascii="Chalkboard" w:hAnsi="Chalkboard"/>
                <w:color w:val="31849B" w:themeColor="accent5" w:themeShade="BF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52D80688" wp14:editId="447F778E">
                  <wp:extent cx="889000" cy="765528"/>
                  <wp:effectExtent l="25400" t="0" r="0" b="0"/>
                  <wp:docPr id="2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DC6" w:rsidRPr="00394E4B" w14:paraId="39192815" w14:textId="77777777" w:rsidTr="00814A87">
        <w:tc>
          <w:tcPr>
            <w:tcW w:w="1692" w:type="dxa"/>
          </w:tcPr>
          <w:p w14:paraId="25669F09" w14:textId="5EAF5206" w:rsidR="00262DC6" w:rsidRPr="00154EC6" w:rsidRDefault="003166CD" w:rsidP="003166CD">
            <w:pPr>
              <w:jc w:val="right"/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rFonts w:ascii="Chalkboard" w:hAnsi="Chalkboard"/>
                <w:color w:val="31849B" w:themeColor="accent5" w:themeShade="BF"/>
              </w:rPr>
              <w:t>6</w:t>
            </w:r>
          </w:p>
          <w:p w14:paraId="018C80A0" w14:textId="47FB9D6A" w:rsidR="00262DC6" w:rsidRPr="00154EC6" w:rsidRDefault="003166CD" w:rsidP="003166CD">
            <w:pPr>
              <w:jc w:val="center"/>
              <w:rPr>
                <w:rFonts w:ascii="Chalkboard" w:hAnsi="Chalkboard"/>
                <w:color w:val="31849B" w:themeColor="accent5" w:themeShade="BF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1AD2C520" wp14:editId="22E11965">
                  <wp:extent cx="889000" cy="765528"/>
                  <wp:effectExtent l="25400" t="0" r="0" b="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14:paraId="42271063" w14:textId="2F3C84FD" w:rsidR="00262DC6" w:rsidRDefault="003166CD" w:rsidP="00F95625">
            <w:pPr>
              <w:jc w:val="right"/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rFonts w:ascii="Chalkboard" w:hAnsi="Chalkboard"/>
                <w:color w:val="31849B" w:themeColor="accent5" w:themeShade="BF"/>
              </w:rPr>
              <w:t>7</w:t>
            </w:r>
          </w:p>
          <w:p w14:paraId="6FAC807A" w14:textId="46BA8FB1" w:rsidR="00262DC6" w:rsidRPr="00154EC6" w:rsidRDefault="003166CD" w:rsidP="003166CD">
            <w:pPr>
              <w:tabs>
                <w:tab w:val="left" w:pos="180"/>
                <w:tab w:val="right" w:pos="1555"/>
              </w:tabs>
              <w:jc w:val="center"/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noProof/>
              </w:rPr>
              <w:drawing>
                <wp:inline distT="0" distB="0" distL="0" distR="0" wp14:anchorId="7E274367" wp14:editId="4351B8E9">
                  <wp:extent cx="691515" cy="698500"/>
                  <wp:effectExtent l="0" t="0" r="0" b="0"/>
                  <wp:docPr id="4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14:paraId="0E428418" w14:textId="4572D333" w:rsidR="00262DC6" w:rsidRDefault="003166CD" w:rsidP="00F95625">
            <w:pPr>
              <w:jc w:val="right"/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rFonts w:ascii="Chalkboard" w:hAnsi="Chalkboard"/>
                <w:color w:val="31849B" w:themeColor="accent5" w:themeShade="BF"/>
              </w:rPr>
              <w:t>8</w:t>
            </w:r>
          </w:p>
          <w:p w14:paraId="23E47C20" w14:textId="3B7D27C7" w:rsidR="00262DC6" w:rsidRPr="00154EC6" w:rsidRDefault="003166CD" w:rsidP="003166CD">
            <w:pPr>
              <w:jc w:val="center"/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noProof/>
              </w:rPr>
              <w:drawing>
                <wp:inline distT="0" distB="0" distL="0" distR="0" wp14:anchorId="4B6BD9E7" wp14:editId="0393603E">
                  <wp:extent cx="622300" cy="728980"/>
                  <wp:effectExtent l="25400" t="0" r="0" b="0"/>
                  <wp:docPr id="2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14:paraId="01CA9E76" w14:textId="06EA933D" w:rsidR="00262DC6" w:rsidRDefault="003166CD" w:rsidP="003166CD">
            <w:pPr>
              <w:jc w:val="right"/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rFonts w:ascii="Chalkboard" w:hAnsi="Chalkboard"/>
                <w:color w:val="31849B" w:themeColor="accent5" w:themeShade="BF"/>
              </w:rPr>
              <w:t>9</w:t>
            </w:r>
          </w:p>
          <w:p w14:paraId="552DB3D0" w14:textId="76BD619E" w:rsidR="00262DC6" w:rsidRPr="00154EC6" w:rsidRDefault="003166CD" w:rsidP="003166CD">
            <w:pPr>
              <w:jc w:val="center"/>
              <w:rPr>
                <w:rFonts w:ascii="Chalkboard" w:hAnsi="Chalkboard"/>
                <w:color w:val="31849B" w:themeColor="accent5" w:themeShade="BF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5A56E787" wp14:editId="52FD0D12">
                  <wp:extent cx="889000" cy="765528"/>
                  <wp:effectExtent l="25400" t="0" r="0" b="0"/>
                  <wp:docPr id="1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14:paraId="52BFA05C" w14:textId="701F4394" w:rsidR="00262DC6" w:rsidRDefault="00262DC6" w:rsidP="003166CD">
            <w:pPr>
              <w:jc w:val="right"/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rFonts w:ascii="Chalkboard" w:hAnsi="Chalkboard"/>
                <w:color w:val="31849B" w:themeColor="accent5" w:themeShade="BF"/>
              </w:rPr>
              <w:t>1</w:t>
            </w:r>
            <w:r w:rsidR="003166CD">
              <w:rPr>
                <w:rFonts w:ascii="Chalkboard" w:hAnsi="Chalkboard"/>
                <w:color w:val="31849B" w:themeColor="accent5" w:themeShade="BF"/>
              </w:rPr>
              <w:t>0</w:t>
            </w:r>
          </w:p>
          <w:p w14:paraId="1C77C04E" w14:textId="054FFB66" w:rsidR="00262DC6" w:rsidRPr="00154EC6" w:rsidRDefault="003166CD" w:rsidP="003166CD">
            <w:pPr>
              <w:jc w:val="center"/>
              <w:rPr>
                <w:rFonts w:ascii="Chalkboard" w:hAnsi="Chalkboard"/>
                <w:color w:val="31849B" w:themeColor="accent5" w:themeShade="BF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686C2D54" wp14:editId="1913CEFA">
                  <wp:extent cx="889000" cy="765528"/>
                  <wp:effectExtent l="25400" t="0" r="0" b="0"/>
                  <wp:docPr id="2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DC6" w:rsidRPr="00394E4B" w14:paraId="4F7396FE" w14:textId="77777777" w:rsidTr="003166CD">
        <w:trPr>
          <w:trHeight w:val="1655"/>
        </w:trPr>
        <w:tc>
          <w:tcPr>
            <w:tcW w:w="1692" w:type="dxa"/>
          </w:tcPr>
          <w:p w14:paraId="37132F8B" w14:textId="0A0CDED7" w:rsidR="00262DC6" w:rsidRPr="00154EC6" w:rsidRDefault="00262DC6" w:rsidP="003166CD">
            <w:pPr>
              <w:jc w:val="right"/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rFonts w:ascii="Chalkboard" w:hAnsi="Chalkboard"/>
                <w:color w:val="31849B" w:themeColor="accent5" w:themeShade="BF"/>
              </w:rPr>
              <w:t>1</w:t>
            </w:r>
            <w:r w:rsidR="003166CD">
              <w:rPr>
                <w:rFonts w:ascii="Chalkboard" w:hAnsi="Chalkboard"/>
                <w:color w:val="31849B" w:themeColor="accent5" w:themeShade="BF"/>
              </w:rPr>
              <w:t>3</w:t>
            </w:r>
          </w:p>
          <w:p w14:paraId="398ACE3C" w14:textId="1348C55D" w:rsidR="00262DC6" w:rsidRPr="00154EC6" w:rsidRDefault="003166CD" w:rsidP="00262DC6">
            <w:pPr>
              <w:rPr>
                <w:rFonts w:ascii="Chalkboard" w:hAnsi="Chalkboard"/>
                <w:color w:val="31849B" w:themeColor="accent5" w:themeShade="BF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69C84977" wp14:editId="43B73B6A">
                  <wp:extent cx="889000" cy="765528"/>
                  <wp:effectExtent l="25400" t="0" r="0" b="0"/>
                  <wp:docPr id="2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14:paraId="100BCA71" w14:textId="70E8A654" w:rsidR="00262DC6" w:rsidRDefault="00262DC6" w:rsidP="00F95625">
            <w:pPr>
              <w:jc w:val="right"/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rFonts w:ascii="Chalkboard" w:hAnsi="Chalkboard"/>
                <w:color w:val="31849B" w:themeColor="accent5" w:themeShade="BF"/>
              </w:rPr>
              <w:t>1</w:t>
            </w:r>
            <w:r w:rsidR="003166CD">
              <w:rPr>
                <w:rFonts w:ascii="Chalkboard" w:hAnsi="Chalkboard"/>
                <w:color w:val="31849B" w:themeColor="accent5" w:themeShade="BF"/>
              </w:rPr>
              <w:t>4</w:t>
            </w:r>
          </w:p>
          <w:p w14:paraId="2F620BB9" w14:textId="108F997F" w:rsidR="00262DC6" w:rsidRPr="00154EC6" w:rsidRDefault="00262DC6" w:rsidP="00262DC6">
            <w:pPr>
              <w:tabs>
                <w:tab w:val="left" w:pos="180"/>
                <w:tab w:val="right" w:pos="1555"/>
              </w:tabs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rFonts w:ascii="Chalkboard" w:hAnsi="Chalkboard"/>
                <w:color w:val="31849B" w:themeColor="accent5" w:themeShade="BF"/>
              </w:rPr>
              <w:tab/>
            </w:r>
            <w:r w:rsidR="003166CD">
              <w:rPr>
                <w:noProof/>
              </w:rPr>
              <w:drawing>
                <wp:inline distT="0" distB="0" distL="0" distR="0" wp14:anchorId="70004CB7" wp14:editId="568BEF6E">
                  <wp:extent cx="691515" cy="698500"/>
                  <wp:effectExtent l="0" t="0" r="0" b="0"/>
                  <wp:docPr id="2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14:paraId="37886101" w14:textId="0BDF6633" w:rsidR="00262DC6" w:rsidRDefault="00262DC6" w:rsidP="003166CD">
            <w:pPr>
              <w:jc w:val="right"/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rFonts w:ascii="Chalkboard" w:hAnsi="Chalkboard"/>
                <w:color w:val="31849B" w:themeColor="accent5" w:themeShade="BF"/>
              </w:rPr>
              <w:t>1</w:t>
            </w:r>
            <w:r w:rsidR="003166CD">
              <w:rPr>
                <w:rFonts w:ascii="Chalkboard" w:hAnsi="Chalkboard"/>
                <w:color w:val="31849B" w:themeColor="accent5" w:themeShade="BF"/>
              </w:rPr>
              <w:t>5</w:t>
            </w:r>
          </w:p>
          <w:p w14:paraId="05FE3843" w14:textId="01903E21" w:rsidR="00262DC6" w:rsidRPr="00154EC6" w:rsidRDefault="003166CD" w:rsidP="003166CD">
            <w:pPr>
              <w:jc w:val="center"/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noProof/>
              </w:rPr>
              <w:drawing>
                <wp:inline distT="0" distB="0" distL="0" distR="0" wp14:anchorId="15AC38CE" wp14:editId="0B0BEEE3">
                  <wp:extent cx="622300" cy="728980"/>
                  <wp:effectExtent l="25400" t="0" r="0" b="0"/>
                  <wp:docPr id="1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14:paraId="3A8CABF3" w14:textId="7222E1EA" w:rsidR="00262DC6" w:rsidRDefault="00262DC6" w:rsidP="00F95625">
            <w:pPr>
              <w:jc w:val="right"/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rFonts w:ascii="Chalkboard" w:hAnsi="Chalkboard"/>
                <w:color w:val="31849B" w:themeColor="accent5" w:themeShade="BF"/>
              </w:rPr>
              <w:t>1</w:t>
            </w:r>
            <w:r w:rsidR="003166CD">
              <w:rPr>
                <w:rFonts w:ascii="Chalkboard" w:hAnsi="Chalkboard"/>
                <w:color w:val="31849B" w:themeColor="accent5" w:themeShade="BF"/>
              </w:rPr>
              <w:t>6</w:t>
            </w:r>
          </w:p>
          <w:p w14:paraId="41AD4E10" w14:textId="77777777" w:rsidR="00262DC6" w:rsidRDefault="00262DC6" w:rsidP="003166CD">
            <w:pPr>
              <w:jc w:val="center"/>
              <w:rPr>
                <w:rFonts w:ascii="Chalkboard" w:hAnsi="Chalkboard"/>
                <w:color w:val="31849B" w:themeColor="accent5" w:themeShade="BF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5BB7AE6A" wp14:editId="30AAEED4">
                  <wp:extent cx="889000" cy="765528"/>
                  <wp:effectExtent l="25400" t="0" r="0" b="0"/>
                  <wp:docPr id="1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988BEA" w14:textId="77777777" w:rsidR="00262DC6" w:rsidRPr="00154EC6" w:rsidRDefault="00262DC6" w:rsidP="00262DC6">
            <w:pPr>
              <w:jc w:val="right"/>
              <w:rPr>
                <w:rFonts w:ascii="Chalkboard" w:hAnsi="Chalkboard"/>
                <w:color w:val="31849B" w:themeColor="accent5" w:themeShade="BF"/>
              </w:rPr>
            </w:pPr>
          </w:p>
        </w:tc>
        <w:tc>
          <w:tcPr>
            <w:tcW w:w="1836" w:type="dxa"/>
          </w:tcPr>
          <w:p w14:paraId="43192AD9" w14:textId="7A707C59" w:rsidR="00262DC6" w:rsidRDefault="005E3BF3" w:rsidP="003166CD">
            <w:pPr>
              <w:jc w:val="right"/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rFonts w:ascii="Chalkboard" w:hAnsi="Chalkboard"/>
                <w:color w:val="31849B" w:themeColor="accent5" w:themeShade="BF"/>
              </w:rPr>
              <w:t>1</w:t>
            </w:r>
            <w:r w:rsidR="003166CD">
              <w:rPr>
                <w:rFonts w:ascii="Chalkboard" w:hAnsi="Chalkboard"/>
                <w:color w:val="31849B" w:themeColor="accent5" w:themeShade="BF"/>
              </w:rPr>
              <w:t>7</w:t>
            </w:r>
          </w:p>
          <w:p w14:paraId="378DA159" w14:textId="3417B664" w:rsidR="00262DC6" w:rsidRPr="00154EC6" w:rsidRDefault="003166CD" w:rsidP="003166CD">
            <w:pPr>
              <w:jc w:val="center"/>
              <w:rPr>
                <w:rFonts w:ascii="Chalkboard" w:hAnsi="Chalkboard"/>
                <w:color w:val="31849B" w:themeColor="accent5" w:themeShade="BF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0CBCF179" wp14:editId="47886BF3">
                  <wp:extent cx="889000" cy="765528"/>
                  <wp:effectExtent l="25400" t="0" r="0" b="0"/>
                  <wp:docPr id="2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DC6" w:rsidRPr="00394E4B" w14:paraId="2DA9D4A5" w14:textId="77777777" w:rsidTr="00814A87">
        <w:tc>
          <w:tcPr>
            <w:tcW w:w="1692" w:type="dxa"/>
          </w:tcPr>
          <w:p w14:paraId="2DF8D948" w14:textId="73324106" w:rsidR="000E60C6" w:rsidRPr="00154EC6" w:rsidRDefault="00262DC6" w:rsidP="00F95625">
            <w:pPr>
              <w:jc w:val="right"/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rFonts w:ascii="Chalkboard" w:hAnsi="Chalkboard"/>
                <w:color w:val="31849B" w:themeColor="accent5" w:themeShade="BF"/>
              </w:rPr>
              <w:t>2</w:t>
            </w:r>
            <w:r w:rsidR="003166CD">
              <w:rPr>
                <w:rFonts w:ascii="Chalkboard" w:hAnsi="Chalkboard"/>
                <w:color w:val="31849B" w:themeColor="accent5" w:themeShade="BF"/>
              </w:rPr>
              <w:t>0</w:t>
            </w:r>
          </w:p>
          <w:p w14:paraId="68BE04C6" w14:textId="469A96A1" w:rsidR="00262DC6" w:rsidRPr="00154EC6" w:rsidRDefault="003166CD" w:rsidP="003166CD">
            <w:pPr>
              <w:jc w:val="center"/>
              <w:rPr>
                <w:rFonts w:ascii="Chalkboard" w:hAnsi="Chalkboard"/>
                <w:color w:val="31849B" w:themeColor="accent5" w:themeShade="BF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691DD55B" wp14:editId="388EF08E">
                  <wp:extent cx="889000" cy="765528"/>
                  <wp:effectExtent l="25400" t="0" r="0" b="0"/>
                  <wp:docPr id="3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14:paraId="502B9670" w14:textId="0BF1AA97" w:rsidR="00262DC6" w:rsidRDefault="00262DC6" w:rsidP="00F95625">
            <w:pPr>
              <w:jc w:val="right"/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rFonts w:ascii="Chalkboard" w:hAnsi="Chalkboard"/>
                <w:color w:val="31849B" w:themeColor="accent5" w:themeShade="BF"/>
              </w:rPr>
              <w:t>2</w:t>
            </w:r>
            <w:r w:rsidR="003166CD">
              <w:rPr>
                <w:rFonts w:ascii="Chalkboard" w:hAnsi="Chalkboard"/>
                <w:color w:val="31849B" w:themeColor="accent5" w:themeShade="BF"/>
              </w:rPr>
              <w:t>1</w:t>
            </w:r>
          </w:p>
          <w:p w14:paraId="7D357507" w14:textId="339165D3" w:rsidR="00262DC6" w:rsidRPr="00154EC6" w:rsidRDefault="00262DC6" w:rsidP="003166CD">
            <w:pPr>
              <w:tabs>
                <w:tab w:val="left" w:pos="180"/>
                <w:tab w:val="right" w:pos="1555"/>
              </w:tabs>
              <w:jc w:val="center"/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noProof/>
              </w:rPr>
              <w:drawing>
                <wp:inline distT="0" distB="0" distL="0" distR="0" wp14:anchorId="7C4F64CB" wp14:editId="0CDABBAE">
                  <wp:extent cx="691515" cy="698500"/>
                  <wp:effectExtent l="0" t="0" r="0" b="0"/>
                  <wp:docPr id="1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14:paraId="57CE50FF" w14:textId="55D5B5FE" w:rsidR="00262DC6" w:rsidRDefault="00262DC6" w:rsidP="00F95625">
            <w:pPr>
              <w:jc w:val="right"/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rFonts w:ascii="Chalkboard" w:hAnsi="Chalkboard"/>
                <w:color w:val="31849B" w:themeColor="accent5" w:themeShade="BF"/>
              </w:rPr>
              <w:t>2</w:t>
            </w:r>
            <w:r w:rsidR="003166CD">
              <w:rPr>
                <w:rFonts w:ascii="Chalkboard" w:hAnsi="Chalkboard"/>
                <w:color w:val="31849B" w:themeColor="accent5" w:themeShade="BF"/>
              </w:rPr>
              <w:t>2</w:t>
            </w:r>
          </w:p>
          <w:p w14:paraId="043B0CEF" w14:textId="6C479380" w:rsidR="00262DC6" w:rsidRPr="00154EC6" w:rsidRDefault="003166CD" w:rsidP="003166CD">
            <w:pPr>
              <w:jc w:val="center"/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noProof/>
              </w:rPr>
              <w:drawing>
                <wp:inline distT="0" distB="0" distL="0" distR="0" wp14:anchorId="10F28AD7" wp14:editId="43C51EF7">
                  <wp:extent cx="622300" cy="728980"/>
                  <wp:effectExtent l="25400" t="0" r="0" b="0"/>
                  <wp:docPr id="3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14:paraId="0D260381" w14:textId="40BE3475" w:rsidR="00262DC6" w:rsidRDefault="00262DC6" w:rsidP="00F95625">
            <w:pPr>
              <w:jc w:val="right"/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rFonts w:ascii="Chalkboard" w:hAnsi="Chalkboard"/>
                <w:color w:val="31849B" w:themeColor="accent5" w:themeShade="BF"/>
              </w:rPr>
              <w:t>2</w:t>
            </w:r>
            <w:r w:rsidR="003166CD">
              <w:rPr>
                <w:rFonts w:ascii="Chalkboard" w:hAnsi="Chalkboard"/>
                <w:color w:val="31849B" w:themeColor="accent5" w:themeShade="BF"/>
              </w:rPr>
              <w:t>3</w:t>
            </w:r>
          </w:p>
          <w:p w14:paraId="57A5B6A5" w14:textId="144797A1" w:rsidR="00262DC6" w:rsidRPr="00154EC6" w:rsidRDefault="003166CD" w:rsidP="003166CD">
            <w:pPr>
              <w:jc w:val="center"/>
              <w:rPr>
                <w:rFonts w:ascii="Chalkboard" w:hAnsi="Chalkboard"/>
                <w:color w:val="31849B" w:themeColor="accent5" w:themeShade="BF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1990B662" wp14:editId="5FB19E99">
                  <wp:extent cx="889000" cy="765528"/>
                  <wp:effectExtent l="25400" t="0" r="0" b="0"/>
                  <wp:docPr id="1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14:paraId="2EC127DC" w14:textId="451373E5" w:rsidR="00262DC6" w:rsidRDefault="00262DC6" w:rsidP="003166CD">
            <w:pPr>
              <w:jc w:val="right"/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rFonts w:ascii="Chalkboard" w:hAnsi="Chalkboard"/>
                <w:color w:val="31849B" w:themeColor="accent5" w:themeShade="BF"/>
              </w:rPr>
              <w:t>2</w:t>
            </w:r>
            <w:r w:rsidR="003166CD">
              <w:rPr>
                <w:rFonts w:ascii="Chalkboard" w:hAnsi="Chalkboard"/>
                <w:color w:val="31849B" w:themeColor="accent5" w:themeShade="BF"/>
              </w:rPr>
              <w:t>4</w:t>
            </w:r>
          </w:p>
          <w:p w14:paraId="4322EB4E" w14:textId="6B39338F" w:rsidR="00262DC6" w:rsidRPr="00154EC6" w:rsidRDefault="003166CD" w:rsidP="003166CD">
            <w:pPr>
              <w:jc w:val="center"/>
              <w:rPr>
                <w:rFonts w:ascii="Chalkboard" w:hAnsi="Chalkboard"/>
                <w:color w:val="31849B" w:themeColor="accent5" w:themeShade="BF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0C7BDD67" wp14:editId="06E973FD">
                  <wp:extent cx="889000" cy="765528"/>
                  <wp:effectExtent l="25400" t="0" r="0" b="0"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0C6" w:rsidRPr="00394E4B" w14:paraId="321D6D5A" w14:textId="77777777" w:rsidTr="00814A87">
        <w:tc>
          <w:tcPr>
            <w:tcW w:w="1692" w:type="dxa"/>
          </w:tcPr>
          <w:p w14:paraId="369BDF22" w14:textId="1DC0EA6E" w:rsidR="000E60C6" w:rsidRPr="00154EC6" w:rsidRDefault="000E60C6" w:rsidP="000E60C6">
            <w:pPr>
              <w:jc w:val="right"/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rFonts w:ascii="Chalkboard" w:hAnsi="Chalkboard"/>
                <w:color w:val="31849B" w:themeColor="accent5" w:themeShade="BF"/>
              </w:rPr>
              <w:t>2</w:t>
            </w:r>
            <w:r w:rsidR="003166CD">
              <w:rPr>
                <w:rFonts w:ascii="Chalkboard" w:hAnsi="Chalkboard"/>
                <w:color w:val="31849B" w:themeColor="accent5" w:themeShade="BF"/>
              </w:rPr>
              <w:t>7</w:t>
            </w:r>
          </w:p>
          <w:p w14:paraId="5202C920" w14:textId="77777777" w:rsidR="000E60C6" w:rsidRDefault="000E60C6" w:rsidP="00262DC6">
            <w:pPr>
              <w:jc w:val="right"/>
              <w:rPr>
                <w:rFonts w:ascii="Chalkboard" w:hAnsi="Chalkboard"/>
                <w:color w:val="31849B" w:themeColor="accent5" w:themeShade="BF"/>
              </w:rPr>
            </w:pPr>
          </w:p>
          <w:p w14:paraId="27332FF8" w14:textId="5A65E26E" w:rsidR="000E60C6" w:rsidRDefault="004616DE" w:rsidP="003166CD">
            <w:pPr>
              <w:jc w:val="center"/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rFonts w:ascii="Chalkboard" w:hAnsi="Chalkboard"/>
                <w:color w:val="31849B" w:themeColor="accent5" w:themeShade="BF"/>
              </w:rPr>
              <w:t>No School</w:t>
            </w:r>
          </w:p>
        </w:tc>
        <w:tc>
          <w:tcPr>
            <w:tcW w:w="1656" w:type="dxa"/>
          </w:tcPr>
          <w:p w14:paraId="0FD98C9D" w14:textId="2889ABC2" w:rsidR="004616DE" w:rsidRDefault="000E60C6" w:rsidP="00F95625">
            <w:pPr>
              <w:jc w:val="right"/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rFonts w:ascii="Chalkboard" w:hAnsi="Chalkboard"/>
                <w:color w:val="31849B" w:themeColor="accent5" w:themeShade="BF"/>
              </w:rPr>
              <w:t>2</w:t>
            </w:r>
            <w:r w:rsidR="003166CD">
              <w:rPr>
                <w:rFonts w:ascii="Chalkboard" w:hAnsi="Chalkboard"/>
                <w:color w:val="31849B" w:themeColor="accent5" w:themeShade="BF"/>
              </w:rPr>
              <w:t>8</w:t>
            </w:r>
          </w:p>
          <w:p w14:paraId="71C40A44" w14:textId="7702B24A" w:rsidR="004616DE" w:rsidRDefault="003166CD" w:rsidP="003166CD">
            <w:pPr>
              <w:jc w:val="center"/>
              <w:rPr>
                <w:rFonts w:ascii="Chalkboard" w:hAnsi="Chalkboard"/>
                <w:color w:val="31849B" w:themeColor="accent5" w:themeShade="BF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3D7EA5E3" wp14:editId="3EAEC99C">
                  <wp:extent cx="889000" cy="765528"/>
                  <wp:effectExtent l="25400" t="0" r="0" b="0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14:paraId="0AB27D47" w14:textId="2EB916E0" w:rsidR="004616DE" w:rsidRDefault="003166CD" w:rsidP="00F95625">
            <w:pPr>
              <w:jc w:val="right"/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rFonts w:ascii="Chalkboard" w:hAnsi="Chalkboard"/>
                <w:color w:val="31849B" w:themeColor="accent5" w:themeShade="BF"/>
              </w:rPr>
              <w:t>29</w:t>
            </w:r>
          </w:p>
          <w:p w14:paraId="08CAD65B" w14:textId="7C174B53" w:rsidR="004616DE" w:rsidRDefault="003166CD" w:rsidP="003166CD">
            <w:pPr>
              <w:jc w:val="center"/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noProof/>
              </w:rPr>
              <w:drawing>
                <wp:inline distT="0" distB="0" distL="0" distR="0" wp14:anchorId="24B19B20" wp14:editId="4C98EAB9">
                  <wp:extent cx="691515" cy="698500"/>
                  <wp:effectExtent l="0" t="0" r="0" b="0"/>
                  <wp:docPr id="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14:paraId="519D09BE" w14:textId="4C65D033" w:rsidR="004616DE" w:rsidRDefault="003166CD" w:rsidP="00F95625">
            <w:pPr>
              <w:jc w:val="right"/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rFonts w:ascii="Chalkboard" w:hAnsi="Chalkboard"/>
                <w:color w:val="31849B" w:themeColor="accent5" w:themeShade="BF"/>
              </w:rPr>
              <w:t>30</w:t>
            </w:r>
          </w:p>
          <w:p w14:paraId="688E1A14" w14:textId="5E13B2E5" w:rsidR="004616DE" w:rsidRDefault="003166CD" w:rsidP="003166CD">
            <w:pPr>
              <w:jc w:val="center"/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noProof/>
              </w:rPr>
              <w:drawing>
                <wp:inline distT="0" distB="0" distL="0" distR="0" wp14:anchorId="34C2DD6C" wp14:editId="32B55718">
                  <wp:extent cx="622300" cy="728980"/>
                  <wp:effectExtent l="25400" t="0" r="0" b="0"/>
                  <wp:docPr id="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14:paraId="0CAD719A" w14:textId="77777777" w:rsidR="000E60C6" w:rsidRDefault="003166CD" w:rsidP="00262DC6">
            <w:pPr>
              <w:jc w:val="right"/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rFonts w:ascii="Chalkboard" w:hAnsi="Chalkboard"/>
                <w:color w:val="31849B" w:themeColor="accent5" w:themeShade="BF"/>
              </w:rPr>
              <w:t>31</w:t>
            </w:r>
          </w:p>
          <w:p w14:paraId="3B8E75B5" w14:textId="77777777" w:rsidR="003166CD" w:rsidRDefault="003166CD" w:rsidP="003166CD">
            <w:pPr>
              <w:jc w:val="center"/>
              <w:rPr>
                <w:rFonts w:ascii="Chalkboard" w:hAnsi="Chalkboard"/>
                <w:color w:val="31849B" w:themeColor="accent5" w:themeShade="BF"/>
              </w:rPr>
            </w:pPr>
            <w:r>
              <w:rPr>
                <w:rFonts w:ascii="Chalkboard" w:hAnsi="Chalkboard"/>
                <w:color w:val="31849B" w:themeColor="accent5" w:themeShade="BF"/>
              </w:rPr>
              <w:t xml:space="preserve">Last Day!  </w:t>
            </w:r>
          </w:p>
          <w:p w14:paraId="2E8B53DF" w14:textId="062F4733" w:rsidR="003166CD" w:rsidRDefault="003166CD" w:rsidP="003166CD">
            <w:pPr>
              <w:jc w:val="center"/>
              <w:rPr>
                <w:rFonts w:ascii="Chalkboard" w:hAnsi="Chalkboard"/>
                <w:color w:val="31849B" w:themeColor="accent5" w:themeShade="BF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5ECB3057" wp14:editId="340A5804">
                  <wp:extent cx="889000" cy="765528"/>
                  <wp:effectExtent l="25400" t="0" r="0" b="0"/>
                  <wp:docPr id="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4F9874" w14:textId="14990683" w:rsidR="00394E4B" w:rsidRPr="00154EC6" w:rsidRDefault="003166CD" w:rsidP="00F95625">
      <w:pPr>
        <w:shd w:val="clear" w:color="auto" w:fill="FFFFFF" w:themeFill="background1"/>
        <w:jc w:val="center"/>
        <w:rPr>
          <w:rFonts w:ascii="Chalkboard" w:hAnsi="Chalkboard"/>
          <w:color w:val="4BACC6" w:themeColor="accent5"/>
          <w:sz w:val="40"/>
        </w:rPr>
      </w:pPr>
      <w:r>
        <w:rPr>
          <w:rFonts w:ascii="Chalkboard" w:hAnsi="Chalkboard"/>
          <w:color w:val="4BACC6" w:themeColor="accent5"/>
          <w:sz w:val="40"/>
        </w:rPr>
        <w:t>May</w:t>
      </w:r>
      <w:bookmarkStart w:id="0" w:name="_GoBack"/>
      <w:bookmarkEnd w:id="0"/>
    </w:p>
    <w:sectPr w:rsidR="00394E4B" w:rsidRPr="00154EC6" w:rsidSect="00C86E8D"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C90F7" w14:textId="77777777" w:rsidR="00A75717" w:rsidRDefault="00A75717" w:rsidP="00262DC6">
      <w:pPr>
        <w:spacing w:after="0"/>
      </w:pPr>
      <w:r>
        <w:separator/>
      </w:r>
    </w:p>
  </w:endnote>
  <w:endnote w:type="continuationSeparator" w:id="0">
    <w:p w14:paraId="15D57155" w14:textId="77777777" w:rsidR="00A75717" w:rsidRDefault="00A75717" w:rsidP="00262D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D3834" w14:textId="77777777" w:rsidR="00A75717" w:rsidRDefault="00A75717" w:rsidP="00262DC6">
      <w:pPr>
        <w:spacing w:after="0"/>
      </w:pPr>
      <w:r>
        <w:separator/>
      </w:r>
    </w:p>
  </w:footnote>
  <w:footnote w:type="continuationSeparator" w:id="0">
    <w:p w14:paraId="668083AD" w14:textId="77777777" w:rsidR="00A75717" w:rsidRDefault="00A75717" w:rsidP="00262D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34C78" w14:textId="62D3379E" w:rsidR="00F95625" w:rsidRPr="00F95625" w:rsidRDefault="00F95625" w:rsidP="00F95625">
    <w:pPr>
      <w:shd w:val="clear" w:color="auto" w:fill="FFFFFF" w:themeFill="background1"/>
      <w:jc w:val="center"/>
      <w:rPr>
        <w:rFonts w:ascii="Chalkboard" w:hAnsi="Chalkboard"/>
        <w:b/>
        <w:color w:val="4BACC6" w:themeColor="accent5"/>
        <w:sz w:val="40"/>
      </w:rPr>
    </w:pPr>
    <w:r w:rsidRPr="00F95625">
      <w:rPr>
        <w:rFonts w:ascii="Chalkboard" w:hAnsi="Chalkboard"/>
        <w:b/>
        <w:color w:val="4BACC6" w:themeColor="accent5"/>
        <w:sz w:val="40"/>
      </w:rPr>
      <w:t>May Special Area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oNotDisplayPageBoundaries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E4B"/>
    <w:rsid w:val="00041CF0"/>
    <w:rsid w:val="000A0751"/>
    <w:rsid w:val="000E60C6"/>
    <w:rsid w:val="00154EC6"/>
    <w:rsid w:val="00210AFE"/>
    <w:rsid w:val="00261AAD"/>
    <w:rsid w:val="00262DC6"/>
    <w:rsid w:val="003166CD"/>
    <w:rsid w:val="00394E4B"/>
    <w:rsid w:val="004616DE"/>
    <w:rsid w:val="004D5951"/>
    <w:rsid w:val="005E3BF3"/>
    <w:rsid w:val="006F4808"/>
    <w:rsid w:val="007147FD"/>
    <w:rsid w:val="007E128D"/>
    <w:rsid w:val="00814A87"/>
    <w:rsid w:val="00916E38"/>
    <w:rsid w:val="009B14B7"/>
    <w:rsid w:val="00A01211"/>
    <w:rsid w:val="00A75717"/>
    <w:rsid w:val="00AF65FD"/>
    <w:rsid w:val="00B928C0"/>
    <w:rsid w:val="00B96CED"/>
    <w:rsid w:val="00C300CB"/>
    <w:rsid w:val="00C86E8D"/>
    <w:rsid w:val="00EF7C45"/>
    <w:rsid w:val="00F62806"/>
    <w:rsid w:val="00F95625"/>
    <w:rsid w:val="00FB41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9454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E4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62DC6"/>
    <w:pPr>
      <w:tabs>
        <w:tab w:val="center" w:pos="4680"/>
        <w:tab w:val="right" w:pos="9360"/>
      </w:tabs>
      <w:spacing w:after="0"/>
    </w:pPr>
    <w:rPr>
      <w:rFonts w:eastAsiaTheme="minorEastAsia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62DC6"/>
    <w:rPr>
      <w:rFonts w:eastAsiaTheme="minorEastAsia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2DC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2DC6"/>
  </w:style>
  <w:style w:type="paragraph" w:styleId="BalloonText">
    <w:name w:val="Balloon Text"/>
    <w:basedOn w:val="Normal"/>
    <w:link w:val="BalloonTextChar"/>
    <w:uiPriority w:val="99"/>
    <w:semiHidden/>
    <w:unhideWhenUsed/>
    <w:rsid w:val="00C86E8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E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Klawinski</dc:creator>
  <cp:keywords/>
  <cp:lastModifiedBy>Microsoft Office User</cp:lastModifiedBy>
  <cp:revision>4</cp:revision>
  <cp:lastPrinted>2018-04-01T21:32:00Z</cp:lastPrinted>
  <dcterms:created xsi:type="dcterms:W3CDTF">2018-03-19T20:14:00Z</dcterms:created>
  <dcterms:modified xsi:type="dcterms:W3CDTF">2019-05-06T20:16:00Z</dcterms:modified>
</cp:coreProperties>
</file>