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22D2C" w14:textId="77777777" w:rsidR="00681C90" w:rsidRDefault="006E1016" w:rsidP="001204E4">
      <w:pPr>
        <w:jc w:val="both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7728" behindDoc="1" locked="0" layoutInCell="1" allowOverlap="1" wp14:anchorId="6A38B64B" wp14:editId="1F69BB8C">
            <wp:simplePos x="0" y="0"/>
            <wp:positionH relativeFrom="column">
              <wp:posOffset>-600075</wp:posOffset>
            </wp:positionH>
            <wp:positionV relativeFrom="page">
              <wp:posOffset>-161925</wp:posOffset>
            </wp:positionV>
            <wp:extent cx="8010525" cy="10391775"/>
            <wp:effectExtent l="0" t="0" r="3175" b="0"/>
            <wp:wrapNone/>
            <wp:docPr id="2" name="Picture 2" descr="Classroom_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assroom_Bord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0525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CFBA835" w14:textId="77777777" w:rsidR="00681C90" w:rsidRDefault="00681C90" w:rsidP="001204E4">
      <w:pPr>
        <w:jc w:val="both"/>
        <w:rPr>
          <w:noProof/>
        </w:rPr>
      </w:pPr>
    </w:p>
    <w:p w14:paraId="6D70CE12" w14:textId="77777777" w:rsidR="00681C90" w:rsidRDefault="00681C90" w:rsidP="001204E4">
      <w:pPr>
        <w:jc w:val="both"/>
        <w:rPr>
          <w:noProof/>
        </w:rPr>
      </w:pPr>
    </w:p>
    <w:p w14:paraId="1B9E7A0F" w14:textId="77777777" w:rsidR="00681C90" w:rsidRDefault="00B74678" w:rsidP="001204E4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1686AE80" wp14:editId="47E12D7B">
                <wp:simplePos x="0" y="0"/>
                <wp:positionH relativeFrom="column">
                  <wp:posOffset>558800</wp:posOffset>
                </wp:positionH>
                <wp:positionV relativeFrom="paragraph">
                  <wp:posOffset>65405</wp:posOffset>
                </wp:positionV>
                <wp:extent cx="5667375" cy="837565"/>
                <wp:effectExtent l="0" t="0" r="22225" b="26035"/>
                <wp:wrapTight wrapText="bothSides">
                  <wp:wrapPolygon edited="0">
                    <wp:start x="0" y="0"/>
                    <wp:lineTo x="0" y="21616"/>
                    <wp:lineTo x="21588" y="21616"/>
                    <wp:lineTo x="21588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8375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027D8" w14:textId="57A1D18D" w:rsidR="00681C90" w:rsidRPr="00014F78" w:rsidRDefault="00681C90" w:rsidP="00B74678">
                            <w:pPr>
                              <w:ind w:left="1080" w:hanging="1080"/>
                              <w:jc w:val="center"/>
                              <w:rPr>
                                <w:rFonts w:ascii="Perpetua Titling MT" w:hAnsi="Perpetua Titling MT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014F78">
                              <w:rPr>
                                <w:rFonts w:ascii="Perpetua Titling MT" w:hAnsi="Perpetua Titling MT"/>
                                <w:b/>
                                <w:color w:val="00B0F0"/>
                                <w:sz w:val="36"/>
                                <w:szCs w:val="36"/>
                              </w:rPr>
                              <w:t>Mrs. Smiley</w:t>
                            </w:r>
                            <w:r w:rsidR="00014F78" w:rsidRPr="00014F78">
                              <w:rPr>
                                <w:rFonts w:ascii="Perpetua Titling MT" w:hAnsi="Perpetua Titling MT"/>
                                <w:b/>
                                <w:color w:val="00B0F0"/>
                                <w:sz w:val="36"/>
                                <w:szCs w:val="36"/>
                              </w:rPr>
                              <w:t xml:space="preserve"> and Miss Brannon’s</w:t>
                            </w:r>
                            <w:r w:rsidRPr="00014F78">
                              <w:rPr>
                                <w:rFonts w:ascii="Perpetua Titling MT" w:hAnsi="Perpetua Titling MT"/>
                                <w:b/>
                                <w:color w:val="00B0F0"/>
                                <w:sz w:val="36"/>
                                <w:szCs w:val="36"/>
                              </w:rPr>
                              <w:t xml:space="preserve"> Classroom News</w:t>
                            </w:r>
                          </w:p>
                          <w:p w14:paraId="7AE568A0" w14:textId="3172D410" w:rsidR="00681C90" w:rsidRPr="00014F78" w:rsidRDefault="00B74678" w:rsidP="00B74678">
                            <w:pPr>
                              <w:ind w:left="1080" w:hanging="1080"/>
                              <w:jc w:val="center"/>
                              <w:rPr>
                                <w:rFonts w:ascii="Perpetua Titling MT" w:hAnsi="Perpetua Titling MT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014F78">
                              <w:rPr>
                                <w:rFonts w:ascii="Perpetua Titling MT" w:hAnsi="Perpetua Titling MT"/>
                                <w:b/>
                                <w:color w:val="00B0F0"/>
                                <w:sz w:val="36"/>
                                <w:szCs w:val="36"/>
                              </w:rPr>
                              <w:t>4/1</w:t>
                            </w:r>
                            <w:r w:rsidR="008F132D" w:rsidRPr="00014F78">
                              <w:rPr>
                                <w:rFonts w:ascii="Perpetua Titling MT" w:hAnsi="Perpetua Titling MT"/>
                                <w:b/>
                                <w:color w:val="00B0F0"/>
                                <w:sz w:val="36"/>
                                <w:szCs w:val="36"/>
                              </w:rPr>
                              <w:t>5/19</w:t>
                            </w:r>
                            <w:r w:rsidRPr="00014F78">
                              <w:rPr>
                                <w:rFonts w:ascii="Perpetua Titling MT" w:hAnsi="Perpetua Titling MT"/>
                                <w:b/>
                                <w:color w:val="00B0F0"/>
                                <w:sz w:val="36"/>
                                <w:szCs w:val="36"/>
                              </w:rPr>
                              <w:t>-4/1</w:t>
                            </w:r>
                            <w:r w:rsidR="008F132D" w:rsidRPr="00014F78">
                              <w:rPr>
                                <w:rFonts w:ascii="Perpetua Titling MT" w:hAnsi="Perpetua Titling MT"/>
                                <w:b/>
                                <w:color w:val="00B0F0"/>
                                <w:sz w:val="36"/>
                                <w:szCs w:val="36"/>
                              </w:rPr>
                              <w:t>9</w:t>
                            </w:r>
                            <w:r w:rsidRPr="00014F78">
                              <w:rPr>
                                <w:rFonts w:ascii="Perpetua Titling MT" w:hAnsi="Perpetua Titling MT"/>
                                <w:b/>
                                <w:color w:val="00B0F0"/>
                                <w:sz w:val="36"/>
                                <w:szCs w:val="36"/>
                              </w:rPr>
                              <w:t>/201</w:t>
                            </w:r>
                            <w:r w:rsidR="008F132D" w:rsidRPr="00014F78">
                              <w:rPr>
                                <w:rFonts w:ascii="Perpetua Titling MT" w:hAnsi="Perpetua Titling MT"/>
                                <w:b/>
                                <w:color w:val="00B0F0"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6AE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pt;margin-top:5.15pt;width:446.25pt;height:65.9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" fillcolor="white [3201]" strokecolor="#4472c4 [3204]" strokeweight="1pt">
                <v:textbox style="mso-fit-shape-to-text:t">
                  <w:txbxContent>
                    <w:p w14:paraId="636027D8" w14:textId="57A1D18D" w:rsidR="00681C90" w:rsidRPr="00014F78" w:rsidRDefault="00681C90" w:rsidP="00B74678">
                      <w:pPr>
                        <w:ind w:left="1080" w:hanging="1080"/>
                        <w:jc w:val="center"/>
                        <w:rPr>
                          <w:rFonts w:ascii="Perpetua Titling MT" w:hAnsi="Perpetua Titling MT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014F78">
                        <w:rPr>
                          <w:rFonts w:ascii="Perpetua Titling MT" w:hAnsi="Perpetua Titling MT"/>
                          <w:b/>
                          <w:color w:val="00B0F0"/>
                          <w:sz w:val="36"/>
                          <w:szCs w:val="36"/>
                        </w:rPr>
                        <w:t>Mrs. Smiley</w:t>
                      </w:r>
                      <w:r w:rsidR="00014F78" w:rsidRPr="00014F78">
                        <w:rPr>
                          <w:rFonts w:ascii="Perpetua Titling MT" w:hAnsi="Perpetua Titling MT"/>
                          <w:b/>
                          <w:color w:val="00B0F0"/>
                          <w:sz w:val="36"/>
                          <w:szCs w:val="36"/>
                        </w:rPr>
                        <w:t xml:space="preserve"> and Miss Brannon’s</w:t>
                      </w:r>
                      <w:r w:rsidRPr="00014F78">
                        <w:rPr>
                          <w:rFonts w:ascii="Perpetua Titling MT" w:hAnsi="Perpetua Titling MT"/>
                          <w:b/>
                          <w:color w:val="00B0F0"/>
                          <w:sz w:val="36"/>
                          <w:szCs w:val="36"/>
                        </w:rPr>
                        <w:t xml:space="preserve"> Classroom News</w:t>
                      </w:r>
                    </w:p>
                    <w:p w14:paraId="7AE568A0" w14:textId="3172D410" w:rsidR="00681C90" w:rsidRPr="00014F78" w:rsidRDefault="00B74678" w:rsidP="00B74678">
                      <w:pPr>
                        <w:ind w:left="1080" w:hanging="1080"/>
                        <w:jc w:val="center"/>
                        <w:rPr>
                          <w:rFonts w:ascii="Perpetua Titling MT" w:hAnsi="Perpetua Titling MT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014F78">
                        <w:rPr>
                          <w:rFonts w:ascii="Perpetua Titling MT" w:hAnsi="Perpetua Titling MT"/>
                          <w:b/>
                          <w:color w:val="00B0F0"/>
                          <w:sz w:val="36"/>
                          <w:szCs w:val="36"/>
                        </w:rPr>
                        <w:t>4/1</w:t>
                      </w:r>
                      <w:r w:rsidR="008F132D" w:rsidRPr="00014F78">
                        <w:rPr>
                          <w:rFonts w:ascii="Perpetua Titling MT" w:hAnsi="Perpetua Titling MT"/>
                          <w:b/>
                          <w:color w:val="00B0F0"/>
                          <w:sz w:val="36"/>
                          <w:szCs w:val="36"/>
                        </w:rPr>
                        <w:t>5/19</w:t>
                      </w:r>
                      <w:r w:rsidRPr="00014F78">
                        <w:rPr>
                          <w:rFonts w:ascii="Perpetua Titling MT" w:hAnsi="Perpetua Titling MT"/>
                          <w:b/>
                          <w:color w:val="00B0F0"/>
                          <w:sz w:val="36"/>
                          <w:szCs w:val="36"/>
                        </w:rPr>
                        <w:t>-4/1</w:t>
                      </w:r>
                      <w:r w:rsidR="008F132D" w:rsidRPr="00014F78">
                        <w:rPr>
                          <w:rFonts w:ascii="Perpetua Titling MT" w:hAnsi="Perpetua Titling MT"/>
                          <w:b/>
                          <w:color w:val="00B0F0"/>
                          <w:sz w:val="36"/>
                          <w:szCs w:val="36"/>
                        </w:rPr>
                        <w:t>9</w:t>
                      </w:r>
                      <w:r w:rsidRPr="00014F78">
                        <w:rPr>
                          <w:rFonts w:ascii="Perpetua Titling MT" w:hAnsi="Perpetua Titling MT"/>
                          <w:b/>
                          <w:color w:val="00B0F0"/>
                          <w:sz w:val="36"/>
                          <w:szCs w:val="36"/>
                        </w:rPr>
                        <w:t>/201</w:t>
                      </w:r>
                      <w:r w:rsidR="008F132D" w:rsidRPr="00014F78">
                        <w:rPr>
                          <w:rFonts w:ascii="Perpetua Titling MT" w:hAnsi="Perpetua Titling MT"/>
                          <w:b/>
                          <w:color w:val="00B0F0"/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9BD4C1F" w14:textId="77777777" w:rsidR="00681C90" w:rsidRDefault="00681C90" w:rsidP="001204E4">
      <w:pPr>
        <w:jc w:val="both"/>
        <w:rPr>
          <w:noProof/>
        </w:rPr>
      </w:pPr>
    </w:p>
    <w:p w14:paraId="5E1DFD5A" w14:textId="77777777" w:rsidR="00681C90" w:rsidRDefault="00681C90" w:rsidP="001204E4">
      <w:pPr>
        <w:jc w:val="both"/>
        <w:rPr>
          <w:noProof/>
        </w:rPr>
      </w:pPr>
    </w:p>
    <w:p w14:paraId="3F8D5976" w14:textId="77777777" w:rsidR="00681C90" w:rsidRDefault="00681C90" w:rsidP="001204E4">
      <w:pPr>
        <w:jc w:val="both"/>
        <w:rPr>
          <w:noProof/>
        </w:rPr>
      </w:pPr>
    </w:p>
    <w:p w14:paraId="2CADCFB2" w14:textId="77777777" w:rsidR="00681C90" w:rsidRDefault="00681C90" w:rsidP="001204E4">
      <w:pPr>
        <w:jc w:val="both"/>
        <w:rPr>
          <w:noProof/>
        </w:rPr>
      </w:pPr>
      <w:r>
        <w:rPr>
          <w:noProof/>
        </w:rPr>
        <w:t xml:space="preserve">                           </w:t>
      </w:r>
    </w:p>
    <w:p w14:paraId="2305B29D" w14:textId="494A3B72" w:rsidR="00681C90" w:rsidRDefault="00681C90" w:rsidP="001204E4">
      <w:pPr>
        <w:jc w:val="both"/>
        <w:rPr>
          <w:noProof/>
        </w:rPr>
      </w:pPr>
    </w:p>
    <w:p w14:paraId="2CA1E76F" w14:textId="531837BD" w:rsidR="00681C90" w:rsidRDefault="00681C90" w:rsidP="001204E4">
      <w:pPr>
        <w:jc w:val="both"/>
        <w:rPr>
          <w:noProof/>
        </w:rPr>
      </w:pPr>
    </w:p>
    <w:p w14:paraId="5A386237" w14:textId="292DBB96" w:rsidR="00681C90" w:rsidRDefault="00681C90" w:rsidP="001204E4">
      <w:pPr>
        <w:jc w:val="both"/>
        <w:rPr>
          <w:noProof/>
        </w:rPr>
      </w:pPr>
    </w:p>
    <w:p w14:paraId="401CD077" w14:textId="766D14E8" w:rsidR="00681C90" w:rsidRDefault="00681C90" w:rsidP="001204E4">
      <w:pPr>
        <w:jc w:val="both"/>
        <w:rPr>
          <w:noProof/>
        </w:rPr>
      </w:pPr>
    </w:p>
    <w:p w14:paraId="2C764211" w14:textId="1DCAA3CA" w:rsidR="00681C90" w:rsidRDefault="00681C90" w:rsidP="001204E4">
      <w:pPr>
        <w:jc w:val="both"/>
        <w:rPr>
          <w:noProof/>
        </w:rPr>
      </w:pPr>
    </w:p>
    <w:p w14:paraId="4FD1620A" w14:textId="5A8225CF" w:rsidR="00681C90" w:rsidRDefault="00014F78" w:rsidP="001204E4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249A9E61" wp14:editId="2B29E742">
                <wp:simplePos x="0" y="0"/>
                <wp:positionH relativeFrom="column">
                  <wp:posOffset>3752215</wp:posOffset>
                </wp:positionH>
                <wp:positionV relativeFrom="page">
                  <wp:posOffset>2364105</wp:posOffset>
                </wp:positionV>
                <wp:extent cx="2294255" cy="2800350"/>
                <wp:effectExtent l="0" t="0" r="1714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2800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15048" w14:textId="76A92201" w:rsidR="0030391F" w:rsidRDefault="00965D95" w:rsidP="00965D9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Thank you for all of the goodies and cards this week!</w:t>
                            </w:r>
                          </w:p>
                          <w:p w14:paraId="32394AB1" w14:textId="474B2541" w:rsidR="00965D95" w:rsidRDefault="00965D95" w:rsidP="00965D9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61A02">
                              <w:rPr>
                                <w:noProof/>
                              </w:rPr>
                              <w:drawing>
                                <wp:inline distT="0" distB="0" distL="0" distR="0" wp14:anchorId="3CED6269" wp14:editId="79E5391F">
                                  <wp:extent cx="1647825" cy="1670659"/>
                                  <wp:effectExtent l="0" t="0" r="3175" b="635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9153" cy="16821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F8F4CD" w14:textId="77777777" w:rsidR="00014F78" w:rsidRDefault="00965D95" w:rsidP="00014F78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Important Dates:</w:t>
                            </w:r>
                            <w:r w:rsidR="00014F78" w:rsidRPr="00014F78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2681E9B8" w14:textId="3B3EB029" w:rsidR="00014F78" w:rsidRPr="00F34E6C" w:rsidRDefault="00014F78" w:rsidP="00014F78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014F7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4/24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>-</w:t>
                            </w:r>
                            <w:r w:rsidRPr="00014F78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Progress Notes go home</w:t>
                            </w:r>
                          </w:p>
                          <w:p w14:paraId="28E10096" w14:textId="19B0875E" w:rsidR="00965D95" w:rsidRDefault="00965D95" w:rsidP="00965D9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445D826" w14:textId="77777777" w:rsidR="00014F78" w:rsidRPr="00965D95" w:rsidRDefault="00014F78" w:rsidP="00965D9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A9E61" id="_x0000_s1027" type="#_x0000_t202" style="position:absolute;left:0;text-align:left;margin-left:295.45pt;margin-top:186.15pt;width:180.65pt;height:220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" fillcolor="white [3201]" strokecolor="black [3200]" strokeweight="1pt">
                <v:textbox>
                  <w:txbxContent>
                    <w:p w14:paraId="7ED15048" w14:textId="76A92201" w:rsidR="0030391F" w:rsidRDefault="00965D95" w:rsidP="00965D9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Thank you for all of the goodies and cards this week!</w:t>
                      </w:r>
                    </w:p>
                    <w:p w14:paraId="32394AB1" w14:textId="474B2541" w:rsidR="00965D95" w:rsidRDefault="00965D95" w:rsidP="00965D9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61A02">
                        <w:rPr>
                          <w:noProof/>
                        </w:rPr>
                        <w:drawing>
                          <wp:inline distT="0" distB="0" distL="0" distR="0" wp14:anchorId="3CED6269" wp14:editId="79E5391F">
                            <wp:extent cx="1647825" cy="1670659"/>
                            <wp:effectExtent l="0" t="0" r="3175" b="635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9153" cy="16821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F8F4CD" w14:textId="77777777" w:rsidR="00014F78" w:rsidRDefault="00965D95" w:rsidP="00014F78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Important Dates:</w:t>
                      </w:r>
                      <w:r w:rsidR="00014F78" w:rsidRPr="00014F78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 </w:t>
                      </w:r>
                    </w:p>
                    <w:p w14:paraId="2681E9B8" w14:textId="3B3EB029" w:rsidR="00014F78" w:rsidRPr="00F34E6C" w:rsidRDefault="00014F78" w:rsidP="00014F78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014F78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4/24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>-</w:t>
                      </w:r>
                      <w:r w:rsidRPr="00014F78">
                        <w:rPr>
                          <w:rFonts w:ascii="Comic Sans MS" w:hAnsi="Comic Sans MS"/>
                          <w:color w:val="000000" w:themeColor="text1"/>
                        </w:rPr>
                        <w:t>Progress Notes go home</w:t>
                      </w:r>
                    </w:p>
                    <w:p w14:paraId="28E10096" w14:textId="19B0875E" w:rsidR="00965D95" w:rsidRDefault="00965D95" w:rsidP="00965D9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445D826" w14:textId="77777777" w:rsidR="00014F78" w:rsidRPr="00965D95" w:rsidRDefault="00014F78" w:rsidP="00965D9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6E1016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45E9EDAD" wp14:editId="35C7058A">
                <wp:simplePos x="0" y="0"/>
                <wp:positionH relativeFrom="column">
                  <wp:posOffset>733425</wp:posOffset>
                </wp:positionH>
                <wp:positionV relativeFrom="page">
                  <wp:posOffset>2362200</wp:posOffset>
                </wp:positionV>
                <wp:extent cx="2360930" cy="6057900"/>
                <wp:effectExtent l="0" t="0" r="26670" b="381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057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70D72" w14:textId="77777777" w:rsidR="006A1584" w:rsidRDefault="006A1584" w:rsidP="00681C9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0ABAC14" w14:textId="77777777" w:rsidR="006A1584" w:rsidRDefault="00B74678" w:rsidP="00681C9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Unit 9 Week 2</w:t>
                            </w:r>
                          </w:p>
                          <w:p w14:paraId="74F530B0" w14:textId="4F2E7100" w:rsidR="00681C90" w:rsidRDefault="00AA419B" w:rsidP="00681C9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Weekly</w:t>
                            </w:r>
                            <w:r w:rsidR="00B74678">
                              <w:rPr>
                                <w:sz w:val="32"/>
                                <w:szCs w:val="32"/>
                              </w:rPr>
                              <w:t xml:space="preserve"> Theme: What </w:t>
                            </w:r>
                            <w:r w:rsidR="008F132D">
                              <w:rPr>
                                <w:sz w:val="32"/>
                                <w:szCs w:val="32"/>
                              </w:rPr>
                              <w:t>D</w:t>
                            </w:r>
                            <w:r w:rsidR="00B74678">
                              <w:rPr>
                                <w:sz w:val="32"/>
                                <w:szCs w:val="32"/>
                              </w:rPr>
                              <w:t xml:space="preserve">o </w:t>
                            </w:r>
                            <w:r w:rsidR="008F132D">
                              <w:rPr>
                                <w:sz w:val="32"/>
                                <w:szCs w:val="32"/>
                              </w:rPr>
                              <w:t>G</w:t>
                            </w:r>
                            <w:r w:rsidR="00B74678">
                              <w:rPr>
                                <w:sz w:val="32"/>
                                <w:szCs w:val="32"/>
                              </w:rPr>
                              <w:t xml:space="preserve">ood </w:t>
                            </w:r>
                            <w:r w:rsidR="008F132D">
                              <w:rPr>
                                <w:sz w:val="32"/>
                                <w:szCs w:val="32"/>
                              </w:rPr>
                              <w:t>C</w:t>
                            </w:r>
                            <w:r w:rsidR="00B74678">
                              <w:rPr>
                                <w:sz w:val="32"/>
                                <w:szCs w:val="32"/>
                              </w:rPr>
                              <w:t xml:space="preserve">itizens </w:t>
                            </w:r>
                            <w:r w:rsidR="008F132D">
                              <w:rPr>
                                <w:sz w:val="32"/>
                                <w:szCs w:val="32"/>
                              </w:rPr>
                              <w:t>D</w:t>
                            </w:r>
                            <w:r w:rsidR="00B74678">
                              <w:rPr>
                                <w:sz w:val="32"/>
                                <w:szCs w:val="32"/>
                              </w:rPr>
                              <w:t>o?</w:t>
                            </w:r>
                          </w:p>
                          <w:p w14:paraId="7D59BD54" w14:textId="77777777" w:rsidR="00681C90" w:rsidRDefault="00681C90" w:rsidP="00681C9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6C14735" w14:textId="77777777" w:rsidR="00681C90" w:rsidRDefault="00681C90" w:rsidP="00681C9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Wonders:</w:t>
                            </w:r>
                          </w:p>
                          <w:p w14:paraId="6FD5BAA8" w14:textId="77777777" w:rsidR="00681C90" w:rsidRDefault="00681C90" w:rsidP="00681C9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Letter Sounds</w:t>
                            </w:r>
                          </w:p>
                          <w:p w14:paraId="7566A95A" w14:textId="77777777" w:rsidR="00681C90" w:rsidRDefault="00AA419B" w:rsidP="00681C9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Blending</w:t>
                            </w:r>
                          </w:p>
                          <w:p w14:paraId="7E7BD84E" w14:textId="77777777" w:rsidR="00681C90" w:rsidRDefault="00AA419B" w:rsidP="00681C9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Segmenting</w:t>
                            </w:r>
                          </w:p>
                          <w:p w14:paraId="702616DA" w14:textId="77777777" w:rsidR="00681C90" w:rsidRDefault="00B74678" w:rsidP="00681C9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Substituting and Deleting Sounds</w:t>
                            </w:r>
                            <w:r w:rsidR="00681C9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047A668" w14:textId="77777777" w:rsidR="00681C90" w:rsidRDefault="00B74678" w:rsidP="00681C9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Sight Words- Play, Has</w:t>
                            </w:r>
                          </w:p>
                          <w:p w14:paraId="57C784F9" w14:textId="77777777" w:rsidR="0030391F" w:rsidRDefault="0030391F" w:rsidP="00681C9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C453035" w14:textId="77777777" w:rsidR="0030391F" w:rsidRDefault="0030391F" w:rsidP="0030391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Morning Workstations:</w:t>
                            </w:r>
                          </w:p>
                          <w:p w14:paraId="25572AC3" w14:textId="77777777" w:rsidR="0030391F" w:rsidRDefault="00B74678" w:rsidP="003039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Long I</w:t>
                            </w:r>
                            <w:r w:rsidR="0030391F">
                              <w:rPr>
                                <w:sz w:val="32"/>
                                <w:szCs w:val="32"/>
                              </w:rPr>
                              <w:t xml:space="preserve"> Words</w:t>
                            </w:r>
                          </w:p>
                          <w:p w14:paraId="1C103596" w14:textId="43B1F2D4" w:rsidR="0030391F" w:rsidRDefault="00B74678" w:rsidP="003039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Cause and Effect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4E47E8E" w14:textId="6EFEEF28" w:rsidR="0030391F" w:rsidRDefault="0030391F" w:rsidP="003039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Writ</w:t>
                            </w:r>
                            <w:r w:rsidR="00B74678">
                              <w:rPr>
                                <w:sz w:val="32"/>
                                <w:szCs w:val="32"/>
                              </w:rPr>
                              <w:t xml:space="preserve">ing- </w:t>
                            </w:r>
                            <w:r w:rsidR="008F132D">
                              <w:rPr>
                                <w:sz w:val="32"/>
                                <w:szCs w:val="32"/>
                              </w:rPr>
                              <w:t xml:space="preserve">Using </w:t>
                            </w:r>
                            <w:proofErr w:type="spellStart"/>
                            <w:r w:rsidR="008F132D">
                              <w:rPr>
                                <w:sz w:val="32"/>
                                <w:szCs w:val="32"/>
                              </w:rPr>
                              <w:t>Wh</w:t>
                            </w:r>
                            <w:proofErr w:type="spellEnd"/>
                            <w:r w:rsidR="008F132D">
                              <w:rPr>
                                <w:sz w:val="32"/>
                                <w:szCs w:val="32"/>
                              </w:rPr>
                              <w:t xml:space="preserve"> questions to create stories</w:t>
                            </w:r>
                          </w:p>
                          <w:p w14:paraId="3CD7D6DE" w14:textId="77777777" w:rsidR="0030391F" w:rsidRDefault="00B74678" w:rsidP="003039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Responsible Vs. Irresponsible Choices</w:t>
                            </w:r>
                          </w:p>
                          <w:p w14:paraId="3F5ACEDA" w14:textId="0FDE3E90" w:rsidR="00B74678" w:rsidRDefault="008F132D" w:rsidP="003039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Leveled Readers</w:t>
                            </w:r>
                          </w:p>
                          <w:p w14:paraId="5C12C83E" w14:textId="5D49A2E8" w:rsidR="008F132D" w:rsidRPr="0030391F" w:rsidRDefault="008F132D" w:rsidP="003039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Your Turn book</w:t>
                            </w:r>
                          </w:p>
                          <w:p w14:paraId="19BE509F" w14:textId="77777777" w:rsidR="0030391F" w:rsidRPr="00681C90" w:rsidRDefault="0030391F" w:rsidP="0030391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9EDAD" id="_x0000_s1028" type="#_x0000_t202" style="position:absolute;left:0;text-align:left;margin-left:57.75pt;margin-top:186pt;width:185.9pt;height:477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" fillcolor="white [3201]" strokecolor="#ffc000 [3207]" strokeweight="1pt">
                <v:textbox>
                  <w:txbxContent>
                    <w:p w14:paraId="42570D72" w14:textId="77777777" w:rsidR="006A1584" w:rsidRDefault="006A1584" w:rsidP="00681C9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20ABAC14" w14:textId="77777777" w:rsidR="006A1584" w:rsidRDefault="00B74678" w:rsidP="00681C9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Unit 9 Week 2</w:t>
                      </w:r>
                    </w:p>
                    <w:p w14:paraId="74F530B0" w14:textId="4F2E7100" w:rsidR="00681C90" w:rsidRDefault="00AA419B" w:rsidP="00681C9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Weekly</w:t>
                      </w:r>
                      <w:r w:rsidR="00B74678">
                        <w:rPr>
                          <w:sz w:val="32"/>
                          <w:szCs w:val="32"/>
                        </w:rPr>
                        <w:t xml:space="preserve"> Theme: What </w:t>
                      </w:r>
                      <w:r w:rsidR="008F132D">
                        <w:rPr>
                          <w:sz w:val="32"/>
                          <w:szCs w:val="32"/>
                        </w:rPr>
                        <w:t>D</w:t>
                      </w:r>
                      <w:r w:rsidR="00B74678">
                        <w:rPr>
                          <w:sz w:val="32"/>
                          <w:szCs w:val="32"/>
                        </w:rPr>
                        <w:t xml:space="preserve">o </w:t>
                      </w:r>
                      <w:r w:rsidR="008F132D">
                        <w:rPr>
                          <w:sz w:val="32"/>
                          <w:szCs w:val="32"/>
                        </w:rPr>
                        <w:t>G</w:t>
                      </w:r>
                      <w:r w:rsidR="00B74678">
                        <w:rPr>
                          <w:sz w:val="32"/>
                          <w:szCs w:val="32"/>
                        </w:rPr>
                        <w:t xml:space="preserve">ood </w:t>
                      </w:r>
                      <w:r w:rsidR="008F132D">
                        <w:rPr>
                          <w:sz w:val="32"/>
                          <w:szCs w:val="32"/>
                        </w:rPr>
                        <w:t>C</w:t>
                      </w:r>
                      <w:r w:rsidR="00B74678">
                        <w:rPr>
                          <w:sz w:val="32"/>
                          <w:szCs w:val="32"/>
                        </w:rPr>
                        <w:t xml:space="preserve">itizens </w:t>
                      </w:r>
                      <w:r w:rsidR="008F132D">
                        <w:rPr>
                          <w:sz w:val="32"/>
                          <w:szCs w:val="32"/>
                        </w:rPr>
                        <w:t>D</w:t>
                      </w:r>
                      <w:r w:rsidR="00B74678">
                        <w:rPr>
                          <w:sz w:val="32"/>
                          <w:szCs w:val="32"/>
                        </w:rPr>
                        <w:t>o?</w:t>
                      </w:r>
                    </w:p>
                    <w:p w14:paraId="7D59BD54" w14:textId="77777777" w:rsidR="00681C90" w:rsidRDefault="00681C90" w:rsidP="00681C9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76C14735" w14:textId="77777777" w:rsidR="00681C90" w:rsidRDefault="00681C90" w:rsidP="00681C9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Wonders:</w:t>
                      </w:r>
                    </w:p>
                    <w:p w14:paraId="6FD5BAA8" w14:textId="77777777" w:rsidR="00681C90" w:rsidRDefault="00681C90" w:rsidP="00681C9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Letter Sounds</w:t>
                      </w:r>
                    </w:p>
                    <w:p w14:paraId="7566A95A" w14:textId="77777777" w:rsidR="00681C90" w:rsidRDefault="00AA419B" w:rsidP="00681C9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Blending</w:t>
                      </w:r>
                    </w:p>
                    <w:p w14:paraId="7E7BD84E" w14:textId="77777777" w:rsidR="00681C90" w:rsidRDefault="00AA419B" w:rsidP="00681C9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Segmenting</w:t>
                      </w:r>
                    </w:p>
                    <w:p w14:paraId="702616DA" w14:textId="77777777" w:rsidR="00681C90" w:rsidRDefault="00B74678" w:rsidP="00681C9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Substituting and Deleting Sounds</w:t>
                      </w:r>
                      <w:r w:rsidR="00681C90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0047A668" w14:textId="77777777" w:rsidR="00681C90" w:rsidRDefault="00B74678" w:rsidP="00681C9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Sight Words- Play, Has</w:t>
                      </w:r>
                    </w:p>
                    <w:p w14:paraId="57C784F9" w14:textId="77777777" w:rsidR="0030391F" w:rsidRDefault="0030391F" w:rsidP="00681C9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1C453035" w14:textId="77777777" w:rsidR="0030391F" w:rsidRDefault="0030391F" w:rsidP="0030391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Morning Workstations:</w:t>
                      </w:r>
                    </w:p>
                    <w:p w14:paraId="25572AC3" w14:textId="77777777" w:rsidR="0030391F" w:rsidRDefault="00B74678" w:rsidP="003039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Long I</w:t>
                      </w:r>
                      <w:r w:rsidR="0030391F">
                        <w:rPr>
                          <w:sz w:val="32"/>
                          <w:szCs w:val="32"/>
                        </w:rPr>
                        <w:t xml:space="preserve"> Words</w:t>
                      </w:r>
                    </w:p>
                    <w:p w14:paraId="1C103596" w14:textId="43B1F2D4" w:rsidR="0030391F" w:rsidRDefault="00B74678" w:rsidP="003039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Cause and Effect</w:t>
                      </w:r>
                      <w:r>
                        <w:rPr>
                          <w:i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4E47E8E" w14:textId="6EFEEF28" w:rsidR="0030391F" w:rsidRDefault="0030391F" w:rsidP="003039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Writ</w:t>
                      </w:r>
                      <w:r w:rsidR="00B74678">
                        <w:rPr>
                          <w:sz w:val="32"/>
                          <w:szCs w:val="32"/>
                        </w:rPr>
                        <w:t xml:space="preserve">ing- </w:t>
                      </w:r>
                      <w:r w:rsidR="008F132D">
                        <w:rPr>
                          <w:sz w:val="32"/>
                          <w:szCs w:val="32"/>
                        </w:rPr>
                        <w:t xml:space="preserve">Using </w:t>
                      </w:r>
                      <w:proofErr w:type="spellStart"/>
                      <w:r w:rsidR="008F132D">
                        <w:rPr>
                          <w:sz w:val="32"/>
                          <w:szCs w:val="32"/>
                        </w:rPr>
                        <w:t>Wh</w:t>
                      </w:r>
                      <w:proofErr w:type="spellEnd"/>
                      <w:r w:rsidR="008F132D">
                        <w:rPr>
                          <w:sz w:val="32"/>
                          <w:szCs w:val="32"/>
                        </w:rPr>
                        <w:t xml:space="preserve"> questions to create stories</w:t>
                      </w:r>
                    </w:p>
                    <w:p w14:paraId="3CD7D6DE" w14:textId="77777777" w:rsidR="0030391F" w:rsidRDefault="00B74678" w:rsidP="003039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Responsible Vs. Irresponsible Choices</w:t>
                      </w:r>
                    </w:p>
                    <w:p w14:paraId="3F5ACEDA" w14:textId="0FDE3E90" w:rsidR="00B74678" w:rsidRDefault="008F132D" w:rsidP="003039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Leveled Readers</w:t>
                      </w:r>
                    </w:p>
                    <w:p w14:paraId="5C12C83E" w14:textId="5D49A2E8" w:rsidR="008F132D" w:rsidRPr="0030391F" w:rsidRDefault="008F132D" w:rsidP="003039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Your Turn book</w:t>
                      </w:r>
                    </w:p>
                    <w:p w14:paraId="19BE509F" w14:textId="77777777" w:rsidR="0030391F" w:rsidRPr="00681C90" w:rsidRDefault="0030391F" w:rsidP="0030391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2EAAE7A2" w14:textId="2818C3A6" w:rsidR="0030391F" w:rsidRDefault="00681C90" w:rsidP="001204E4">
      <w:pPr>
        <w:jc w:val="both"/>
        <w:rPr>
          <w:noProof/>
        </w:rPr>
      </w:pPr>
      <w:r>
        <w:rPr>
          <w:noProof/>
        </w:rPr>
        <w:t xml:space="preserve">                </w:t>
      </w:r>
    </w:p>
    <w:p w14:paraId="6D850F0F" w14:textId="5F88A881" w:rsidR="0030391F" w:rsidRDefault="0030391F" w:rsidP="001204E4">
      <w:pPr>
        <w:jc w:val="both"/>
        <w:rPr>
          <w:noProof/>
        </w:rPr>
      </w:pPr>
    </w:p>
    <w:p w14:paraId="249FB128" w14:textId="7E8CD07A" w:rsidR="006E1016" w:rsidRDefault="0030391F" w:rsidP="001204E4">
      <w:pPr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</w:t>
      </w:r>
    </w:p>
    <w:p w14:paraId="1D5C0501" w14:textId="19E2B9C0" w:rsidR="006E1016" w:rsidRDefault="006E1016" w:rsidP="001204E4">
      <w:pPr>
        <w:jc w:val="both"/>
        <w:rPr>
          <w:noProof/>
        </w:rPr>
      </w:pPr>
    </w:p>
    <w:p w14:paraId="6E38B70D" w14:textId="77777777" w:rsidR="006E1016" w:rsidRDefault="006E1016" w:rsidP="001204E4">
      <w:pPr>
        <w:jc w:val="both"/>
        <w:rPr>
          <w:noProof/>
        </w:rPr>
      </w:pPr>
    </w:p>
    <w:p w14:paraId="10D356B3" w14:textId="77777777" w:rsidR="00950713" w:rsidRDefault="00014F78" w:rsidP="001204E4">
      <w:pPr>
        <w:jc w:val="both"/>
        <w:rPr>
          <w:noProof/>
        </w:rPr>
      </w:pPr>
    </w:p>
    <w:p w14:paraId="16B1D6F0" w14:textId="77777777" w:rsidR="006E1016" w:rsidRDefault="006E1016" w:rsidP="001204E4">
      <w:pPr>
        <w:jc w:val="both"/>
        <w:rPr>
          <w:noProof/>
        </w:rPr>
      </w:pPr>
    </w:p>
    <w:p w14:paraId="3F8F7AB9" w14:textId="77777777" w:rsidR="006E1016" w:rsidRDefault="006E1016" w:rsidP="001204E4">
      <w:pPr>
        <w:jc w:val="both"/>
        <w:rPr>
          <w:noProof/>
        </w:rPr>
      </w:pPr>
    </w:p>
    <w:p w14:paraId="7E63D442" w14:textId="77777777" w:rsidR="006E1016" w:rsidRDefault="006E1016" w:rsidP="001204E4">
      <w:pPr>
        <w:jc w:val="both"/>
        <w:rPr>
          <w:noProof/>
        </w:rPr>
      </w:pPr>
    </w:p>
    <w:p w14:paraId="56D2EC00" w14:textId="77777777" w:rsidR="006E1016" w:rsidRDefault="006E1016" w:rsidP="001204E4">
      <w:pPr>
        <w:jc w:val="both"/>
        <w:rPr>
          <w:noProof/>
        </w:rPr>
      </w:pPr>
    </w:p>
    <w:p w14:paraId="74B497EF" w14:textId="77777777" w:rsidR="006E1016" w:rsidRDefault="006E1016" w:rsidP="001204E4">
      <w:pPr>
        <w:jc w:val="both"/>
        <w:rPr>
          <w:noProof/>
        </w:rPr>
      </w:pPr>
    </w:p>
    <w:p w14:paraId="4F35A728" w14:textId="77777777" w:rsidR="006E1016" w:rsidRDefault="006E1016" w:rsidP="001204E4">
      <w:pPr>
        <w:jc w:val="both"/>
        <w:rPr>
          <w:noProof/>
        </w:rPr>
      </w:pPr>
    </w:p>
    <w:p w14:paraId="585A82C5" w14:textId="77777777" w:rsidR="006E1016" w:rsidRDefault="006E1016" w:rsidP="001204E4">
      <w:pPr>
        <w:jc w:val="both"/>
        <w:rPr>
          <w:noProof/>
        </w:rPr>
      </w:pPr>
    </w:p>
    <w:p w14:paraId="2357A638" w14:textId="77777777" w:rsidR="006E1016" w:rsidRDefault="006E1016" w:rsidP="001204E4">
      <w:pPr>
        <w:jc w:val="both"/>
        <w:rPr>
          <w:noProof/>
        </w:rPr>
      </w:pPr>
    </w:p>
    <w:p w14:paraId="74908656" w14:textId="77777777" w:rsidR="006E1016" w:rsidRDefault="006E1016" w:rsidP="001204E4">
      <w:pPr>
        <w:jc w:val="both"/>
        <w:rPr>
          <w:noProof/>
        </w:rPr>
      </w:pPr>
    </w:p>
    <w:p w14:paraId="677E82D5" w14:textId="19C8D5E6" w:rsidR="006E1016" w:rsidRDefault="006E1016" w:rsidP="001204E4">
      <w:pPr>
        <w:jc w:val="both"/>
        <w:rPr>
          <w:noProof/>
        </w:rPr>
      </w:pPr>
    </w:p>
    <w:p w14:paraId="7B6E0D4D" w14:textId="4060A7F0" w:rsidR="006E1016" w:rsidRDefault="006E1016" w:rsidP="001204E4">
      <w:pPr>
        <w:jc w:val="both"/>
        <w:rPr>
          <w:noProof/>
        </w:rPr>
      </w:pPr>
    </w:p>
    <w:p w14:paraId="480140B4" w14:textId="4AA46E6D" w:rsidR="006E1016" w:rsidRDefault="006E1016" w:rsidP="001204E4">
      <w:pPr>
        <w:jc w:val="both"/>
        <w:rPr>
          <w:noProof/>
        </w:rPr>
      </w:pPr>
    </w:p>
    <w:p w14:paraId="731C0B6F" w14:textId="48C29180" w:rsidR="006E1016" w:rsidRDefault="00014F78" w:rsidP="001204E4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26EBC19A" wp14:editId="30A56E34">
                <wp:simplePos x="0" y="0"/>
                <wp:positionH relativeFrom="column">
                  <wp:posOffset>3752850</wp:posOffset>
                </wp:positionH>
                <wp:positionV relativeFrom="page">
                  <wp:posOffset>5230495</wp:posOffset>
                </wp:positionV>
                <wp:extent cx="2360930" cy="3781425"/>
                <wp:effectExtent l="0" t="0" r="13970" b="158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781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B9E9D" w14:textId="77777777" w:rsidR="00014F78" w:rsidRDefault="00014F78" w:rsidP="0030391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DFB2D23" w14:textId="4CFB781C" w:rsidR="0030391F" w:rsidRDefault="0030391F" w:rsidP="0030391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Math Concept: Naming and Describing 3D Shapes</w:t>
                            </w:r>
                          </w:p>
                          <w:p w14:paraId="37FF7E98" w14:textId="77777777" w:rsidR="0030391F" w:rsidRDefault="0030391F" w:rsidP="0030391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FA84FC1" w14:textId="77777777" w:rsidR="0030391F" w:rsidRDefault="00B74678" w:rsidP="0030391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Social Studies- Good Citizens</w:t>
                            </w:r>
                          </w:p>
                          <w:p w14:paraId="57088457" w14:textId="77777777" w:rsidR="0030391F" w:rsidRDefault="0030391F" w:rsidP="0030391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CC9E6A7" w14:textId="5EB80BBB" w:rsidR="0030391F" w:rsidRDefault="00B74678" w:rsidP="0030391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Science- </w:t>
                            </w:r>
                            <w:r w:rsidR="008F132D">
                              <w:rPr>
                                <w:sz w:val="32"/>
                                <w:szCs w:val="32"/>
                              </w:rPr>
                              <w:t>Plants</w:t>
                            </w:r>
                          </w:p>
                          <w:p w14:paraId="68A287D5" w14:textId="77777777" w:rsidR="0030391F" w:rsidRDefault="0030391F" w:rsidP="0030391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E41D743" w14:textId="77777777" w:rsidR="0030391F" w:rsidRDefault="0030391F" w:rsidP="0030391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Afternoon Centers:</w:t>
                            </w:r>
                          </w:p>
                          <w:p w14:paraId="40E7C8F9" w14:textId="0BBDF1C3" w:rsidR="0030391F" w:rsidRDefault="008F132D" w:rsidP="0030391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Scholastic Magazine</w:t>
                            </w:r>
                          </w:p>
                          <w:p w14:paraId="10F08981" w14:textId="5C672456" w:rsidR="008F132D" w:rsidRDefault="008F132D" w:rsidP="0030391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 D shape coloring activity</w:t>
                            </w:r>
                          </w:p>
                          <w:p w14:paraId="7BE9F0D9" w14:textId="03127387" w:rsidR="008F132D" w:rsidRPr="0030391F" w:rsidRDefault="008F132D" w:rsidP="008F132D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BC19A" id="_x0000_s1029" type="#_x0000_t202" style="position:absolute;left:0;text-align:left;margin-left:295.5pt;margin-top:411.85pt;width:185.9pt;height:297.7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" fillcolor="white [3201]" strokecolor="#70ad47 [3209]" strokeweight="1pt">
                <v:textbox>
                  <w:txbxContent>
                    <w:p w14:paraId="663B9E9D" w14:textId="77777777" w:rsidR="00014F78" w:rsidRDefault="00014F78" w:rsidP="0030391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4DFB2D23" w14:textId="4CFB781C" w:rsidR="0030391F" w:rsidRDefault="0030391F" w:rsidP="0030391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Math Concept: Naming and Describing 3D Shapes</w:t>
                      </w:r>
                    </w:p>
                    <w:p w14:paraId="37FF7E98" w14:textId="77777777" w:rsidR="0030391F" w:rsidRDefault="0030391F" w:rsidP="0030391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5FA84FC1" w14:textId="77777777" w:rsidR="0030391F" w:rsidRDefault="00B74678" w:rsidP="0030391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Social Studies- Good Citizens</w:t>
                      </w:r>
                    </w:p>
                    <w:p w14:paraId="57088457" w14:textId="77777777" w:rsidR="0030391F" w:rsidRDefault="0030391F" w:rsidP="0030391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7CC9E6A7" w14:textId="5EB80BBB" w:rsidR="0030391F" w:rsidRDefault="00B74678" w:rsidP="0030391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Science- </w:t>
                      </w:r>
                      <w:r w:rsidR="008F132D">
                        <w:rPr>
                          <w:sz w:val="32"/>
                          <w:szCs w:val="32"/>
                        </w:rPr>
                        <w:t>Plants</w:t>
                      </w:r>
                    </w:p>
                    <w:p w14:paraId="68A287D5" w14:textId="77777777" w:rsidR="0030391F" w:rsidRDefault="0030391F" w:rsidP="0030391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3E41D743" w14:textId="77777777" w:rsidR="0030391F" w:rsidRDefault="0030391F" w:rsidP="0030391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Afternoon Centers:</w:t>
                      </w:r>
                    </w:p>
                    <w:p w14:paraId="40E7C8F9" w14:textId="0BBDF1C3" w:rsidR="0030391F" w:rsidRDefault="008F132D" w:rsidP="0030391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Scholastic Magazine</w:t>
                      </w:r>
                    </w:p>
                    <w:p w14:paraId="10F08981" w14:textId="5C672456" w:rsidR="008F132D" w:rsidRDefault="008F132D" w:rsidP="0030391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 D shape coloring activity</w:t>
                      </w:r>
                    </w:p>
                    <w:p w14:paraId="7BE9F0D9" w14:textId="03127387" w:rsidR="008F132D" w:rsidRPr="0030391F" w:rsidRDefault="008F132D" w:rsidP="008F132D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15EF9D8F" w14:textId="77777777" w:rsidR="006E1016" w:rsidRDefault="006E1016" w:rsidP="001204E4">
      <w:pPr>
        <w:jc w:val="both"/>
        <w:rPr>
          <w:noProof/>
        </w:rPr>
      </w:pPr>
    </w:p>
    <w:p w14:paraId="247C30B9" w14:textId="77777777" w:rsidR="006E1016" w:rsidRDefault="006E1016" w:rsidP="001204E4">
      <w:pPr>
        <w:jc w:val="both"/>
        <w:rPr>
          <w:noProof/>
        </w:rPr>
      </w:pPr>
    </w:p>
    <w:p w14:paraId="4B65DE68" w14:textId="77777777" w:rsidR="006E1016" w:rsidRDefault="006E1016" w:rsidP="001204E4">
      <w:pPr>
        <w:jc w:val="both"/>
        <w:rPr>
          <w:noProof/>
        </w:rPr>
      </w:pPr>
    </w:p>
    <w:p w14:paraId="1E121446" w14:textId="77777777" w:rsidR="006E1016" w:rsidRDefault="006E1016" w:rsidP="001204E4">
      <w:pPr>
        <w:jc w:val="both"/>
        <w:rPr>
          <w:noProof/>
        </w:rPr>
      </w:pPr>
    </w:p>
    <w:p w14:paraId="36A088C3" w14:textId="77777777" w:rsidR="006E1016" w:rsidRDefault="006E1016" w:rsidP="001204E4">
      <w:pPr>
        <w:jc w:val="both"/>
        <w:rPr>
          <w:noProof/>
        </w:rPr>
      </w:pPr>
    </w:p>
    <w:p w14:paraId="47AB77AE" w14:textId="77777777" w:rsidR="006E1016" w:rsidRDefault="006E1016" w:rsidP="001204E4">
      <w:pPr>
        <w:jc w:val="both"/>
        <w:rPr>
          <w:noProof/>
        </w:rPr>
      </w:pPr>
    </w:p>
    <w:p w14:paraId="181B3C0F" w14:textId="77777777" w:rsidR="006E1016" w:rsidRDefault="006E1016" w:rsidP="001204E4">
      <w:pPr>
        <w:jc w:val="both"/>
        <w:rPr>
          <w:noProof/>
        </w:rPr>
      </w:pPr>
    </w:p>
    <w:p w14:paraId="67DBC9DD" w14:textId="77777777" w:rsidR="006E1016" w:rsidRDefault="006E1016" w:rsidP="001204E4">
      <w:pPr>
        <w:jc w:val="both"/>
        <w:rPr>
          <w:noProof/>
        </w:rPr>
      </w:pPr>
    </w:p>
    <w:p w14:paraId="75DC08E3" w14:textId="77777777" w:rsidR="006E1016" w:rsidRDefault="006E1016" w:rsidP="001204E4">
      <w:pPr>
        <w:jc w:val="both"/>
        <w:rPr>
          <w:noProof/>
        </w:rPr>
      </w:pPr>
    </w:p>
    <w:p w14:paraId="154DD1FF" w14:textId="77777777" w:rsidR="006E1016" w:rsidRDefault="006E1016" w:rsidP="001204E4">
      <w:pPr>
        <w:jc w:val="both"/>
        <w:rPr>
          <w:noProof/>
        </w:rPr>
      </w:pPr>
    </w:p>
    <w:p w14:paraId="657DDBE8" w14:textId="77777777" w:rsidR="006E1016" w:rsidRDefault="006E1016" w:rsidP="001204E4">
      <w:pPr>
        <w:jc w:val="both"/>
        <w:rPr>
          <w:noProof/>
        </w:rPr>
      </w:pPr>
    </w:p>
    <w:p w14:paraId="286A3CEF" w14:textId="77777777" w:rsidR="006E1016" w:rsidRDefault="006E1016" w:rsidP="001204E4">
      <w:pPr>
        <w:jc w:val="both"/>
        <w:rPr>
          <w:noProof/>
        </w:rPr>
      </w:pPr>
    </w:p>
    <w:p w14:paraId="0EB054A6" w14:textId="77777777" w:rsidR="006E1016" w:rsidRDefault="006E1016" w:rsidP="001204E4">
      <w:pPr>
        <w:jc w:val="both"/>
        <w:rPr>
          <w:noProof/>
        </w:rPr>
      </w:pPr>
    </w:p>
    <w:p w14:paraId="1DAC2425" w14:textId="77777777" w:rsidR="006E1016" w:rsidRDefault="006E1016" w:rsidP="001204E4">
      <w:pPr>
        <w:jc w:val="both"/>
        <w:rPr>
          <w:noProof/>
        </w:rPr>
      </w:pPr>
    </w:p>
    <w:p w14:paraId="6FF36FFD" w14:textId="77777777" w:rsidR="006E1016" w:rsidRDefault="006E1016" w:rsidP="001204E4">
      <w:pPr>
        <w:jc w:val="both"/>
        <w:rPr>
          <w:noProof/>
        </w:rPr>
      </w:pPr>
    </w:p>
    <w:p w14:paraId="691C20DD" w14:textId="77777777" w:rsidR="006E1016" w:rsidRDefault="006E1016" w:rsidP="001204E4">
      <w:pPr>
        <w:jc w:val="both"/>
        <w:rPr>
          <w:noProof/>
        </w:rPr>
      </w:pPr>
    </w:p>
    <w:p w14:paraId="7725A41C" w14:textId="77777777" w:rsidR="006E1016" w:rsidRDefault="006E1016" w:rsidP="001204E4">
      <w:pPr>
        <w:jc w:val="both"/>
        <w:rPr>
          <w:noProof/>
        </w:rPr>
      </w:pPr>
    </w:p>
    <w:p w14:paraId="7A15C09A" w14:textId="77777777" w:rsidR="006E1016" w:rsidRDefault="006E1016" w:rsidP="001204E4">
      <w:pPr>
        <w:jc w:val="both"/>
        <w:rPr>
          <w:noProof/>
        </w:rPr>
      </w:pPr>
    </w:p>
    <w:p w14:paraId="2F8ACCA8" w14:textId="77777777" w:rsidR="006E1016" w:rsidRDefault="006E1016" w:rsidP="001204E4">
      <w:pPr>
        <w:jc w:val="both"/>
        <w:rPr>
          <w:noProof/>
        </w:rPr>
      </w:pPr>
    </w:p>
    <w:p w14:paraId="7ADA147B" w14:textId="77777777" w:rsidR="006E1016" w:rsidRDefault="006E1016" w:rsidP="001204E4">
      <w:pPr>
        <w:jc w:val="both"/>
        <w:rPr>
          <w:noProof/>
        </w:rPr>
      </w:pPr>
    </w:p>
    <w:p w14:paraId="1B50AF84" w14:textId="0F272269" w:rsidR="006E1016" w:rsidRDefault="00014F78" w:rsidP="001204E4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6285493" wp14:editId="5B3FF3BF">
                <wp:simplePos x="0" y="0"/>
                <wp:positionH relativeFrom="column">
                  <wp:posOffset>1066800</wp:posOffset>
                </wp:positionH>
                <wp:positionV relativeFrom="paragraph">
                  <wp:posOffset>463550</wp:posOffset>
                </wp:positionV>
                <wp:extent cx="1617980" cy="276225"/>
                <wp:effectExtent l="0" t="0" r="7620" b="158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98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1F9FB5" w14:textId="15D84C02" w:rsidR="00014F78" w:rsidRDefault="00014F78">
                            <w:r>
                              <w:t xml:space="preserve">Have a nice weekend! </w:t>
                            </w:r>
                            <w: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85493" id="Text Box 4" o:spid="_x0000_s1030" type="#_x0000_t202" style="position:absolute;left:0;text-align:left;margin-left:84pt;margin-top:36.5pt;width:127.4pt;height:21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" fillcolor="white [3201]" strokeweight=".5pt">
                <v:textbox>
                  <w:txbxContent>
                    <w:p w14:paraId="341F9FB5" w14:textId="15D84C02" w:rsidR="00014F78" w:rsidRDefault="00014F78">
                      <w:r>
                        <w:t xml:space="preserve">Have a nice weekend! </w:t>
                      </w:r>
                      <w: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</w:p>
    <w:p w14:paraId="016A261C" w14:textId="65937484" w:rsidR="006E1016" w:rsidRDefault="006E1016" w:rsidP="001204E4">
      <w:pPr>
        <w:jc w:val="both"/>
        <w:rPr>
          <w:noProof/>
        </w:rPr>
      </w:pPr>
    </w:p>
    <w:p w14:paraId="6044BAC4" w14:textId="1101DA7A" w:rsidR="006E1016" w:rsidRDefault="006E1016" w:rsidP="001204E4">
      <w:pPr>
        <w:jc w:val="both"/>
        <w:rPr>
          <w:noProof/>
        </w:rPr>
      </w:pPr>
    </w:p>
    <w:p w14:paraId="47BDCCB1" w14:textId="77777777" w:rsidR="006E1016" w:rsidRDefault="006E1016" w:rsidP="001204E4">
      <w:pPr>
        <w:jc w:val="both"/>
        <w:rPr>
          <w:noProof/>
        </w:rPr>
      </w:pPr>
    </w:p>
    <w:p w14:paraId="57627F49" w14:textId="77777777" w:rsidR="006E1016" w:rsidRDefault="006E1016" w:rsidP="001204E4">
      <w:pPr>
        <w:jc w:val="both"/>
        <w:rPr>
          <w:noProof/>
        </w:rPr>
      </w:pPr>
    </w:p>
    <w:p w14:paraId="78B9FD51" w14:textId="77777777" w:rsidR="006E1016" w:rsidRDefault="006E1016" w:rsidP="001204E4">
      <w:pPr>
        <w:jc w:val="both"/>
        <w:rPr>
          <w:noProof/>
        </w:rPr>
      </w:pPr>
    </w:p>
    <w:p w14:paraId="1237F88D" w14:textId="77777777" w:rsidR="006E1016" w:rsidRDefault="006E1016" w:rsidP="001204E4">
      <w:pPr>
        <w:jc w:val="both"/>
        <w:rPr>
          <w:noProof/>
        </w:rPr>
      </w:pPr>
    </w:p>
    <w:p w14:paraId="0846F0E6" w14:textId="77777777" w:rsidR="006E1016" w:rsidRDefault="006E1016" w:rsidP="001204E4">
      <w:pPr>
        <w:jc w:val="both"/>
        <w:rPr>
          <w:noProof/>
        </w:rPr>
      </w:pPr>
    </w:p>
    <w:p w14:paraId="24945975" w14:textId="77777777" w:rsidR="006E1016" w:rsidRDefault="006E1016" w:rsidP="001204E4">
      <w:pPr>
        <w:jc w:val="both"/>
      </w:pPr>
    </w:p>
    <w:sectPr w:rsidR="006E1016" w:rsidSect="001204E4">
      <w:pgSz w:w="12240" w:h="15840"/>
      <w:pgMar w:top="720" w:right="720" w:bottom="720" w:left="720" w:header="720" w:footer="720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 Titling MT">
    <w:panose1 w:val="02020502060505020804"/>
    <w:charset w:val="4D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1650"/>
    <w:multiLevelType w:val="hybridMultilevel"/>
    <w:tmpl w:val="6FC07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26B50"/>
    <w:multiLevelType w:val="hybridMultilevel"/>
    <w:tmpl w:val="6E3C5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46171"/>
    <w:multiLevelType w:val="hybridMultilevel"/>
    <w:tmpl w:val="91FE6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C607E"/>
    <w:multiLevelType w:val="hybridMultilevel"/>
    <w:tmpl w:val="121627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DD7B7D"/>
    <w:multiLevelType w:val="hybridMultilevel"/>
    <w:tmpl w:val="9D4CF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739A4"/>
    <w:multiLevelType w:val="hybridMultilevel"/>
    <w:tmpl w:val="F146C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oNotDisplayPageBoundaries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49"/>
    <w:rsid w:val="00014F78"/>
    <w:rsid w:val="001F2949"/>
    <w:rsid w:val="0030391F"/>
    <w:rsid w:val="00681C90"/>
    <w:rsid w:val="006A1584"/>
    <w:rsid w:val="006E1016"/>
    <w:rsid w:val="008C50D9"/>
    <w:rsid w:val="008F132D"/>
    <w:rsid w:val="00925C92"/>
    <w:rsid w:val="00965D95"/>
    <w:rsid w:val="00A0076B"/>
    <w:rsid w:val="00AA419B"/>
    <w:rsid w:val="00B7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B13BF4"/>
  <w15:docId w15:val="{5DAA377F-4157-4FA2-8427-D9D83F1E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578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Borders:  Classroom Border</vt:lpstr>
    </vt:vector>
  </TitlesOfParts>
  <Company>www.PageBorders.net</Company>
  <LinksUpToDate>false</LinksUpToDate>
  <CharactersWithSpaces>222</CharactersWithSpaces>
  <SharedDoc>false</SharedDoc>
  <HLinks>
    <vt:vector size="6" baseType="variant">
      <vt:variant>
        <vt:i4>393252</vt:i4>
      </vt:variant>
      <vt:variant>
        <vt:i4>-1</vt:i4>
      </vt:variant>
      <vt:variant>
        <vt:i4>1026</vt:i4>
      </vt:variant>
      <vt:variant>
        <vt:i4>1</vt:i4>
      </vt:variant>
      <vt:variant>
        <vt:lpwstr>Classroom_Border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Borders:  Classroom Border</dc:title>
  <dc:subject>page borders</dc:subject>
  <dc:creator>Savetz Publishing, Inc.</dc:creator>
  <cp:keywords>free page borders</cp:keywords>
  <dc:description>Free Page Borders by Savetz Publishing, Inc. Download a Page Border, open it in Microsoft Word, paste it into a document, and print your personalized Page Border.</dc:description>
  <cp:lastModifiedBy>Microsoft Office User</cp:lastModifiedBy>
  <cp:revision>4</cp:revision>
  <dcterms:created xsi:type="dcterms:W3CDTF">2019-04-14T16:54:00Z</dcterms:created>
  <dcterms:modified xsi:type="dcterms:W3CDTF">2019-04-17T20:03:00Z</dcterms:modified>
  <cp:category>page borders</cp:category>
</cp:coreProperties>
</file>