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209BB" w14:textId="29183F88" w:rsidR="003949A8" w:rsidRDefault="00C231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45060" wp14:editId="0B9A8757">
                <wp:simplePos x="0" y="0"/>
                <wp:positionH relativeFrom="column">
                  <wp:posOffset>3019425</wp:posOffset>
                </wp:positionH>
                <wp:positionV relativeFrom="paragraph">
                  <wp:posOffset>1258570</wp:posOffset>
                </wp:positionV>
                <wp:extent cx="2513965" cy="6772275"/>
                <wp:effectExtent l="0" t="0" r="63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6772275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70F46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Week Topic:</w:t>
                            </w:r>
                          </w:p>
                          <w:p w14:paraId="2DF1CB05" w14:textId="7E88ED10" w:rsidR="006E4044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Sort It Out</w:t>
                            </w:r>
                          </w:p>
                          <w:p w14:paraId="30064972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7C3C70F4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Essential Question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5C638FA" w14:textId="08BD1FCB" w:rsidR="006E4044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In What Ways Are Things Alike and Different?</w:t>
                            </w:r>
                          </w:p>
                          <w:p w14:paraId="10849DDF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4AA93FB0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Morning Centers:</w:t>
                            </w:r>
                          </w:p>
                          <w:p w14:paraId="60E671B3" w14:textId="3CF72305" w:rsidR="006E4044" w:rsidRDefault="00C23188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Poetry</w:t>
                            </w:r>
                          </w:p>
                          <w:p w14:paraId="2BD9A580" w14:textId="2BDD10AC" w:rsidR="00C23188" w:rsidRDefault="00C23188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Animal Sort</w:t>
                            </w:r>
                          </w:p>
                          <w:p w14:paraId="5AD55799" w14:textId="2EEBF042" w:rsidR="00C23188" w:rsidRPr="004413A9" w:rsidRDefault="00C23188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Pests Story </w:t>
                            </w:r>
                          </w:p>
                          <w:p w14:paraId="03A4DA8A" w14:textId="363B4B36" w:rsidR="006E4044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Long e</w:t>
                            </w:r>
                            <w:r w:rsidR="006E4044"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 words</w:t>
                            </w:r>
                          </w:p>
                          <w:p w14:paraId="21F1BA83" w14:textId="65919EE6" w:rsidR="006E4044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Writing Thank You Notes</w:t>
                            </w:r>
                          </w:p>
                          <w:p w14:paraId="1E89CB1A" w14:textId="140CE56C" w:rsidR="00DD26FC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Leveled Readers</w:t>
                            </w:r>
                          </w:p>
                          <w:p w14:paraId="27416D5A" w14:textId="4DCA1DE6" w:rsidR="00DD26FC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Journals</w:t>
                            </w:r>
                          </w:p>
                          <w:p w14:paraId="518CE557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Afternoon Centers</w:t>
                            </w:r>
                          </w:p>
                          <w:p w14:paraId="25472BD3" w14:textId="19A23BF4" w:rsidR="006E4044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Scholastic magazine</w:t>
                            </w:r>
                          </w:p>
                          <w:p w14:paraId="161AB519" w14:textId="4BBCF8A7" w:rsidR="00DD26FC" w:rsidRDefault="00C23188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Poetry book</w:t>
                            </w:r>
                          </w:p>
                          <w:p w14:paraId="421269BB" w14:textId="1D26EA07" w:rsidR="00DD26FC" w:rsidRDefault="00DD26FC" w:rsidP="00DD26FC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Science</w:t>
                            </w:r>
                          </w:p>
                          <w:p w14:paraId="59F167C6" w14:textId="45E7285E" w:rsidR="00DD26FC" w:rsidRPr="00DD26FC" w:rsidRDefault="00C23188" w:rsidP="00DD26FC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Butterflies Lifecycle</w:t>
                            </w:r>
                          </w:p>
                          <w:p w14:paraId="723DA5E6" w14:textId="77777777" w:rsidR="00DD26FC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450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7.75pt;margin-top:99.1pt;width:197.95pt;height:5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" fillcolor="#93cddd" stroked="f">
                <v:textbox>
                  <w:txbxContent>
                    <w:p w14:paraId="33570F46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Week Topic:</w:t>
                      </w:r>
                    </w:p>
                    <w:p w14:paraId="2DF1CB05" w14:textId="7E88ED10" w:rsidR="006E4044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Sort It Out</w:t>
                      </w:r>
                    </w:p>
                    <w:p w14:paraId="30064972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7C3C70F4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Essential Question</w:t>
                      </w:r>
                      <w:r w:rsidRPr="004413A9"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35C638FA" w14:textId="08BD1FCB" w:rsidR="006E4044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In What Ways Are Things Alike and Different?</w:t>
                      </w:r>
                    </w:p>
                    <w:p w14:paraId="10849DDF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4AA93FB0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Morning Centers:</w:t>
                      </w:r>
                    </w:p>
                    <w:p w14:paraId="60E671B3" w14:textId="3CF72305" w:rsidR="006E4044" w:rsidRDefault="00C23188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Poetry</w:t>
                      </w:r>
                    </w:p>
                    <w:p w14:paraId="2BD9A580" w14:textId="2BDD10AC" w:rsidR="00C23188" w:rsidRDefault="00C23188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Animal Sort</w:t>
                      </w:r>
                    </w:p>
                    <w:p w14:paraId="5AD55799" w14:textId="2EEBF042" w:rsidR="00C23188" w:rsidRPr="004413A9" w:rsidRDefault="00C23188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Pests Story </w:t>
                      </w:r>
                    </w:p>
                    <w:p w14:paraId="03A4DA8A" w14:textId="363B4B36" w:rsidR="006E4044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Long e</w:t>
                      </w:r>
                      <w:r w:rsidR="006E4044"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 words</w:t>
                      </w:r>
                    </w:p>
                    <w:p w14:paraId="21F1BA83" w14:textId="65919EE6" w:rsidR="006E4044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Writing Thank You Notes</w:t>
                      </w:r>
                    </w:p>
                    <w:p w14:paraId="1E89CB1A" w14:textId="140CE56C" w:rsidR="00DD26FC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Leveled Readers</w:t>
                      </w:r>
                    </w:p>
                    <w:p w14:paraId="27416D5A" w14:textId="4DCA1DE6" w:rsidR="00DD26FC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Journals</w:t>
                      </w:r>
                    </w:p>
                    <w:p w14:paraId="518CE557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Afternoon Centers</w:t>
                      </w:r>
                    </w:p>
                    <w:p w14:paraId="25472BD3" w14:textId="19A23BF4" w:rsidR="006E4044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Scholastic magazine</w:t>
                      </w:r>
                    </w:p>
                    <w:p w14:paraId="161AB519" w14:textId="4BBCF8A7" w:rsidR="00DD26FC" w:rsidRDefault="00C23188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Poetry book</w:t>
                      </w:r>
                    </w:p>
                    <w:p w14:paraId="421269BB" w14:textId="1D26EA07" w:rsidR="00DD26FC" w:rsidRDefault="00DD26FC" w:rsidP="00DD26FC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Science</w:t>
                      </w:r>
                    </w:p>
                    <w:p w14:paraId="59F167C6" w14:textId="45E7285E" w:rsidR="00DD26FC" w:rsidRPr="00DD26FC" w:rsidRDefault="00C23188" w:rsidP="00DD26FC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Butterflies Lifecycle</w:t>
                      </w:r>
                    </w:p>
                    <w:p w14:paraId="723DA5E6" w14:textId="77777777" w:rsidR="00DD26FC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13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0AA05" wp14:editId="6FCF0A8F">
                <wp:simplePos x="0" y="0"/>
                <wp:positionH relativeFrom="column">
                  <wp:posOffset>47625</wp:posOffset>
                </wp:positionH>
                <wp:positionV relativeFrom="paragraph">
                  <wp:posOffset>5373370</wp:posOffset>
                </wp:positionV>
                <wp:extent cx="2515235" cy="265747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2657475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AD244" w14:textId="77777777" w:rsidR="006E4044" w:rsidRDefault="006E4044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Important Dates:</w:t>
                            </w:r>
                          </w:p>
                          <w:p w14:paraId="0A3F614F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6C1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Important Dates:</w:t>
                            </w:r>
                          </w:p>
                          <w:p w14:paraId="3C84C47A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5/3 First Friday</w:t>
                            </w:r>
                          </w:p>
                          <w:p w14:paraId="4C725FAD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5/6 Last Day for sight words and reading packets homework</w:t>
                            </w:r>
                          </w:p>
                          <w:p w14:paraId="5ACD4424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5/22 All Media Center books are due</w:t>
                            </w:r>
                          </w:p>
                          <w:p w14:paraId="0FBC002F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5/27 Memorial Day- No School</w:t>
                            </w:r>
                          </w:p>
                          <w:p w14:paraId="3A5FBC27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5/29 Water Day- Early Release Day</w:t>
                            </w:r>
                          </w:p>
                          <w:p w14:paraId="05C1FD09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5/30 Fun Fitness- Early Release Day</w:t>
                            </w:r>
                          </w:p>
                          <w:p w14:paraId="7E150614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5/31 Last Day of School- Early Release Day</w:t>
                            </w:r>
                          </w:p>
                          <w:p w14:paraId="079715DF" w14:textId="77777777" w:rsidR="00C23188" w:rsidRPr="00A56C16" w:rsidRDefault="00C23188" w:rsidP="00C23188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*On Early Release Days, school ends at 12:20</w:t>
                            </w:r>
                          </w:p>
                          <w:p w14:paraId="4A2EAF01" w14:textId="77777777" w:rsidR="00C23188" w:rsidRPr="00A56C16" w:rsidRDefault="00C23188" w:rsidP="00C23188">
                            <w:pPr>
                              <w:rPr>
                                <w:rFonts w:ascii="Apple Casual" w:hAnsi="Apple Casu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F817117" w14:textId="77777777" w:rsidR="006E4044" w:rsidRPr="00666170" w:rsidRDefault="006E4044">
                            <w:pPr>
                              <w:rPr>
                                <w:rFonts w:ascii="Apple Casual" w:hAnsi="Apple Cas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AA05" id="Text Box 5" o:spid="_x0000_s1027" type="#_x0000_t202" style="position:absolute;margin-left:3.75pt;margin-top:423.1pt;width:198.05pt;height:20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" fillcolor="#93cddd" stroked="f">
                <v:textbox>
                  <w:txbxContent>
                    <w:p w14:paraId="759AD244" w14:textId="77777777" w:rsidR="006E4044" w:rsidRDefault="006E4044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Important Dates:</w:t>
                      </w:r>
                    </w:p>
                    <w:p w14:paraId="0A3F614F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A56C1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Important Dates:</w:t>
                      </w:r>
                    </w:p>
                    <w:p w14:paraId="3C84C47A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5/3 First Friday</w:t>
                      </w:r>
                    </w:p>
                    <w:p w14:paraId="4C725FAD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5/6 Last Day for sight words and reading packets homework</w:t>
                      </w:r>
                    </w:p>
                    <w:p w14:paraId="5ACD4424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5/22 All Media Center books are due</w:t>
                      </w:r>
                    </w:p>
                    <w:p w14:paraId="0FBC002F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5/27 Memorial Day- No School</w:t>
                      </w:r>
                    </w:p>
                    <w:p w14:paraId="3A5FBC27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5/29 Water Day- Early Release Day</w:t>
                      </w:r>
                    </w:p>
                    <w:p w14:paraId="05C1FD09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 xml:space="preserve">5/30 </w:t>
                      </w:r>
                      <w:bookmarkStart w:id="1" w:name="_GoBack"/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Fun Fitness- Early Release Day</w:t>
                      </w:r>
                    </w:p>
                    <w:p w14:paraId="7E150614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5/31 Last Day of School- Early Release Day</w:t>
                      </w:r>
                    </w:p>
                    <w:p w14:paraId="079715DF" w14:textId="77777777" w:rsidR="00C23188" w:rsidRPr="00A56C16" w:rsidRDefault="00C23188" w:rsidP="00C23188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*On Early Release Days, school ends at 12:20</w:t>
                      </w:r>
                    </w:p>
                    <w:p w14:paraId="4A2EAF01" w14:textId="77777777" w:rsidR="00C23188" w:rsidRPr="00A56C16" w:rsidRDefault="00C23188" w:rsidP="00C23188">
                      <w:pPr>
                        <w:rPr>
                          <w:rFonts w:ascii="Apple Casual" w:hAnsi="Apple Casu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bookmarkEnd w:id="1"/>
                    <w:p w14:paraId="4F817117" w14:textId="77777777" w:rsidR="006E4044" w:rsidRPr="00666170" w:rsidRDefault="006E4044">
                      <w:pPr>
                        <w:rPr>
                          <w:rFonts w:ascii="Apple Casual" w:hAnsi="Apple Cas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13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03DCC" wp14:editId="09F6B6A0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2566035" cy="38887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388874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B255B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Wonders</w:t>
                            </w:r>
                          </w:p>
                          <w:p w14:paraId="08E4D793" w14:textId="7553409B" w:rsidR="006E4044" w:rsidRPr="004413A9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Sight words: come, does</w:t>
                            </w:r>
                          </w:p>
                          <w:p w14:paraId="4E2EC8C4" w14:textId="09652FC8" w:rsidR="006E4044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Long E</w:t>
                            </w:r>
                          </w:p>
                          <w:p w14:paraId="0E5B092F" w14:textId="557C184E" w:rsidR="00DD26FC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Listening for long E</w:t>
                            </w:r>
                          </w:p>
                          <w:p w14:paraId="37BEEEE8" w14:textId="584008A4" w:rsidR="00DD26FC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Reading E words</w:t>
                            </w:r>
                          </w:p>
                          <w:p w14:paraId="32E00C2E" w14:textId="2B9863CE" w:rsidR="00DD26FC" w:rsidRPr="004413A9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Pronouns</w:t>
                            </w:r>
                          </w:p>
                          <w:p w14:paraId="73D8E10A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Fiction genre</w:t>
                            </w:r>
                          </w:p>
                          <w:p w14:paraId="623E34AB" w14:textId="2AD819A8" w:rsidR="006E4044" w:rsidRPr="004413A9" w:rsidRDefault="00BE27D5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Writing </w:t>
                            </w:r>
                            <w:r w:rsidR="00DD26F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Thank you notes</w:t>
                            </w:r>
                          </w:p>
                          <w:p w14:paraId="07775DAA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</w:p>
                          <w:p w14:paraId="297B0098" w14:textId="35ADF68B" w:rsidR="006E4044" w:rsidRPr="00DD26FC" w:rsidRDefault="006E4044" w:rsidP="00DD26FC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Math</w:t>
                            </w:r>
                          </w:p>
                          <w:p w14:paraId="6ED2A10F" w14:textId="6DD807FD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 Chapter 12- Classifying</w:t>
                            </w:r>
                            <w:r w:rsidRPr="006E4044">
                              <w:rPr>
                                <w:rFonts w:ascii="Apple Casual" w:hAnsi="Apple Casu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&amp; Sorting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03D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0;margin-top:99pt;width:202.05pt;height:3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" fillcolor="#93cddd" stroked="f">
                <v:textbox>
                  <w:txbxContent>
                    <w:p w14:paraId="274B255B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Wonders</w:t>
                      </w:r>
                    </w:p>
                    <w:p w14:paraId="08E4D793" w14:textId="7553409B" w:rsidR="006E4044" w:rsidRPr="004413A9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Sight words: come, does</w:t>
                      </w:r>
                    </w:p>
                    <w:p w14:paraId="4E2EC8C4" w14:textId="09652FC8" w:rsidR="006E4044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Long E</w:t>
                      </w:r>
                    </w:p>
                    <w:p w14:paraId="0E5B092F" w14:textId="557C184E" w:rsidR="00DD26FC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Listening for long E</w:t>
                      </w:r>
                    </w:p>
                    <w:p w14:paraId="37BEEEE8" w14:textId="584008A4" w:rsidR="00DD26FC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Reading E words</w:t>
                      </w:r>
                    </w:p>
                    <w:p w14:paraId="32E00C2E" w14:textId="2B9863CE" w:rsidR="00DD26FC" w:rsidRPr="004413A9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Pronouns</w:t>
                      </w:r>
                    </w:p>
                    <w:p w14:paraId="73D8E10A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Fiction genre</w:t>
                      </w:r>
                    </w:p>
                    <w:p w14:paraId="623E34AB" w14:textId="2AD819A8" w:rsidR="006E4044" w:rsidRPr="004413A9" w:rsidRDefault="00BE27D5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Writing </w:t>
                      </w:r>
                      <w:r w:rsidR="00DD26FC">
                        <w:rPr>
                          <w:rFonts w:ascii="Chalkboard SE" w:hAnsi="Chalkboard SE"/>
                          <w:sz w:val="30"/>
                          <w:szCs w:val="30"/>
                        </w:rPr>
                        <w:t>Thank you notes</w:t>
                      </w:r>
                    </w:p>
                    <w:p w14:paraId="07775DAA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</w:rPr>
                      </w:pPr>
                    </w:p>
                    <w:p w14:paraId="297B0098" w14:textId="35ADF68B" w:rsidR="006E4044" w:rsidRPr="00DD26FC" w:rsidRDefault="006E4044" w:rsidP="00DD26FC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Math</w:t>
                      </w:r>
                    </w:p>
                    <w:p w14:paraId="6ED2A10F" w14:textId="6DD807FD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 Chapter 12- Classifying</w:t>
                      </w:r>
                      <w:r w:rsidRPr="006E4044">
                        <w:rPr>
                          <w:rFonts w:ascii="Apple Casual" w:hAnsi="Apple Casual"/>
                          <w:sz w:val="30"/>
                          <w:szCs w:val="30"/>
                        </w:rPr>
                        <w:t xml:space="preserve"> </w:t>
                      </w: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&amp; Sorting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5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FE98B" wp14:editId="6DDF6697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4114800" cy="10312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31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0A0E7" w14:textId="3B9BA61C" w:rsidR="006E4044" w:rsidRPr="004413A9" w:rsidRDefault="006E4044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</w:t>
                            </w:r>
                            <w:r w:rsidR="00DD26FC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rs. Smiley’s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 News</w:t>
                            </w:r>
                          </w:p>
                          <w:p w14:paraId="17797EF5" w14:textId="77777777" w:rsidR="006E4044" w:rsidRPr="004413A9" w:rsidRDefault="006E4044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2B0849F5" w14:textId="55C93B9B" w:rsidR="006E4044" w:rsidRPr="004413A9" w:rsidRDefault="00DD26FC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May </w:t>
                            </w:r>
                            <w:r w:rsidR="008B2820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10</w:t>
                            </w:r>
                            <w:r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,</w:t>
                            </w:r>
                            <w:r w:rsidR="006E4044"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 201</w:t>
                            </w:r>
                            <w:r w:rsidR="008B2820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E98B" id="Text Box 2" o:spid="_x0000_s1029" type="#_x0000_t202" style="position:absolute;margin-left:54pt;margin-top:9pt;width:324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" fillcolor="#92cddc [1944]" stroked="f">
                <v:textbox>
                  <w:txbxContent>
                    <w:p w14:paraId="1090A0E7" w14:textId="3B9BA61C" w:rsidR="006E4044" w:rsidRPr="004413A9" w:rsidRDefault="006E4044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</w:t>
                      </w:r>
                      <w:r w:rsidR="00DD26FC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rs. Smiley’s</w:t>
                      </w: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 News</w:t>
                      </w:r>
                    </w:p>
                    <w:p w14:paraId="17797EF5" w14:textId="77777777" w:rsidR="006E4044" w:rsidRPr="004413A9" w:rsidRDefault="006E4044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</w:p>
                    <w:p w14:paraId="2B0849F5" w14:textId="55C93B9B" w:rsidR="006E4044" w:rsidRPr="004413A9" w:rsidRDefault="00DD26FC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May </w:t>
                      </w:r>
                      <w:r w:rsidR="008B2820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10</w:t>
                      </w:r>
                      <w:r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,</w:t>
                      </w:r>
                      <w:r w:rsidR="006E4044"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 201</w:t>
                      </w:r>
                      <w:r w:rsidR="008B2820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774FF">
        <w:rPr>
          <w:noProof/>
        </w:rPr>
        <w:drawing>
          <wp:anchor distT="0" distB="0" distL="114300" distR="114300" simplePos="0" relativeHeight="251658240" behindDoc="0" locked="0" layoutInCell="1" allowOverlap="1" wp14:anchorId="125B2141" wp14:editId="4D177D6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9225" cy="10020300"/>
            <wp:effectExtent l="0" t="0" r="3175" b="1270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border-watermark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949A8" w:rsidSect="005262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Apple Casual">
    <w:altName w:val="Wide Latin"/>
    <w:panose1 w:val="020B0604020202020204"/>
    <w:charset w:val="00"/>
    <w:family w:val="auto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4FF"/>
    <w:rsid w:val="00141596"/>
    <w:rsid w:val="003949A8"/>
    <w:rsid w:val="004413A9"/>
    <w:rsid w:val="00526243"/>
    <w:rsid w:val="00666170"/>
    <w:rsid w:val="006E4044"/>
    <w:rsid w:val="008B2820"/>
    <w:rsid w:val="008D3644"/>
    <w:rsid w:val="00AA64C1"/>
    <w:rsid w:val="00BE27D5"/>
    <w:rsid w:val="00C23188"/>
    <w:rsid w:val="00C774FF"/>
    <w:rsid w:val="00DD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BF48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4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3</cp:revision>
  <dcterms:created xsi:type="dcterms:W3CDTF">2019-05-06T18:26:00Z</dcterms:created>
  <dcterms:modified xsi:type="dcterms:W3CDTF">2019-05-06T19:33:00Z</dcterms:modified>
</cp:coreProperties>
</file>