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A2A9" w14:textId="1EA9E908" w:rsidR="00DF6E30" w:rsidRPr="007B1801" w:rsidRDefault="00DF6E30" w:rsidP="00EA17A0">
      <w:pPr>
        <w:jc w:val="center"/>
        <w:rPr>
          <w:rFonts w:ascii="Candara" w:hAnsi="Candara" w:cs="Times New Roman"/>
          <w:b/>
          <w:sz w:val="24"/>
          <w:szCs w:val="24"/>
        </w:rPr>
      </w:pPr>
      <w:r w:rsidRPr="007B1801">
        <w:rPr>
          <w:rFonts w:ascii="Candara" w:hAnsi="Candara" w:cs="Times New Roman"/>
          <w:b/>
          <w:sz w:val="24"/>
          <w:szCs w:val="24"/>
        </w:rPr>
        <w:t>B</w:t>
      </w:r>
      <w:r w:rsidR="00883694" w:rsidRPr="007B1801">
        <w:rPr>
          <w:rFonts w:ascii="Candara" w:hAnsi="Candara" w:cs="Times New Roman"/>
          <w:b/>
          <w:sz w:val="24"/>
          <w:szCs w:val="24"/>
        </w:rPr>
        <w:t xml:space="preserve">eginning </w:t>
      </w:r>
      <w:r w:rsidRPr="007B1801">
        <w:rPr>
          <w:rFonts w:ascii="Candara" w:hAnsi="Candara" w:cs="Times New Roman"/>
          <w:b/>
          <w:sz w:val="24"/>
          <w:szCs w:val="24"/>
        </w:rPr>
        <w:t>T</w:t>
      </w:r>
      <w:r w:rsidR="00883694" w:rsidRPr="007B1801">
        <w:rPr>
          <w:rFonts w:ascii="Candara" w:hAnsi="Candara" w:cs="Times New Roman"/>
          <w:b/>
          <w:sz w:val="24"/>
          <w:szCs w:val="24"/>
        </w:rPr>
        <w:t>eacher</w:t>
      </w:r>
      <w:r w:rsidRPr="007B1801">
        <w:rPr>
          <w:rFonts w:ascii="Candara" w:hAnsi="Candara" w:cs="Times New Roman"/>
          <w:b/>
          <w:sz w:val="24"/>
          <w:szCs w:val="24"/>
        </w:rPr>
        <w:t>_________</w:t>
      </w:r>
      <w:r w:rsidR="00AF34D1" w:rsidRPr="007B1801">
        <w:rPr>
          <w:rFonts w:ascii="Candara" w:hAnsi="Candara" w:cs="Times New Roman"/>
          <w:b/>
          <w:sz w:val="24"/>
          <w:szCs w:val="24"/>
        </w:rPr>
        <w:t>_______________</w:t>
      </w:r>
      <w:r w:rsidR="007B187A">
        <w:rPr>
          <w:rFonts w:ascii="Candara" w:hAnsi="Candara" w:cs="Times New Roman"/>
          <w:b/>
          <w:sz w:val="24"/>
          <w:szCs w:val="24"/>
        </w:rPr>
        <w:t>____</w:t>
      </w:r>
      <w:r w:rsidR="00AF34D1" w:rsidRPr="007B1801">
        <w:rPr>
          <w:rFonts w:ascii="Candara" w:hAnsi="Candara" w:cs="Times New Roman"/>
          <w:b/>
          <w:sz w:val="24"/>
          <w:szCs w:val="24"/>
        </w:rPr>
        <w:t>_</w:t>
      </w:r>
      <w:r w:rsidRPr="007B1801">
        <w:rPr>
          <w:rFonts w:ascii="Candara" w:hAnsi="Candara" w:cs="Times New Roman"/>
          <w:b/>
          <w:sz w:val="24"/>
          <w:szCs w:val="24"/>
        </w:rPr>
        <w:t>___    School _______________________</w:t>
      </w:r>
    </w:p>
    <w:p w14:paraId="44652961" w14:textId="679F7BF5" w:rsidR="00DF6E30" w:rsidRPr="007B187A" w:rsidRDefault="007B187A" w:rsidP="00DF6E30">
      <w:pPr>
        <w:rPr>
          <w:rFonts w:ascii="Candara" w:hAnsi="Candara" w:cs="Arial"/>
          <w:b/>
          <w:sz w:val="16"/>
          <w:szCs w:val="16"/>
        </w:rPr>
      </w:pPr>
      <w:r>
        <w:rPr>
          <w:rFonts w:ascii="Candara" w:hAnsi="Candara" w:cs="Arial"/>
          <w:b/>
        </w:rPr>
        <w:t xml:space="preserve">                                                                       </w:t>
      </w:r>
      <w:r>
        <w:rPr>
          <w:rFonts w:ascii="Candara" w:hAnsi="Candara" w:cs="Arial"/>
          <w:b/>
          <w:sz w:val="16"/>
          <w:szCs w:val="16"/>
        </w:rPr>
        <w:t>(Please print first and last name)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8635"/>
        <w:gridCol w:w="1805"/>
      </w:tblGrid>
      <w:tr w:rsidR="00DF6E30" w:rsidRPr="007B1801" w14:paraId="1CC8F080" w14:textId="77777777" w:rsidTr="007B187A">
        <w:trPr>
          <w:trHeight w:val="422"/>
          <w:jc w:val="center"/>
        </w:trPr>
        <w:tc>
          <w:tcPr>
            <w:tcW w:w="450" w:type="dxa"/>
            <w:shd w:val="clear" w:color="auto" w:fill="B2A1C7" w:themeFill="accent4" w:themeFillTint="99"/>
            <w:vAlign w:val="center"/>
          </w:tcPr>
          <w:p w14:paraId="17F7FD0C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7B1801">
              <w:rPr>
                <w:rFonts w:ascii="Candara" w:hAnsi="Candara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35" w:type="dxa"/>
            <w:shd w:val="clear" w:color="auto" w:fill="B2A1C7" w:themeFill="accent4" w:themeFillTint="99"/>
          </w:tcPr>
          <w:p w14:paraId="1FB36C0F" w14:textId="77777777" w:rsidR="00DF6E30" w:rsidRPr="007B1801" w:rsidRDefault="00DF6E30" w:rsidP="0051596F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 w:cs="Times New Roman"/>
                <w:b/>
                <w:sz w:val="24"/>
                <w:szCs w:val="24"/>
              </w:rPr>
            </w:pPr>
          </w:p>
          <w:p w14:paraId="414545DA" w14:textId="3CFA4BC0" w:rsidR="00DF6E30" w:rsidRPr="007B1801" w:rsidRDefault="00805B23" w:rsidP="0051596F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 w:cs="Times New Roman"/>
                <w:b/>
                <w:sz w:val="32"/>
                <w:szCs w:val="32"/>
              </w:rPr>
            </w:pPr>
            <w:r w:rsidRPr="007B1801">
              <w:rPr>
                <w:rFonts w:ascii="Candara" w:hAnsi="Candara" w:cs="Times New Roman"/>
                <w:b/>
                <w:sz w:val="32"/>
                <w:szCs w:val="32"/>
              </w:rPr>
              <w:t>Activity</w:t>
            </w:r>
          </w:p>
        </w:tc>
        <w:tc>
          <w:tcPr>
            <w:tcW w:w="1805" w:type="dxa"/>
            <w:shd w:val="clear" w:color="auto" w:fill="B2A1C7" w:themeFill="accent4" w:themeFillTint="99"/>
            <w:vAlign w:val="center"/>
          </w:tcPr>
          <w:p w14:paraId="1995A433" w14:textId="110DB93F" w:rsidR="00BC76F4" w:rsidRPr="007B187A" w:rsidRDefault="00B75F99" w:rsidP="00883694">
            <w:pPr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Date </w:t>
            </w:r>
            <w:r w:rsidR="00BC76F4" w:rsidRPr="007B187A">
              <w:rPr>
                <w:rFonts w:ascii="Candara" w:hAnsi="Candara" w:cs="Times New Roman"/>
                <w:b/>
                <w:sz w:val="20"/>
                <w:szCs w:val="20"/>
              </w:rPr>
              <w:t>Completed</w:t>
            </w:r>
            <w:r w:rsidR="00615DC3"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, </w:t>
            </w:r>
            <w:r w:rsidR="00B64294" w:rsidRPr="007B187A">
              <w:rPr>
                <w:rFonts w:ascii="Candara" w:hAnsi="Candara" w:cs="Times New Roman"/>
                <w:b/>
                <w:sz w:val="20"/>
                <w:szCs w:val="20"/>
              </w:rPr>
              <w:t>and</w:t>
            </w:r>
            <w:r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 if </w:t>
            </w:r>
            <w:proofErr w:type="gramStart"/>
            <w:r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requested, </w:t>
            </w:r>
            <w:r w:rsidR="00B64294"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 Documentation</w:t>
            </w:r>
            <w:proofErr w:type="gramEnd"/>
            <w:r w:rsidR="00B64294"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="00883694" w:rsidRPr="007B187A">
              <w:rPr>
                <w:rFonts w:ascii="Candara" w:hAnsi="Candara" w:cs="Times New Roman"/>
                <w:b/>
                <w:sz w:val="20"/>
                <w:szCs w:val="20"/>
              </w:rPr>
              <w:t>Attached</w:t>
            </w:r>
          </w:p>
        </w:tc>
      </w:tr>
      <w:tr w:rsidR="00DF6E30" w:rsidRPr="007B1801" w14:paraId="087F52F1" w14:textId="77777777" w:rsidTr="007B187A">
        <w:trPr>
          <w:jc w:val="center"/>
        </w:trPr>
        <w:tc>
          <w:tcPr>
            <w:tcW w:w="450" w:type="dxa"/>
            <w:vAlign w:val="center"/>
          </w:tcPr>
          <w:p w14:paraId="3254DC51" w14:textId="4A5A18F3" w:rsidR="00DF6E30" w:rsidRPr="00D13381" w:rsidRDefault="00805B23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35" w:type="dxa"/>
          </w:tcPr>
          <w:p w14:paraId="7C94ED9B" w14:textId="77777777" w:rsidR="00DF6E30" w:rsidRPr="00D13381" w:rsidRDefault="00DF6E30" w:rsidP="0051596F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4F1C1395" w14:textId="77777777" w:rsidR="007B1801" w:rsidRPr="00D1338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Read and Reviewed with Mentor</w:t>
            </w:r>
          </w:p>
          <w:p w14:paraId="03282545" w14:textId="77777777" w:rsidR="007B1801" w:rsidRPr="00D1338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____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 </w:t>
            </w:r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>PEC Completion Guide</w:t>
            </w:r>
          </w:p>
          <w:p w14:paraId="362A73AD" w14:textId="77777777" w:rsidR="007B180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b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  </w:t>
            </w:r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>Information</w:t>
            </w:r>
            <w:proofErr w:type="gramEnd"/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 You Should Know</w:t>
            </w:r>
          </w:p>
          <w:p w14:paraId="22E1C610" w14:textId="1156E84D" w:rsidR="00615EFA" w:rsidRPr="00615EFA" w:rsidRDefault="00615EFA" w:rsidP="00615EFA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b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  </w:t>
            </w:r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>Florida</w:t>
            </w:r>
            <w:proofErr w:type="gramEnd"/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ndara" w:hAnsi="Candara" w:cs="Times New Roman"/>
                <w:b/>
                <w:i/>
                <w:sz w:val="20"/>
                <w:szCs w:val="20"/>
              </w:rPr>
              <w:t>Educator Accomplished Practices (FEAP)</w:t>
            </w:r>
          </w:p>
          <w:p w14:paraId="15A482C1" w14:textId="2CCD926B" w:rsidR="007B180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b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  </w:t>
            </w:r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>Florida</w:t>
            </w:r>
            <w:proofErr w:type="gramEnd"/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 Standards for appropriate grades and/or subjects</w:t>
            </w:r>
          </w:p>
          <w:p w14:paraId="6576EC09" w14:textId="685771FC" w:rsidR="004724A8" w:rsidRPr="00D13381" w:rsidRDefault="004724A8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____  Review Statement of Eligibility </w:t>
            </w:r>
          </w:p>
          <w:p w14:paraId="6338D47E" w14:textId="77777777" w:rsidR="007B1801" w:rsidRPr="00D1338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</w:p>
          <w:p w14:paraId="6AB4C68F" w14:textId="0A2AAE82" w:rsidR="00DF6E30" w:rsidRPr="00D13381" w:rsidRDefault="007B1801" w:rsidP="007B1801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NO DOCUMENTATION REQUIRED.</w:t>
            </w:r>
          </w:p>
        </w:tc>
        <w:tc>
          <w:tcPr>
            <w:tcW w:w="1805" w:type="dxa"/>
          </w:tcPr>
          <w:p w14:paraId="34324B4B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DF6E30" w:rsidRPr="007B1801" w14:paraId="2E50C858" w14:textId="77777777" w:rsidTr="007B187A">
        <w:trPr>
          <w:jc w:val="center"/>
        </w:trPr>
        <w:tc>
          <w:tcPr>
            <w:tcW w:w="450" w:type="dxa"/>
            <w:vAlign w:val="center"/>
          </w:tcPr>
          <w:p w14:paraId="15EB6F5D" w14:textId="341C0657" w:rsidR="00DF6E30" w:rsidRPr="00D13381" w:rsidRDefault="00E10808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35" w:type="dxa"/>
          </w:tcPr>
          <w:p w14:paraId="4005570A" w14:textId="262EA4E8" w:rsidR="00DF6E30" w:rsidRPr="00D13381" w:rsidRDefault="00DF6E30" w:rsidP="0051596F">
            <w:pPr>
              <w:tabs>
                <w:tab w:val="left" w:pos="1800"/>
                <w:tab w:val="left" w:pos="1890"/>
                <w:tab w:val="left" w:pos="1980"/>
                <w:tab w:val="left" w:pos="369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27E8E1F7" w14:textId="0ACA8A7A" w:rsidR="00DF6E30" w:rsidRPr="00D13381" w:rsidRDefault="00DF6E3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____ 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Individual Action Plan</w:t>
            </w:r>
            <w:r w:rsidR="00745890"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(IAP)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="00745890"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–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 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>____</w:t>
            </w:r>
            <w:r w:rsidR="00B75F99">
              <w:rPr>
                <w:rFonts w:ascii="Candara" w:hAnsi="Candara" w:cs="Times New Roman"/>
                <w:sz w:val="20"/>
                <w:szCs w:val="20"/>
              </w:rPr>
              <w:t xml:space="preserve"> IAP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 #1      ____ </w:t>
            </w:r>
            <w:r w:rsidR="00B75F99">
              <w:rPr>
                <w:rFonts w:ascii="Candara" w:hAnsi="Candara" w:cs="Times New Roman"/>
                <w:sz w:val="20"/>
                <w:szCs w:val="20"/>
              </w:rPr>
              <w:t xml:space="preserve">IAP 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#2      ____ </w:t>
            </w:r>
            <w:r w:rsidR="00B75F99">
              <w:rPr>
                <w:rFonts w:ascii="Candara" w:hAnsi="Candara" w:cs="Times New Roman"/>
                <w:sz w:val="20"/>
                <w:szCs w:val="20"/>
              </w:rPr>
              <w:t xml:space="preserve">IAP 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#3      ____ </w:t>
            </w:r>
            <w:r w:rsidR="00B75F99">
              <w:rPr>
                <w:rFonts w:ascii="Candara" w:hAnsi="Candara" w:cs="Times New Roman"/>
                <w:sz w:val="20"/>
                <w:szCs w:val="20"/>
              </w:rPr>
              <w:t xml:space="preserve">IAP 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>#4</w:t>
            </w:r>
          </w:p>
          <w:p w14:paraId="2C319793" w14:textId="448E58B6" w:rsidR="00DF6E30" w:rsidRPr="00615EFA" w:rsidRDefault="00615EFA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615EFA">
              <w:rPr>
                <w:rFonts w:ascii="Candara" w:hAnsi="Candara" w:cs="Times New Roman"/>
                <w:sz w:val="16"/>
                <w:szCs w:val="16"/>
              </w:rPr>
              <w:t>(</w:t>
            </w:r>
            <w:proofErr w:type="gramStart"/>
            <w:r w:rsidRPr="00615EFA">
              <w:rPr>
                <w:rFonts w:ascii="Candara" w:hAnsi="Candara" w:cs="Times New Roman"/>
                <w:sz w:val="16"/>
                <w:szCs w:val="16"/>
              </w:rPr>
              <w:t>Initial)</w:t>
            </w:r>
            <w:r>
              <w:rPr>
                <w:rFonts w:ascii="Candara" w:hAnsi="Candara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Candara" w:hAnsi="Candara" w:cs="Times New Roman"/>
                <w:sz w:val="16"/>
                <w:szCs w:val="16"/>
              </w:rPr>
              <w:t xml:space="preserve">                 (Obs. #1)                  (Obs. #2)                    (Final)</w:t>
            </w:r>
          </w:p>
          <w:p w14:paraId="0590A9E3" w14:textId="0258D22B" w:rsidR="00DF6E30" w:rsidRPr="00D13381" w:rsidRDefault="00883694" w:rsidP="00B64294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SIGNED COPIES OF EACH </w:t>
            </w:r>
            <w:r w:rsidR="00B64294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PAGE OF THE IAP</w:t>
            </w: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05" w:type="dxa"/>
          </w:tcPr>
          <w:p w14:paraId="19D227E2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DF6E30" w:rsidRPr="007B1801" w14:paraId="60BB836E" w14:textId="77777777" w:rsidTr="007B187A">
        <w:trPr>
          <w:jc w:val="center"/>
        </w:trPr>
        <w:tc>
          <w:tcPr>
            <w:tcW w:w="450" w:type="dxa"/>
            <w:vAlign w:val="center"/>
          </w:tcPr>
          <w:p w14:paraId="060CD1EA" w14:textId="5F2799C6" w:rsidR="00DF6E30" w:rsidRPr="00D13381" w:rsidRDefault="00E10808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35" w:type="dxa"/>
          </w:tcPr>
          <w:p w14:paraId="34DDBA7A" w14:textId="77777777" w:rsidR="00DF6E30" w:rsidRPr="00D13381" w:rsidRDefault="00DF6E3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3947A433" w14:textId="3BD0D05A" w:rsidR="00DF6E30" w:rsidRPr="00D13381" w:rsidRDefault="00202F6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Mentor </w:t>
            </w:r>
            <w:r w:rsidR="00E10FA8" w:rsidRPr="00D13381">
              <w:rPr>
                <w:rFonts w:ascii="Candara" w:hAnsi="Candara" w:cs="Times New Roman"/>
                <w:b/>
                <w:sz w:val="20"/>
                <w:szCs w:val="20"/>
              </w:rPr>
              <w:t>O</w:t>
            </w:r>
            <w:r w:rsidR="00307E66" w:rsidRPr="00D13381">
              <w:rPr>
                <w:rFonts w:ascii="Candara" w:hAnsi="Candara" w:cs="Times New Roman"/>
                <w:b/>
                <w:sz w:val="20"/>
                <w:szCs w:val="20"/>
              </w:rPr>
              <w:t>bservation</w:t>
            </w:r>
            <w:r w:rsidR="00DF6E30"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s </w:t>
            </w:r>
          </w:p>
          <w:p w14:paraId="37C56E0C" w14:textId="77777777" w:rsidR="00202F60" w:rsidRPr="00D13381" w:rsidRDefault="00202F6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4133E700" w14:textId="1F1765C3" w:rsidR="00132D1A" w:rsidRPr="00D13381" w:rsidRDefault="00DF6E30" w:rsidP="00132D1A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#1</w:t>
            </w:r>
            <w:r w:rsidR="00EC5D70" w:rsidRPr="00D13381">
              <w:rPr>
                <w:rFonts w:ascii="Candara" w:hAnsi="Candara" w:cs="Times New Roman"/>
                <w:sz w:val="20"/>
                <w:szCs w:val="20"/>
              </w:rPr>
              <w:t xml:space="preserve">:  date </w:t>
            </w:r>
            <w:r w:rsidR="00745890" w:rsidRPr="00D13381">
              <w:rPr>
                <w:rFonts w:ascii="Candara" w:hAnsi="Candara" w:cs="Times New Roman"/>
                <w:b/>
                <w:sz w:val="20"/>
                <w:szCs w:val="20"/>
              </w:rPr>
              <w:t>–</w:t>
            </w:r>
            <w:r w:rsidR="00EC5D70" w:rsidRPr="00D13381">
              <w:rPr>
                <w:rFonts w:ascii="Candara" w:hAnsi="Candara" w:cs="Times New Roman"/>
                <w:sz w:val="20"/>
                <w:szCs w:val="20"/>
              </w:rPr>
              <w:t xml:space="preserve"> ____________________</w:t>
            </w:r>
            <w:r w:rsidR="00CB0AFB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132D1A" w:rsidRPr="00615EFA">
              <w:rPr>
                <w:rFonts w:ascii="Candara" w:hAnsi="Candara"/>
                <w:sz w:val="20"/>
                <w:szCs w:val="20"/>
              </w:rPr>
              <w:t>(Prior to the administrator’s</w:t>
            </w:r>
            <w:r w:rsidR="00615EFA" w:rsidRPr="00615EFA">
              <w:rPr>
                <w:rFonts w:ascii="Candara" w:hAnsi="Candara"/>
                <w:sz w:val="20"/>
                <w:szCs w:val="20"/>
              </w:rPr>
              <w:t xml:space="preserve"> first</w:t>
            </w:r>
            <w:r w:rsidR="00132D1A" w:rsidRPr="00615EFA">
              <w:rPr>
                <w:rFonts w:ascii="Candara" w:hAnsi="Candara"/>
                <w:sz w:val="20"/>
                <w:szCs w:val="20"/>
              </w:rPr>
              <w:t xml:space="preserve"> formal observation</w:t>
            </w:r>
            <w:r w:rsidR="00615EFA" w:rsidRPr="00615EFA">
              <w:rPr>
                <w:rFonts w:ascii="Candara" w:hAnsi="Candara"/>
                <w:sz w:val="20"/>
                <w:szCs w:val="20"/>
              </w:rPr>
              <w:t>.</w:t>
            </w:r>
            <w:r w:rsidR="00132D1A" w:rsidRPr="00615EF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15EFA" w:rsidRPr="00615EFA">
              <w:rPr>
                <w:rFonts w:ascii="Candara" w:hAnsi="Candara"/>
                <w:sz w:val="20"/>
                <w:szCs w:val="20"/>
              </w:rPr>
              <w:t>F</w:t>
            </w:r>
            <w:r w:rsidR="00132D1A" w:rsidRPr="00615EFA">
              <w:rPr>
                <w:rFonts w:ascii="Candara" w:hAnsi="Candara"/>
                <w:sz w:val="20"/>
                <w:szCs w:val="20"/>
              </w:rPr>
              <w:t xml:space="preserve">ollow-up must occur within 10 days of </w:t>
            </w:r>
            <w:r w:rsidR="00B75F99" w:rsidRPr="00615EFA">
              <w:rPr>
                <w:rFonts w:ascii="Candara" w:hAnsi="Candara"/>
                <w:sz w:val="20"/>
                <w:szCs w:val="20"/>
              </w:rPr>
              <w:t xml:space="preserve">mentor </w:t>
            </w:r>
            <w:r w:rsidR="00132D1A" w:rsidRPr="00615EFA">
              <w:rPr>
                <w:rFonts w:ascii="Candara" w:hAnsi="Candara"/>
                <w:sz w:val="20"/>
                <w:szCs w:val="20"/>
              </w:rPr>
              <w:t>observation</w:t>
            </w:r>
            <w:r w:rsidR="00615EFA">
              <w:rPr>
                <w:rFonts w:ascii="Candara" w:hAnsi="Candara"/>
                <w:sz w:val="20"/>
                <w:szCs w:val="20"/>
              </w:rPr>
              <w:t>.</w:t>
            </w:r>
            <w:r w:rsidR="00132D1A" w:rsidRPr="00615EFA">
              <w:rPr>
                <w:rFonts w:ascii="Candara" w:hAnsi="Candara"/>
                <w:sz w:val="20"/>
                <w:szCs w:val="20"/>
              </w:rPr>
              <w:t>)</w:t>
            </w:r>
          </w:p>
          <w:p w14:paraId="1398E35D" w14:textId="7F31C223" w:rsidR="00870F3B" w:rsidRPr="00D13381" w:rsidRDefault="00870F3B" w:rsidP="0051596F">
            <w:pPr>
              <w:tabs>
                <w:tab w:val="left" w:pos="1800"/>
                <w:tab w:val="left" w:pos="1980"/>
              </w:tabs>
              <w:rPr>
                <w:rFonts w:ascii="Candara" w:hAnsi="Candara" w:cs="Times New Roman"/>
                <w:sz w:val="12"/>
                <w:szCs w:val="12"/>
              </w:rPr>
            </w:pPr>
          </w:p>
          <w:p w14:paraId="633E0F59" w14:textId="71CB4B5F" w:rsidR="00DF6E30" w:rsidRDefault="00DF6E30" w:rsidP="0051596F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#2</w:t>
            </w:r>
            <w:r w:rsidR="00EC5D70" w:rsidRPr="00D13381">
              <w:rPr>
                <w:rFonts w:ascii="Candara" w:hAnsi="Candara" w:cs="Times New Roman"/>
                <w:sz w:val="20"/>
                <w:szCs w:val="20"/>
              </w:rPr>
              <w:t xml:space="preserve">:  date </w:t>
            </w:r>
            <w:r w:rsidR="00745890" w:rsidRPr="00D13381">
              <w:rPr>
                <w:rFonts w:ascii="Candara" w:hAnsi="Candara" w:cs="Times New Roman"/>
                <w:b/>
                <w:sz w:val="20"/>
                <w:szCs w:val="20"/>
              </w:rPr>
              <w:t>–</w:t>
            </w:r>
            <w:r w:rsidR="00EC5D70" w:rsidRPr="00D13381">
              <w:rPr>
                <w:rFonts w:ascii="Candara" w:hAnsi="Candara" w:cs="Times New Roman"/>
                <w:sz w:val="20"/>
                <w:szCs w:val="20"/>
              </w:rPr>
              <w:t xml:space="preserve"> ____________________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132D1A">
              <w:rPr>
                <w:rFonts w:ascii="Candara" w:hAnsi="Candara"/>
                <w:sz w:val="20"/>
                <w:szCs w:val="20"/>
              </w:rPr>
              <w:t xml:space="preserve">(Prior to the administrator’s second formal observation. </w:t>
            </w:r>
            <w:r w:rsidR="00615EFA">
              <w:rPr>
                <w:rFonts w:ascii="Candara" w:hAnsi="Candara"/>
                <w:sz w:val="20"/>
                <w:szCs w:val="20"/>
              </w:rPr>
              <w:t>Follow</w:t>
            </w:r>
            <w:r w:rsidR="00132D1A">
              <w:rPr>
                <w:rFonts w:ascii="Candara" w:hAnsi="Candara"/>
                <w:sz w:val="20"/>
                <w:szCs w:val="20"/>
              </w:rPr>
              <w:t xml:space="preserve">-up must occur within 10 days of </w:t>
            </w:r>
            <w:r w:rsidR="00B75F99">
              <w:rPr>
                <w:rFonts w:ascii="Candara" w:hAnsi="Candara"/>
                <w:sz w:val="20"/>
                <w:szCs w:val="20"/>
              </w:rPr>
              <w:t xml:space="preserve">mentor </w:t>
            </w:r>
            <w:r w:rsidR="00132D1A">
              <w:rPr>
                <w:rFonts w:ascii="Candara" w:hAnsi="Candara"/>
                <w:sz w:val="20"/>
                <w:szCs w:val="20"/>
              </w:rPr>
              <w:t>observation</w:t>
            </w:r>
            <w:r w:rsidR="00615EFA">
              <w:rPr>
                <w:rFonts w:ascii="Candara" w:hAnsi="Candara"/>
                <w:sz w:val="20"/>
                <w:szCs w:val="20"/>
              </w:rPr>
              <w:t>.</w:t>
            </w:r>
            <w:r w:rsidR="00132D1A">
              <w:rPr>
                <w:rFonts w:ascii="Candara" w:hAnsi="Candara"/>
                <w:sz w:val="20"/>
                <w:szCs w:val="20"/>
              </w:rPr>
              <w:t>)</w:t>
            </w:r>
          </w:p>
          <w:p w14:paraId="07E2A4D5" w14:textId="77777777" w:rsidR="00132D1A" w:rsidRPr="00D13381" w:rsidRDefault="00132D1A" w:rsidP="0051596F">
            <w:pPr>
              <w:tabs>
                <w:tab w:val="left" w:pos="1800"/>
                <w:tab w:val="left" w:pos="1980"/>
              </w:tabs>
              <w:rPr>
                <w:rFonts w:ascii="Candara" w:hAnsi="Candara" w:cs="Times New Roman"/>
                <w:sz w:val="20"/>
                <w:szCs w:val="20"/>
              </w:rPr>
            </w:pPr>
          </w:p>
          <w:p w14:paraId="5EDFBB26" w14:textId="407A9D6E" w:rsidR="00DF6E30" w:rsidRPr="00D13381" w:rsidRDefault="00883694" w:rsidP="00883694">
            <w:pPr>
              <w:tabs>
                <w:tab w:val="right" w:leader="dot" w:pos="918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</w:t>
            </w: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ONE</w:t>
            </w:r>
            <w:r w:rsidR="00EC5D7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COP</w:t>
            </w:r>
            <w:r w:rsidR="003F1539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Y</w:t>
            </w:r>
            <w:r w:rsidR="00EC5D7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OF </w:t>
            </w:r>
            <w:r w:rsidR="006A4429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THE </w:t>
            </w:r>
            <w:r w:rsidR="003F1539" w:rsidRPr="00D13381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Verification of Demonstration of Florida </w:t>
            </w:r>
            <w:r w:rsidR="006A4429" w:rsidRPr="00D13381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Educator Accomplished </w:t>
            </w:r>
            <w:r w:rsidR="006A4429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>Practices</w:t>
            </w:r>
            <w:r w:rsidR="003F1539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805B23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>(FEAP) observation form that shows</w:t>
            </w:r>
            <w:r w:rsidR="00CB0AFB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 a minimum of</w:t>
            </w:r>
            <w:r w:rsidR="00805B23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 two observations were completed by your mentor</w:t>
            </w:r>
            <w:r w:rsidR="00DB025E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. Please note, </w:t>
            </w:r>
            <w:proofErr w:type="gramStart"/>
            <w:r w:rsidR="00DB025E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>the majority of</w:t>
            </w:r>
            <w:proofErr w:type="gramEnd"/>
            <w:r w:rsidR="00DB025E"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 practices within each section must be checked off, or additional observations will need to be scheduled.</w:t>
            </w:r>
          </w:p>
        </w:tc>
        <w:tc>
          <w:tcPr>
            <w:tcW w:w="1805" w:type="dxa"/>
          </w:tcPr>
          <w:p w14:paraId="481B7746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DF6E30" w:rsidRPr="007B1801" w14:paraId="74AAF7A0" w14:textId="77777777" w:rsidTr="007B187A">
        <w:trPr>
          <w:jc w:val="center"/>
        </w:trPr>
        <w:tc>
          <w:tcPr>
            <w:tcW w:w="450" w:type="dxa"/>
            <w:vAlign w:val="center"/>
          </w:tcPr>
          <w:p w14:paraId="741C6FB2" w14:textId="6682D9E7" w:rsidR="00DF6E30" w:rsidRPr="00D13381" w:rsidRDefault="00E10808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14:paraId="01F5F6CE" w14:textId="77777777" w:rsidR="00DF6E30" w:rsidRPr="00D13381" w:rsidRDefault="00DF6E30" w:rsidP="0051596F">
            <w:pPr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5409E91E" w14:textId="6EB77118" w:rsidR="00DF6E30" w:rsidRPr="00D13381" w:rsidRDefault="007B1801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Required Training</w:t>
            </w:r>
          </w:p>
          <w:p w14:paraId="3893E8EE" w14:textId="77777777" w:rsidR="007B187A" w:rsidRDefault="007B1801" w:rsidP="007B1801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>_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 </w:t>
            </w:r>
            <w:r w:rsidR="00615EFA">
              <w:rPr>
                <w:rFonts w:ascii="Candara" w:hAnsi="Candara" w:cs="Times New Roman"/>
                <w:b/>
                <w:sz w:val="20"/>
                <w:szCs w:val="20"/>
              </w:rPr>
              <w:t>Proactive</w:t>
            </w:r>
            <w:proofErr w:type="gramEnd"/>
            <w:r w:rsidR="00615EFA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="0021318E"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Classroom Management </w:t>
            </w:r>
            <w:r w:rsidR="00615EFA">
              <w:rPr>
                <w:rFonts w:ascii="Candara" w:hAnsi="Candara" w:cs="Times New Roman"/>
                <w:b/>
                <w:i/>
                <w:sz w:val="20"/>
                <w:szCs w:val="20"/>
              </w:rPr>
              <w:t>and Building Relationships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="0021318E">
              <w:rPr>
                <w:rFonts w:ascii="Candara" w:hAnsi="Candara" w:cs="Times New Roman"/>
                <w:sz w:val="20"/>
                <w:szCs w:val="20"/>
              </w:rPr>
              <w:t>(</w:t>
            </w:r>
            <w:r w:rsidR="00615EFA">
              <w:rPr>
                <w:rFonts w:ascii="Candara" w:hAnsi="Candara" w:cs="Times New Roman"/>
                <w:sz w:val="20"/>
                <w:szCs w:val="20"/>
              </w:rPr>
              <w:t>Completed i</w:t>
            </w:r>
            <w:r w:rsidR="0021318E">
              <w:rPr>
                <w:rFonts w:ascii="Candara" w:hAnsi="Candara" w:cs="Times New Roman"/>
                <w:sz w:val="20"/>
                <w:szCs w:val="20"/>
              </w:rPr>
              <w:t>n-person</w:t>
            </w:r>
            <w:r w:rsidR="00615EFA">
              <w:rPr>
                <w:rFonts w:ascii="Candara" w:hAnsi="Candara" w:cs="Times New Roman"/>
                <w:sz w:val="20"/>
                <w:szCs w:val="20"/>
              </w:rPr>
              <w:t xml:space="preserve"> prior to </w:t>
            </w:r>
            <w:r w:rsidR="007B187A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</w:p>
          <w:p w14:paraId="7A352A40" w14:textId="39E7E664" w:rsidR="00615EFA" w:rsidRDefault="007B187A" w:rsidP="007B1801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>
              <w:rPr>
                <w:rFonts w:ascii="Candara" w:hAnsi="Candara" w:cs="Times New Roman"/>
                <w:sz w:val="20"/>
                <w:szCs w:val="20"/>
              </w:rPr>
              <w:t xml:space="preserve">           </w:t>
            </w:r>
            <w:r w:rsidR="00615EFA">
              <w:rPr>
                <w:rFonts w:ascii="Candara" w:hAnsi="Candara" w:cs="Times New Roman"/>
                <w:sz w:val="20"/>
                <w:szCs w:val="20"/>
              </w:rPr>
              <w:t>October 1, 2024</w:t>
            </w:r>
            <w:r w:rsidR="0021318E">
              <w:rPr>
                <w:rFonts w:ascii="Candara" w:hAnsi="Candara" w:cs="Times New Roman"/>
                <w:sz w:val="20"/>
                <w:szCs w:val="20"/>
              </w:rPr>
              <w:t>)</w:t>
            </w:r>
            <w:r w:rsidR="00615EFA">
              <w:rPr>
                <w:rFonts w:ascii="Candara" w:hAnsi="Candara" w:cs="Times New Roman"/>
                <w:sz w:val="20"/>
                <w:szCs w:val="20"/>
              </w:rPr>
              <w:t xml:space="preserve">  </w:t>
            </w:r>
          </w:p>
          <w:p w14:paraId="1B410B28" w14:textId="3D18AF5A" w:rsidR="00DF6E30" w:rsidRPr="007B187A" w:rsidRDefault="00DF6E30" w:rsidP="0051596F">
            <w:pPr>
              <w:rPr>
                <w:rFonts w:ascii="Candara" w:hAnsi="Candara" w:cs="Times New Roman"/>
                <w:bCs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Pr="00CB0AFB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="007B187A" w:rsidRPr="007B187A"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  <w:t>Proactive</w:t>
            </w:r>
            <w:proofErr w:type="gramEnd"/>
            <w:r w:rsidR="007B187A" w:rsidRPr="007B187A"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  <w:t xml:space="preserve"> Classroom Management, A Deeper Dive</w:t>
            </w:r>
            <w:r w:rsidR="007440E8"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="00BE629B">
              <w:rPr>
                <w:rFonts w:ascii="Candara" w:hAnsi="Candara" w:cs="Times New Roman"/>
                <w:bCs/>
                <w:sz w:val="20"/>
                <w:szCs w:val="20"/>
              </w:rPr>
              <w:t>(Completed on Canvas by February 3,</w:t>
            </w:r>
            <w:r w:rsidR="007B187A">
              <w:rPr>
                <w:rFonts w:ascii="Candara" w:hAnsi="Candara" w:cs="Times New Roman"/>
                <w:bCs/>
                <w:sz w:val="20"/>
                <w:szCs w:val="20"/>
              </w:rPr>
              <w:t xml:space="preserve"> </w:t>
            </w:r>
            <w:r w:rsidR="00BE629B">
              <w:rPr>
                <w:rFonts w:ascii="Candara" w:hAnsi="Candara" w:cs="Times New Roman"/>
                <w:bCs/>
                <w:sz w:val="20"/>
                <w:szCs w:val="20"/>
              </w:rPr>
              <w:t>2025)</w:t>
            </w:r>
          </w:p>
          <w:p w14:paraId="196C3BC2" w14:textId="77777777" w:rsidR="00BE629B" w:rsidRDefault="00DF6E30" w:rsidP="0051596F">
            <w:pPr>
              <w:rPr>
                <w:rFonts w:ascii="Candara" w:hAnsi="Candara" w:cs="Times New Roman"/>
                <w:bCs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  </w:t>
            </w:r>
            <w:r w:rsidR="00CB0AFB">
              <w:rPr>
                <w:rFonts w:ascii="Candara" w:hAnsi="Candara" w:cs="Times New Roman"/>
                <w:b/>
                <w:bCs/>
                <w:sz w:val="20"/>
                <w:szCs w:val="20"/>
              </w:rPr>
              <w:t>Beacon</w:t>
            </w:r>
            <w:proofErr w:type="gramEnd"/>
            <w:r w:rsidR="00CB0AFB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Professional Practices for Educators  </w:t>
            </w:r>
            <w:r w:rsidR="00BE629B" w:rsidRPr="00BE629B">
              <w:rPr>
                <w:rFonts w:ascii="Candara" w:hAnsi="Candara" w:cs="Times New Roman"/>
                <w:bCs/>
                <w:sz w:val="20"/>
                <w:szCs w:val="20"/>
              </w:rPr>
              <w:t>(</w:t>
            </w:r>
            <w:r w:rsidR="00BE629B">
              <w:rPr>
                <w:rFonts w:ascii="Candara" w:hAnsi="Candara" w:cs="Times New Roman"/>
                <w:bCs/>
                <w:sz w:val="20"/>
                <w:szCs w:val="20"/>
              </w:rPr>
              <w:t>Completed on Beacon Educator by</w:t>
            </w:r>
          </w:p>
          <w:p w14:paraId="2955AD30" w14:textId="074E9CB5" w:rsidR="00DF6E30" w:rsidRPr="00D13381" w:rsidRDefault="00BE629B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Cs/>
                <w:sz w:val="20"/>
                <w:szCs w:val="20"/>
              </w:rPr>
              <w:t xml:space="preserve">      </w:t>
            </w:r>
            <w:r w:rsidR="007B187A">
              <w:rPr>
                <w:rFonts w:ascii="Candara" w:hAnsi="Candara" w:cs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ascii="Candara" w:hAnsi="Candara" w:cs="Times New Roman"/>
                <w:bCs/>
                <w:sz w:val="20"/>
                <w:szCs w:val="20"/>
              </w:rPr>
              <w:t>November 1, 2024)</w:t>
            </w:r>
          </w:p>
          <w:p w14:paraId="56E1D1FE" w14:textId="24DEFCB9" w:rsidR="00DF6E30" w:rsidRPr="00BE629B" w:rsidRDefault="00DF6E30" w:rsidP="0051596F">
            <w:pPr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  </w:t>
            </w:r>
            <w:r w:rsidR="00CB0AFB">
              <w:rPr>
                <w:rFonts w:ascii="Candara" w:hAnsi="Candara" w:cs="Times New Roman"/>
                <w:b/>
                <w:bCs/>
                <w:sz w:val="20"/>
                <w:szCs w:val="20"/>
              </w:rPr>
              <w:t>Beacon</w:t>
            </w:r>
            <w:proofErr w:type="gramEnd"/>
            <w:r w:rsidR="00CB0AFB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Student Advocacy and Legal Issues 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BE629B">
              <w:rPr>
                <w:rFonts w:ascii="Candara" w:hAnsi="Candara" w:cs="Times New Roman"/>
                <w:sz w:val="20"/>
                <w:szCs w:val="20"/>
              </w:rPr>
              <w:t>(Completed on Beacon Educator by April 4, 2025)</w:t>
            </w:r>
          </w:p>
          <w:p w14:paraId="3041E906" w14:textId="77777777" w:rsidR="00DF6E30" w:rsidRPr="00D13381" w:rsidRDefault="00DF6E30" w:rsidP="0051596F">
            <w:pPr>
              <w:rPr>
                <w:rFonts w:ascii="Candara" w:hAnsi="Candara" w:cs="Times New Roman"/>
                <w:sz w:val="20"/>
                <w:szCs w:val="20"/>
              </w:rPr>
            </w:pPr>
          </w:p>
          <w:p w14:paraId="6B95464C" w14:textId="2BE1F97B" w:rsidR="00DF6E30" w:rsidRPr="00D13381" w:rsidRDefault="00883694" w:rsidP="007B1801">
            <w:pPr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COPY OF </w:t>
            </w:r>
            <w:r w:rsidR="007B1801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LEON LEADS TRANSCRIPT and/or 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BEACON TRANSCRIPT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14:paraId="58B6B783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615DC3" w:rsidRPr="007B1801" w14:paraId="1CC9A7D4" w14:textId="77777777" w:rsidTr="007B187A">
        <w:trPr>
          <w:trHeight w:val="764"/>
          <w:jc w:val="center"/>
        </w:trPr>
        <w:tc>
          <w:tcPr>
            <w:tcW w:w="450" w:type="dxa"/>
            <w:vAlign w:val="center"/>
          </w:tcPr>
          <w:p w14:paraId="3ECF6192" w14:textId="7F382CC7" w:rsidR="00615DC3" w:rsidRDefault="00615DC3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35" w:type="dxa"/>
          </w:tcPr>
          <w:p w14:paraId="38F646C3" w14:textId="77777777" w:rsidR="00615DC3" w:rsidRPr="00615DC3" w:rsidRDefault="00615DC3" w:rsidP="00615DC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6F299EC7" w14:textId="4F3B81FB" w:rsidR="00615DC3" w:rsidRDefault="00615DC3" w:rsidP="00615DC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Mentor 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Log</w:t>
            </w:r>
          </w:p>
          <w:p w14:paraId="214D937A" w14:textId="77777777" w:rsidR="00615DC3" w:rsidRDefault="00615DC3" w:rsidP="00615DC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</w:p>
          <w:p w14:paraId="0639BB66" w14:textId="26CFE0D3" w:rsidR="00615DC3" w:rsidRPr="00D13381" w:rsidRDefault="00615DC3" w:rsidP="00615DC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 COPY O</w:t>
            </w:r>
            <w:r>
              <w:rPr>
                <w:rFonts w:ascii="Candara" w:hAnsi="Candara" w:cs="Times New Roman"/>
                <w:sz w:val="20"/>
                <w:szCs w:val="20"/>
                <w:highlight w:val="yellow"/>
              </w:rPr>
              <w:t>F MENTOR LOG.</w:t>
            </w:r>
          </w:p>
          <w:p w14:paraId="34DEECB7" w14:textId="77777777" w:rsidR="00615DC3" w:rsidRPr="00D13381" w:rsidRDefault="00615DC3" w:rsidP="0051596F">
            <w:pPr>
              <w:rPr>
                <w:rFonts w:ascii="Candara" w:hAnsi="Candara" w:cs="Times New Roman"/>
                <w:b/>
                <w:sz w:val="12"/>
                <w:szCs w:val="12"/>
              </w:rPr>
            </w:pPr>
          </w:p>
        </w:tc>
        <w:tc>
          <w:tcPr>
            <w:tcW w:w="1805" w:type="dxa"/>
          </w:tcPr>
          <w:p w14:paraId="672BF7AD" w14:textId="77777777" w:rsidR="00615DC3" w:rsidRPr="007B1801" w:rsidRDefault="00615DC3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</w:tbl>
    <w:p w14:paraId="45A760F1" w14:textId="2E4199C3" w:rsidR="00615DC3" w:rsidRDefault="00615DC3" w:rsidP="00DB025E">
      <w:pPr>
        <w:jc w:val="center"/>
        <w:rPr>
          <w:sz w:val="16"/>
          <w:szCs w:val="16"/>
        </w:rPr>
      </w:pPr>
      <w:r w:rsidRPr="00615DC3">
        <w:rPr>
          <w:highlight w:val="cyan"/>
        </w:rPr>
        <w:t xml:space="preserve">Please ensure that electronic copies of the attached documentation have been submitted to the </w:t>
      </w:r>
      <w:r w:rsidRPr="00615DC3">
        <w:rPr>
          <w:i/>
          <w:iCs/>
          <w:highlight w:val="cyan"/>
        </w:rPr>
        <w:t>Beginning Teacher Paperwork Por</w:t>
      </w:r>
      <w:r w:rsidRPr="00DB025E">
        <w:rPr>
          <w:i/>
          <w:iCs/>
          <w:highlight w:val="cyan"/>
        </w:rPr>
        <w:t>tal</w:t>
      </w:r>
      <w:r w:rsidRPr="00DB025E">
        <w:rPr>
          <w:highlight w:val="cyan"/>
        </w:rPr>
        <w:t xml:space="preserve"> at </w:t>
      </w:r>
      <w:hyperlink r:id="rId7" w:history="1">
        <w:r w:rsidR="007B187A" w:rsidRPr="007B187A">
          <w:rPr>
            <w:rStyle w:val="Hyperlink"/>
            <w:highlight w:val="cyan"/>
          </w:rPr>
          <w:t>https://forms.office.com/r/3eX8SU9PdM</w:t>
        </w:r>
      </w:hyperlink>
      <w:r w:rsidR="007B187A" w:rsidRPr="007B187A">
        <w:rPr>
          <w:highlight w:val="cyan"/>
        </w:rPr>
        <w:t>.</w:t>
      </w:r>
      <w:r w:rsidR="007B187A">
        <w:t xml:space="preserve"> </w:t>
      </w:r>
    </w:p>
    <w:p w14:paraId="17A1AD11" w14:textId="77777777" w:rsidR="00DB025E" w:rsidRPr="007B187A" w:rsidRDefault="00DB025E" w:rsidP="00DB025E">
      <w:pPr>
        <w:jc w:val="center"/>
        <w:rPr>
          <w:sz w:val="20"/>
          <w:szCs w:val="20"/>
        </w:rPr>
      </w:pPr>
    </w:p>
    <w:p w14:paraId="0E7E3B2A" w14:textId="78C53169" w:rsidR="00DF6E30" w:rsidRPr="00CB3CDF" w:rsidRDefault="00DF6E30" w:rsidP="00DF6E30">
      <w:pPr>
        <w:jc w:val="center"/>
        <w:rPr>
          <w:rFonts w:ascii="Candara" w:hAnsi="Candara" w:cs="Times New Roman"/>
          <w:b/>
          <w:sz w:val="28"/>
          <w:szCs w:val="28"/>
          <w:u w:val="single"/>
        </w:rPr>
      </w:pPr>
      <w:r w:rsidRPr="00CB3CDF">
        <w:rPr>
          <w:rFonts w:ascii="Candara" w:hAnsi="Candara" w:cs="Times New Roman"/>
          <w:b/>
          <w:sz w:val="28"/>
          <w:szCs w:val="28"/>
          <w:u w:val="single"/>
        </w:rPr>
        <w:t>PEC Program Completion</w:t>
      </w:r>
      <w:r w:rsidR="00745890" w:rsidRPr="00CB3CDF">
        <w:rPr>
          <w:rFonts w:ascii="Candara" w:hAnsi="Candara" w:cs="Times New Roman"/>
          <w:b/>
          <w:sz w:val="28"/>
          <w:szCs w:val="28"/>
          <w:u w:val="single"/>
        </w:rPr>
        <w:t xml:space="preserve"> Verification</w:t>
      </w:r>
    </w:p>
    <w:p w14:paraId="6C496D77" w14:textId="77777777" w:rsidR="00883694" w:rsidRPr="00DB025E" w:rsidRDefault="00883694" w:rsidP="00DF6E30">
      <w:pPr>
        <w:jc w:val="center"/>
        <w:rPr>
          <w:rFonts w:ascii="Candara" w:hAnsi="Candara" w:cs="Arial"/>
          <w:b/>
          <w:sz w:val="16"/>
          <w:szCs w:val="16"/>
          <w:u w:val="single"/>
        </w:rPr>
      </w:pPr>
    </w:p>
    <w:p w14:paraId="41737AB6" w14:textId="3E27123E" w:rsidR="00805B23" w:rsidRPr="00D13381" w:rsidRDefault="00D13381" w:rsidP="00805B23">
      <w:pPr>
        <w:rPr>
          <w:rFonts w:ascii="Candara" w:hAnsi="Candara" w:cs="Times New Roman"/>
        </w:rPr>
      </w:pPr>
      <w:r w:rsidRPr="00D13381">
        <w:rPr>
          <w:rFonts w:ascii="Candara" w:hAnsi="Candara" w:cs="Times New Roman"/>
        </w:rPr>
        <w:t>___________________________</w:t>
      </w:r>
      <w:r>
        <w:rPr>
          <w:rFonts w:ascii="Candara" w:hAnsi="Candara" w:cs="Times New Roman"/>
        </w:rPr>
        <w:t>____</w:t>
      </w:r>
      <w:r w:rsidRPr="00D13381">
        <w:rPr>
          <w:rFonts w:ascii="Candara" w:hAnsi="Candara" w:cs="Times New Roman"/>
        </w:rPr>
        <w:t>_</w:t>
      </w:r>
      <w:r w:rsidR="00150590">
        <w:rPr>
          <w:rFonts w:ascii="Candara" w:hAnsi="Candara" w:cs="Times New Roman"/>
        </w:rPr>
        <w:t>____ h</w:t>
      </w:r>
      <w:r w:rsidR="004D6C6E" w:rsidRPr="00D13381">
        <w:rPr>
          <w:rFonts w:ascii="Candara" w:hAnsi="Candara" w:cs="Times New Roman"/>
        </w:rPr>
        <w:t xml:space="preserve">as demonstrated </w:t>
      </w:r>
      <w:r w:rsidR="00AF34D1" w:rsidRPr="00D13381">
        <w:rPr>
          <w:rFonts w:ascii="Candara" w:hAnsi="Candara" w:cs="Times New Roman"/>
        </w:rPr>
        <w:t>m</w:t>
      </w:r>
      <w:r w:rsidR="004D6C6E" w:rsidRPr="00D13381">
        <w:rPr>
          <w:rFonts w:ascii="Candara" w:hAnsi="Candara" w:cs="Times New Roman"/>
        </w:rPr>
        <w:t xml:space="preserve">astery of the Florida Educator </w:t>
      </w:r>
      <w:r w:rsidRPr="00D13381">
        <w:rPr>
          <w:rFonts w:ascii="Candara" w:hAnsi="Candara" w:cs="Times New Roman"/>
        </w:rPr>
        <w:t>Accomplished</w:t>
      </w:r>
      <w:r w:rsidR="00150590">
        <w:rPr>
          <w:rFonts w:ascii="Candara" w:hAnsi="Candara" w:cs="Times New Roman"/>
        </w:rPr>
        <w:t xml:space="preserve"> Practices and</w:t>
      </w:r>
    </w:p>
    <w:p w14:paraId="3E22FF56" w14:textId="71B49455" w:rsidR="00870F3B" w:rsidRPr="00D13381" w:rsidRDefault="007B187A" w:rsidP="00F346A0">
      <w:pPr>
        <w:rPr>
          <w:rFonts w:ascii="Candara" w:hAnsi="Candara" w:cs="Times New Roman"/>
        </w:rPr>
      </w:pPr>
      <w:r>
        <w:rPr>
          <w:rFonts w:ascii="Candara" w:hAnsi="Candara" w:cs="Times New Roman"/>
          <w:i/>
        </w:rPr>
        <w:t xml:space="preserve">                 </w:t>
      </w:r>
      <w:r w:rsidR="00805B23" w:rsidRPr="00D13381">
        <w:rPr>
          <w:rFonts w:ascii="Candara" w:hAnsi="Candara" w:cs="Times New Roman"/>
          <w:i/>
        </w:rPr>
        <w:t>Beginning Teacher’s Name</w:t>
      </w:r>
      <w:r w:rsidR="007B4D5E">
        <w:rPr>
          <w:rFonts w:ascii="Candara" w:hAnsi="Candara" w:cs="Times New Roman"/>
          <w:i/>
        </w:rPr>
        <w:t xml:space="preserve">                     </w:t>
      </w:r>
      <w:r w:rsidR="00F346A0" w:rsidRPr="00D13381">
        <w:rPr>
          <w:rFonts w:ascii="Candara" w:hAnsi="Candara" w:cs="Times New Roman"/>
        </w:rPr>
        <w:t xml:space="preserve">Professional Education </w:t>
      </w:r>
      <w:r w:rsidR="004D6C6E" w:rsidRPr="00D13381">
        <w:rPr>
          <w:rFonts w:ascii="Candara" w:hAnsi="Candara" w:cs="Times New Roman"/>
        </w:rPr>
        <w:t>Competencies.</w:t>
      </w:r>
    </w:p>
    <w:p w14:paraId="59EEB99A" w14:textId="6ECA437E" w:rsidR="00883694" w:rsidRPr="007B187A" w:rsidRDefault="007B4D5E" w:rsidP="00805B23">
      <w:pPr>
        <w:rPr>
          <w:rFonts w:ascii="Candara" w:hAnsi="Candara" w:cs="Arial"/>
          <w:sz w:val="16"/>
          <w:szCs w:val="16"/>
        </w:rPr>
      </w:pPr>
      <w:r w:rsidRPr="007B187A">
        <w:rPr>
          <w:rFonts w:ascii="Candara" w:hAnsi="Candara" w:cs="Times New Roman"/>
          <w:i/>
          <w:sz w:val="16"/>
          <w:szCs w:val="16"/>
        </w:rPr>
        <w:t xml:space="preserve">          </w:t>
      </w:r>
      <w:r w:rsidR="007B187A">
        <w:rPr>
          <w:rFonts w:ascii="Candara" w:hAnsi="Candara" w:cs="Times New Roman"/>
          <w:i/>
          <w:sz w:val="16"/>
          <w:szCs w:val="16"/>
        </w:rPr>
        <w:t xml:space="preserve">                              </w:t>
      </w:r>
      <w:r w:rsidRPr="007B187A">
        <w:rPr>
          <w:rFonts w:ascii="Candara" w:hAnsi="Candara" w:cs="Times New Roman"/>
          <w:i/>
          <w:sz w:val="16"/>
          <w:szCs w:val="16"/>
        </w:rPr>
        <w:t xml:space="preserve"> (</w:t>
      </w:r>
      <w:r w:rsidR="007B187A" w:rsidRPr="007B187A">
        <w:rPr>
          <w:rFonts w:ascii="Candara" w:hAnsi="Candara" w:cs="Times New Roman"/>
          <w:iCs/>
          <w:sz w:val="16"/>
          <w:szCs w:val="16"/>
        </w:rPr>
        <w:t>Please print)</w:t>
      </w:r>
      <w:r w:rsidRPr="007B187A">
        <w:rPr>
          <w:rFonts w:ascii="Candara" w:hAnsi="Candara" w:cs="Times New Roman"/>
          <w:i/>
          <w:sz w:val="16"/>
          <w:szCs w:val="16"/>
        </w:rPr>
        <w:t xml:space="preserve">                </w:t>
      </w:r>
    </w:p>
    <w:p w14:paraId="70939E70" w14:textId="77777777" w:rsidR="00F346A0" w:rsidRPr="00892DB3" w:rsidRDefault="00F346A0" w:rsidP="00805B23">
      <w:pPr>
        <w:rPr>
          <w:rFonts w:ascii="Candara" w:hAnsi="Candara" w:cs="Times New Roman"/>
          <w:sz w:val="4"/>
          <w:szCs w:val="4"/>
        </w:rPr>
      </w:pPr>
    </w:p>
    <w:p w14:paraId="7BAAFA16" w14:textId="77777777" w:rsidR="00892DB3" w:rsidRDefault="00892DB3" w:rsidP="00805B23">
      <w:pPr>
        <w:rPr>
          <w:rFonts w:ascii="Candara" w:hAnsi="Candara" w:cs="Times New Roman"/>
          <w:lang w:val="fr-FR"/>
        </w:rPr>
      </w:pPr>
    </w:p>
    <w:p w14:paraId="5FAD8E6D" w14:textId="6AAF9793" w:rsidR="004D6C6E" w:rsidRPr="008B2D17" w:rsidRDefault="004D6C6E" w:rsidP="00805B23">
      <w:pPr>
        <w:rPr>
          <w:rFonts w:ascii="Candara" w:hAnsi="Candara" w:cs="Times New Roman"/>
          <w:lang w:val="fr-FR"/>
        </w:rPr>
      </w:pPr>
      <w:proofErr w:type="spellStart"/>
      <w:r w:rsidRPr="008B2D17">
        <w:rPr>
          <w:rFonts w:ascii="Candara" w:hAnsi="Candara" w:cs="Times New Roman"/>
          <w:lang w:val="fr-FR"/>
        </w:rPr>
        <w:t>Mentor</w:t>
      </w:r>
      <w:r w:rsidR="00F346A0" w:rsidRPr="008B2D17">
        <w:rPr>
          <w:rFonts w:ascii="Candara" w:hAnsi="Candara" w:cs="Times New Roman"/>
          <w:lang w:val="fr-FR"/>
        </w:rPr>
        <w:t>’s</w:t>
      </w:r>
      <w:proofErr w:type="spellEnd"/>
      <w:r w:rsidRPr="008B2D17">
        <w:rPr>
          <w:rFonts w:ascii="Candara" w:hAnsi="Candara" w:cs="Times New Roman"/>
          <w:lang w:val="fr-FR"/>
        </w:rPr>
        <w:t xml:space="preserve"> </w:t>
      </w:r>
      <w:proofErr w:type="gramStart"/>
      <w:r w:rsidRPr="008B2D17">
        <w:rPr>
          <w:rFonts w:ascii="Candara" w:hAnsi="Candara" w:cs="Times New Roman"/>
          <w:lang w:val="fr-FR"/>
        </w:rPr>
        <w:t>Signature:</w:t>
      </w:r>
      <w:proofErr w:type="gramEnd"/>
      <w:r w:rsidRPr="008B2D17">
        <w:rPr>
          <w:rFonts w:ascii="Candara" w:hAnsi="Candara" w:cs="Times New Roman"/>
          <w:lang w:val="fr-FR"/>
        </w:rPr>
        <w:t xml:space="preserve">  </w:t>
      </w:r>
      <w:r w:rsidR="00B64294" w:rsidRPr="008B2D17">
        <w:rPr>
          <w:rFonts w:ascii="Candara" w:hAnsi="Candara" w:cs="Times New Roman"/>
          <w:lang w:val="fr-FR"/>
        </w:rPr>
        <w:t>_________________________</w:t>
      </w:r>
      <w:r w:rsidR="00150590">
        <w:rPr>
          <w:rFonts w:ascii="Candara" w:hAnsi="Candara" w:cs="Times New Roman"/>
          <w:lang w:val="fr-FR"/>
        </w:rPr>
        <w:t>__</w:t>
      </w:r>
      <w:r w:rsidR="00B64294" w:rsidRPr="008B2D17">
        <w:rPr>
          <w:rFonts w:ascii="Candara" w:hAnsi="Candara" w:cs="Times New Roman"/>
          <w:lang w:val="fr-FR"/>
        </w:rPr>
        <w:t>_________</w:t>
      </w:r>
      <w:r w:rsidR="00150590">
        <w:rPr>
          <w:rFonts w:ascii="Candara" w:hAnsi="Candara" w:cs="Times New Roman"/>
          <w:lang w:val="fr-FR"/>
        </w:rPr>
        <w:t>_</w:t>
      </w:r>
      <w:r w:rsidR="00060E86" w:rsidRPr="008B2D17">
        <w:rPr>
          <w:rFonts w:ascii="Candara" w:hAnsi="Candara" w:cs="Times New Roman"/>
          <w:lang w:val="fr-FR"/>
        </w:rPr>
        <w:t>_</w:t>
      </w:r>
      <w:r w:rsidR="00883694" w:rsidRPr="008B2D17">
        <w:rPr>
          <w:rFonts w:ascii="Candara" w:hAnsi="Candara" w:cs="Times New Roman"/>
          <w:lang w:val="fr-FR"/>
        </w:rPr>
        <w:t>__</w:t>
      </w:r>
      <w:r w:rsidRPr="008B2D17">
        <w:rPr>
          <w:rFonts w:ascii="Candara" w:hAnsi="Candara" w:cs="Times New Roman"/>
          <w:lang w:val="fr-FR"/>
        </w:rPr>
        <w:t xml:space="preserve"> </w:t>
      </w:r>
      <w:r w:rsidR="00EA17A0">
        <w:rPr>
          <w:rFonts w:ascii="Candara" w:hAnsi="Candara" w:cs="Times New Roman"/>
          <w:lang w:val="fr-FR"/>
        </w:rPr>
        <w:t xml:space="preserve">      </w:t>
      </w:r>
      <w:r w:rsidR="00060E86" w:rsidRPr="008B2D17">
        <w:rPr>
          <w:rFonts w:ascii="Candara" w:hAnsi="Candara" w:cs="Times New Roman"/>
          <w:lang w:val="fr-FR"/>
        </w:rPr>
        <w:t>Date</w:t>
      </w:r>
      <w:r w:rsidR="00EA17A0">
        <w:rPr>
          <w:rFonts w:ascii="Candara" w:hAnsi="Candara" w:cs="Times New Roman"/>
          <w:lang w:val="fr-FR"/>
        </w:rPr>
        <w:t>:</w:t>
      </w:r>
      <w:r w:rsidR="00060E86" w:rsidRPr="008B2D17">
        <w:rPr>
          <w:rFonts w:ascii="Candara" w:hAnsi="Candara" w:cs="Times New Roman"/>
          <w:lang w:val="fr-FR"/>
        </w:rPr>
        <w:t xml:space="preserve"> ____</w:t>
      </w:r>
      <w:r w:rsidR="00150590">
        <w:rPr>
          <w:rFonts w:ascii="Candara" w:hAnsi="Candara" w:cs="Times New Roman"/>
          <w:lang w:val="fr-FR"/>
        </w:rPr>
        <w:t>__</w:t>
      </w:r>
      <w:r w:rsidR="00060E86" w:rsidRPr="008B2D17">
        <w:rPr>
          <w:rFonts w:ascii="Candara" w:hAnsi="Candara" w:cs="Times New Roman"/>
          <w:lang w:val="fr-FR"/>
        </w:rPr>
        <w:t>_________</w:t>
      </w:r>
    </w:p>
    <w:p w14:paraId="51253F96" w14:textId="77777777" w:rsidR="00060E86" w:rsidRPr="008B2D17" w:rsidRDefault="00060E86" w:rsidP="00805B23">
      <w:pPr>
        <w:rPr>
          <w:rFonts w:ascii="Candara" w:hAnsi="Candara" w:cs="Times New Roman"/>
          <w:lang w:val="fr-FR"/>
        </w:rPr>
      </w:pPr>
    </w:p>
    <w:p w14:paraId="6A321A22" w14:textId="77777777" w:rsidR="00F346A0" w:rsidRPr="00892DB3" w:rsidRDefault="00F346A0" w:rsidP="00805B23">
      <w:pPr>
        <w:rPr>
          <w:rFonts w:ascii="Candara" w:hAnsi="Candara" w:cs="Times New Roman"/>
          <w:sz w:val="4"/>
          <w:szCs w:val="4"/>
          <w:lang w:val="fr-FR"/>
        </w:rPr>
      </w:pPr>
    </w:p>
    <w:p w14:paraId="026D6032" w14:textId="6D56CD66" w:rsidR="00DF7D4A" w:rsidRPr="008B2D17" w:rsidRDefault="00870F3B" w:rsidP="00805B23">
      <w:pPr>
        <w:rPr>
          <w:rFonts w:ascii="Candara" w:hAnsi="Candara" w:cs="Times New Roman"/>
          <w:lang w:val="fr-FR"/>
        </w:rPr>
      </w:pPr>
      <w:proofErr w:type="spellStart"/>
      <w:r w:rsidRPr="008B2D17">
        <w:rPr>
          <w:rFonts w:ascii="Candara" w:hAnsi="Candara" w:cs="Times New Roman"/>
          <w:lang w:val="fr-FR"/>
        </w:rPr>
        <w:t>Administrator</w:t>
      </w:r>
      <w:r w:rsidR="00F346A0" w:rsidRPr="008B2D17">
        <w:rPr>
          <w:rFonts w:ascii="Candara" w:hAnsi="Candara" w:cs="Times New Roman"/>
          <w:lang w:val="fr-FR"/>
        </w:rPr>
        <w:t>’s</w:t>
      </w:r>
      <w:proofErr w:type="spellEnd"/>
      <w:r w:rsidRPr="008B2D17">
        <w:rPr>
          <w:rFonts w:ascii="Candara" w:hAnsi="Candara" w:cs="Times New Roman"/>
          <w:lang w:val="fr-FR"/>
        </w:rPr>
        <w:t xml:space="preserve"> </w:t>
      </w:r>
      <w:proofErr w:type="gramStart"/>
      <w:r w:rsidRPr="008B2D17">
        <w:rPr>
          <w:rFonts w:ascii="Candara" w:hAnsi="Candara" w:cs="Times New Roman"/>
          <w:lang w:val="fr-FR"/>
        </w:rPr>
        <w:t>Signature:</w:t>
      </w:r>
      <w:proofErr w:type="gramEnd"/>
      <w:r w:rsidRPr="008B2D17">
        <w:rPr>
          <w:rFonts w:ascii="Candara" w:hAnsi="Candara" w:cs="Times New Roman"/>
          <w:lang w:val="fr-FR"/>
        </w:rPr>
        <w:t xml:space="preserve"> _____________________</w:t>
      </w:r>
      <w:r w:rsidR="00150590">
        <w:rPr>
          <w:rFonts w:ascii="Candara" w:hAnsi="Candara" w:cs="Times New Roman"/>
          <w:lang w:val="fr-FR"/>
        </w:rPr>
        <w:t>___</w:t>
      </w:r>
      <w:r w:rsidRPr="008B2D17">
        <w:rPr>
          <w:rFonts w:ascii="Candara" w:hAnsi="Candara" w:cs="Times New Roman"/>
          <w:lang w:val="fr-FR"/>
        </w:rPr>
        <w:t>_______</w:t>
      </w:r>
      <w:r w:rsidR="00150590">
        <w:rPr>
          <w:rFonts w:ascii="Candara" w:hAnsi="Candara" w:cs="Times New Roman"/>
          <w:lang w:val="fr-FR"/>
        </w:rPr>
        <w:t>_</w:t>
      </w:r>
      <w:r w:rsidRPr="008B2D17">
        <w:rPr>
          <w:rFonts w:ascii="Candara" w:hAnsi="Candara" w:cs="Times New Roman"/>
          <w:lang w:val="fr-FR"/>
        </w:rPr>
        <w:t>____</w:t>
      </w:r>
      <w:r w:rsidR="00883694" w:rsidRPr="008B2D17">
        <w:rPr>
          <w:rFonts w:ascii="Candara" w:hAnsi="Candara" w:cs="Times New Roman"/>
          <w:lang w:val="fr-FR"/>
        </w:rPr>
        <w:t xml:space="preserve"> </w:t>
      </w:r>
      <w:r w:rsidR="00EA17A0">
        <w:rPr>
          <w:rFonts w:ascii="Candara" w:hAnsi="Candara" w:cs="Times New Roman"/>
          <w:lang w:val="fr-FR"/>
        </w:rPr>
        <w:t xml:space="preserve">    </w:t>
      </w:r>
      <w:r w:rsidRPr="008B2D17">
        <w:rPr>
          <w:rFonts w:ascii="Candara" w:hAnsi="Candara" w:cs="Times New Roman"/>
          <w:lang w:val="fr-FR"/>
        </w:rPr>
        <w:t>Date: _____</w:t>
      </w:r>
      <w:r w:rsidR="00150590">
        <w:rPr>
          <w:rFonts w:ascii="Candara" w:hAnsi="Candara" w:cs="Times New Roman"/>
          <w:lang w:val="fr-FR"/>
        </w:rPr>
        <w:t>__</w:t>
      </w:r>
      <w:r w:rsidRPr="008B2D17">
        <w:rPr>
          <w:rFonts w:ascii="Candara" w:hAnsi="Candara" w:cs="Times New Roman"/>
          <w:lang w:val="fr-FR"/>
        </w:rPr>
        <w:t>______</w:t>
      </w:r>
      <w:r w:rsidR="00EA17A0">
        <w:rPr>
          <w:rFonts w:ascii="Candara" w:hAnsi="Candara" w:cs="Times New Roman"/>
          <w:lang w:val="fr-FR"/>
        </w:rPr>
        <w:t>_</w:t>
      </w:r>
      <w:r w:rsidRPr="008B2D17">
        <w:rPr>
          <w:rFonts w:ascii="Candara" w:hAnsi="Candara" w:cs="Times New Roman"/>
          <w:lang w:val="fr-FR"/>
        </w:rPr>
        <w:t>_</w:t>
      </w:r>
    </w:p>
    <w:sectPr w:rsidR="00DF7D4A" w:rsidRPr="008B2D17" w:rsidSect="00615DC3">
      <w:headerReference w:type="default" r:id="rId8"/>
      <w:footerReference w:type="default" r:id="rId9"/>
      <w:headerReference w:type="first" r:id="rId10"/>
      <w:pgSz w:w="12240" w:h="15840"/>
      <w:pgMar w:top="432" w:right="432" w:bottom="432" w:left="43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0B3D" w14:textId="77777777" w:rsidR="00843A84" w:rsidRDefault="00843A84" w:rsidP="00BF2CF3">
      <w:r>
        <w:separator/>
      </w:r>
    </w:p>
  </w:endnote>
  <w:endnote w:type="continuationSeparator" w:id="0">
    <w:p w14:paraId="1429D8BC" w14:textId="77777777" w:rsidR="00843A84" w:rsidRDefault="00843A84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60A1" w14:textId="77777777" w:rsidR="0051596F" w:rsidRDefault="0051596F">
    <w:pPr>
      <w:pStyle w:val="Footer"/>
      <w:pBdr>
        <w:bottom w:val="single" w:sz="6" w:space="1" w:color="auto"/>
      </w:pBdr>
      <w:jc w:val="center"/>
    </w:pPr>
  </w:p>
  <w:p w14:paraId="026D60A2" w14:textId="6D2C60E3" w:rsidR="0051596F" w:rsidRDefault="0051596F">
    <w:pPr>
      <w:pStyle w:val="Footer"/>
      <w:jc w:val="center"/>
    </w:pPr>
    <w:r>
      <w:t>PEC Beginning Teacher Program Completion Guide 2016-2017</w:t>
    </w:r>
    <w:r>
      <w:tab/>
      <w:t xml:space="preserve">Page  </w:t>
    </w:r>
    <w:sdt>
      <w:sdtPr>
        <w:id w:val="489504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38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EB3F" w14:textId="77777777" w:rsidR="00843A84" w:rsidRDefault="00843A84" w:rsidP="00BF2CF3">
      <w:r>
        <w:separator/>
      </w:r>
    </w:p>
  </w:footnote>
  <w:footnote w:type="continuationSeparator" w:id="0">
    <w:p w14:paraId="75397589" w14:textId="77777777" w:rsidR="00843A84" w:rsidRDefault="00843A84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26"/>
      <w:gridCol w:w="8730"/>
    </w:tblGrid>
    <w:tr w:rsidR="0051596F" w14:paraId="026D609F" w14:textId="77777777" w:rsidTr="00EF4870">
      <w:tc>
        <w:tcPr>
          <w:tcW w:w="1278" w:type="dxa"/>
          <w:vAlign w:val="center"/>
        </w:tcPr>
        <w:p w14:paraId="026D609B" w14:textId="77777777" w:rsidR="0051596F" w:rsidRDefault="0051596F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6D60A9" wp14:editId="026D60AA">
                <wp:extent cx="1247775" cy="626636"/>
                <wp:effectExtent l="19050" t="0" r="9525" b="0"/>
                <wp:docPr id="1" name="Picture 0" descr="lcs_transparent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s_transparent1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26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51596F" w:rsidRPr="00BF2CF3" w:rsidRDefault="0051596F" w:rsidP="00BF2CF3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Leon County Schools</w:t>
          </w:r>
        </w:p>
        <w:p w14:paraId="026D609D" w14:textId="77777777" w:rsidR="0051596F" w:rsidRPr="00BF2CF3" w:rsidRDefault="0051596F" w:rsidP="00BF2CF3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Professional Education Competence Program</w:t>
          </w:r>
        </w:p>
        <w:p w14:paraId="026D609E" w14:textId="47B4B1D7" w:rsidR="0051596F" w:rsidRPr="00BF2CF3" w:rsidRDefault="0051596F" w:rsidP="00BF2CF3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2016-2017</w:t>
          </w:r>
        </w:p>
      </w:tc>
    </w:tr>
  </w:tbl>
  <w:p w14:paraId="026D60A0" w14:textId="77777777" w:rsidR="0051596F" w:rsidRDefault="00515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9A2D" w14:textId="0DE2D698" w:rsidR="00E24E66" w:rsidRPr="007B1801" w:rsidRDefault="00E24E66" w:rsidP="00E24E66">
    <w:pPr>
      <w:jc w:val="center"/>
      <w:rPr>
        <w:rFonts w:ascii="Candara" w:hAnsi="Candara" w:cs="Times New Roman"/>
        <w:b/>
        <w:noProof/>
        <w:sz w:val="32"/>
        <w:szCs w:val="32"/>
        <w:u w:val="single"/>
      </w:rPr>
    </w:pPr>
    <w:r w:rsidRPr="007B1801">
      <w:rPr>
        <w:rFonts w:ascii="Candara" w:hAnsi="Candara" w:cs="Times New Roman"/>
        <w:b/>
        <w:noProof/>
        <w:sz w:val="32"/>
        <w:szCs w:val="32"/>
        <w:u w:val="single"/>
      </w:rPr>
      <w:t>PEC Documentation Checklist</w:t>
    </w:r>
  </w:p>
  <w:p w14:paraId="56D9EC88" w14:textId="77777777" w:rsidR="00E24E66" w:rsidRDefault="00E24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331874">
    <w:abstractNumId w:val="12"/>
  </w:num>
  <w:num w:numId="2" w16cid:durableId="1772313407">
    <w:abstractNumId w:val="10"/>
  </w:num>
  <w:num w:numId="3" w16cid:durableId="1676571099">
    <w:abstractNumId w:val="2"/>
  </w:num>
  <w:num w:numId="4" w16cid:durableId="406268046">
    <w:abstractNumId w:val="14"/>
  </w:num>
  <w:num w:numId="5" w16cid:durableId="455100565">
    <w:abstractNumId w:val="3"/>
  </w:num>
  <w:num w:numId="6" w16cid:durableId="750467033">
    <w:abstractNumId w:val="11"/>
  </w:num>
  <w:num w:numId="7" w16cid:durableId="896741089">
    <w:abstractNumId w:val="7"/>
  </w:num>
  <w:num w:numId="8" w16cid:durableId="1795366938">
    <w:abstractNumId w:val="8"/>
  </w:num>
  <w:num w:numId="9" w16cid:durableId="1531799315">
    <w:abstractNumId w:val="5"/>
  </w:num>
  <w:num w:numId="10" w16cid:durableId="8074336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7944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54250">
    <w:abstractNumId w:val="9"/>
  </w:num>
  <w:num w:numId="13" w16cid:durableId="1928463725">
    <w:abstractNumId w:val="13"/>
  </w:num>
  <w:num w:numId="14" w16cid:durableId="149906236">
    <w:abstractNumId w:val="6"/>
  </w:num>
  <w:num w:numId="15" w16cid:durableId="708603209">
    <w:abstractNumId w:val="4"/>
  </w:num>
  <w:num w:numId="16" w16cid:durableId="1311403212">
    <w:abstractNumId w:val="0"/>
  </w:num>
  <w:num w:numId="17" w16cid:durableId="94037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3794D"/>
    <w:rsid w:val="000427BA"/>
    <w:rsid w:val="00060E86"/>
    <w:rsid w:val="00070F7C"/>
    <w:rsid w:val="000A102D"/>
    <w:rsid w:val="000D0A96"/>
    <w:rsid w:val="000D6865"/>
    <w:rsid w:val="000F737F"/>
    <w:rsid w:val="00106654"/>
    <w:rsid w:val="0011409C"/>
    <w:rsid w:val="00116097"/>
    <w:rsid w:val="00125A1E"/>
    <w:rsid w:val="00132D1A"/>
    <w:rsid w:val="00140118"/>
    <w:rsid w:val="00143D26"/>
    <w:rsid w:val="00150590"/>
    <w:rsid w:val="001720E4"/>
    <w:rsid w:val="00193C7D"/>
    <w:rsid w:val="001A0BD9"/>
    <w:rsid w:val="001A26CE"/>
    <w:rsid w:val="001A6B36"/>
    <w:rsid w:val="001B420A"/>
    <w:rsid w:val="001D5500"/>
    <w:rsid w:val="001D5C11"/>
    <w:rsid w:val="001E1ED2"/>
    <w:rsid w:val="001E5F0B"/>
    <w:rsid w:val="001F0552"/>
    <w:rsid w:val="001F07FA"/>
    <w:rsid w:val="00202F60"/>
    <w:rsid w:val="0021318E"/>
    <w:rsid w:val="00213C39"/>
    <w:rsid w:val="0022751A"/>
    <w:rsid w:val="0023105E"/>
    <w:rsid w:val="00270F59"/>
    <w:rsid w:val="00271AA0"/>
    <w:rsid w:val="00280804"/>
    <w:rsid w:val="00293FBF"/>
    <w:rsid w:val="002D1115"/>
    <w:rsid w:val="002D76ED"/>
    <w:rsid w:val="002E072E"/>
    <w:rsid w:val="002E763D"/>
    <w:rsid w:val="002F25A2"/>
    <w:rsid w:val="00301445"/>
    <w:rsid w:val="00307E66"/>
    <w:rsid w:val="003141ED"/>
    <w:rsid w:val="00320D00"/>
    <w:rsid w:val="0033184D"/>
    <w:rsid w:val="0033473D"/>
    <w:rsid w:val="00351975"/>
    <w:rsid w:val="0036065F"/>
    <w:rsid w:val="00396118"/>
    <w:rsid w:val="003A0084"/>
    <w:rsid w:val="003C1647"/>
    <w:rsid w:val="003D3498"/>
    <w:rsid w:val="003E121E"/>
    <w:rsid w:val="003E337B"/>
    <w:rsid w:val="003F1539"/>
    <w:rsid w:val="003F265D"/>
    <w:rsid w:val="00425284"/>
    <w:rsid w:val="00437341"/>
    <w:rsid w:val="004465A4"/>
    <w:rsid w:val="00460AED"/>
    <w:rsid w:val="004678C4"/>
    <w:rsid w:val="004724A8"/>
    <w:rsid w:val="00477628"/>
    <w:rsid w:val="0049252C"/>
    <w:rsid w:val="004A4F91"/>
    <w:rsid w:val="004B4A65"/>
    <w:rsid w:val="004D0D08"/>
    <w:rsid w:val="004D6C6E"/>
    <w:rsid w:val="004D756D"/>
    <w:rsid w:val="004F5BAB"/>
    <w:rsid w:val="004F6CFA"/>
    <w:rsid w:val="004F75DB"/>
    <w:rsid w:val="0051596F"/>
    <w:rsid w:val="005317A4"/>
    <w:rsid w:val="00546024"/>
    <w:rsid w:val="00567761"/>
    <w:rsid w:val="005758A9"/>
    <w:rsid w:val="00575BBD"/>
    <w:rsid w:val="005C0600"/>
    <w:rsid w:val="005C2D91"/>
    <w:rsid w:val="005C5296"/>
    <w:rsid w:val="005F2A1D"/>
    <w:rsid w:val="00615DC3"/>
    <w:rsid w:val="00615EFA"/>
    <w:rsid w:val="006412C4"/>
    <w:rsid w:val="00647EF8"/>
    <w:rsid w:val="00656AF3"/>
    <w:rsid w:val="00661A5A"/>
    <w:rsid w:val="006622A7"/>
    <w:rsid w:val="006844D5"/>
    <w:rsid w:val="00685A46"/>
    <w:rsid w:val="006A4429"/>
    <w:rsid w:val="006C4954"/>
    <w:rsid w:val="00726E28"/>
    <w:rsid w:val="007440E8"/>
    <w:rsid w:val="00745890"/>
    <w:rsid w:val="00746721"/>
    <w:rsid w:val="00750074"/>
    <w:rsid w:val="007503D9"/>
    <w:rsid w:val="00767D2A"/>
    <w:rsid w:val="00773A78"/>
    <w:rsid w:val="007A3D49"/>
    <w:rsid w:val="007B1801"/>
    <w:rsid w:val="007B187A"/>
    <w:rsid w:val="007B46DC"/>
    <w:rsid w:val="007B4D5E"/>
    <w:rsid w:val="007B696D"/>
    <w:rsid w:val="007B7450"/>
    <w:rsid w:val="007D72C9"/>
    <w:rsid w:val="007D7F75"/>
    <w:rsid w:val="007E5CCB"/>
    <w:rsid w:val="008012ED"/>
    <w:rsid w:val="00804C00"/>
    <w:rsid w:val="00805B23"/>
    <w:rsid w:val="00830CD1"/>
    <w:rsid w:val="00842E80"/>
    <w:rsid w:val="00843A84"/>
    <w:rsid w:val="00870F3B"/>
    <w:rsid w:val="00883694"/>
    <w:rsid w:val="00892DB3"/>
    <w:rsid w:val="008A45FC"/>
    <w:rsid w:val="008A5194"/>
    <w:rsid w:val="008A6234"/>
    <w:rsid w:val="008B2D17"/>
    <w:rsid w:val="008C0C29"/>
    <w:rsid w:val="008D6C6C"/>
    <w:rsid w:val="008E0B42"/>
    <w:rsid w:val="008E221E"/>
    <w:rsid w:val="008E3237"/>
    <w:rsid w:val="008E49F3"/>
    <w:rsid w:val="008F0DD3"/>
    <w:rsid w:val="00921F11"/>
    <w:rsid w:val="0094585D"/>
    <w:rsid w:val="009460A3"/>
    <w:rsid w:val="0095492E"/>
    <w:rsid w:val="009765E8"/>
    <w:rsid w:val="009816C8"/>
    <w:rsid w:val="00993A1C"/>
    <w:rsid w:val="009A4A04"/>
    <w:rsid w:val="009D0CA2"/>
    <w:rsid w:val="00A21B61"/>
    <w:rsid w:val="00A301DA"/>
    <w:rsid w:val="00A52CC4"/>
    <w:rsid w:val="00A724B4"/>
    <w:rsid w:val="00A85AC2"/>
    <w:rsid w:val="00AA1CA2"/>
    <w:rsid w:val="00AC6E58"/>
    <w:rsid w:val="00AD5E65"/>
    <w:rsid w:val="00AF34D1"/>
    <w:rsid w:val="00B320BB"/>
    <w:rsid w:val="00B42199"/>
    <w:rsid w:val="00B64294"/>
    <w:rsid w:val="00B668EA"/>
    <w:rsid w:val="00B70E96"/>
    <w:rsid w:val="00B75D87"/>
    <w:rsid w:val="00B75F99"/>
    <w:rsid w:val="00B764F7"/>
    <w:rsid w:val="00BA2AC8"/>
    <w:rsid w:val="00BB0F0F"/>
    <w:rsid w:val="00BB4D51"/>
    <w:rsid w:val="00BC76F4"/>
    <w:rsid w:val="00BD2D28"/>
    <w:rsid w:val="00BE466C"/>
    <w:rsid w:val="00BE629B"/>
    <w:rsid w:val="00BF2CF3"/>
    <w:rsid w:val="00BF77F8"/>
    <w:rsid w:val="00C028E8"/>
    <w:rsid w:val="00C220D7"/>
    <w:rsid w:val="00C37DE2"/>
    <w:rsid w:val="00C43EA6"/>
    <w:rsid w:val="00C6474D"/>
    <w:rsid w:val="00C65155"/>
    <w:rsid w:val="00C71F7B"/>
    <w:rsid w:val="00C86BE3"/>
    <w:rsid w:val="00CB0AFB"/>
    <w:rsid w:val="00CB1DD6"/>
    <w:rsid w:val="00CB3CDF"/>
    <w:rsid w:val="00CD76AD"/>
    <w:rsid w:val="00CE2D30"/>
    <w:rsid w:val="00CF305D"/>
    <w:rsid w:val="00D13381"/>
    <w:rsid w:val="00D24116"/>
    <w:rsid w:val="00D553A2"/>
    <w:rsid w:val="00D627E3"/>
    <w:rsid w:val="00D81DC0"/>
    <w:rsid w:val="00D8257F"/>
    <w:rsid w:val="00D9313A"/>
    <w:rsid w:val="00DA1833"/>
    <w:rsid w:val="00DA39C6"/>
    <w:rsid w:val="00DB025E"/>
    <w:rsid w:val="00DB6A98"/>
    <w:rsid w:val="00DC0D74"/>
    <w:rsid w:val="00DE333D"/>
    <w:rsid w:val="00DF207D"/>
    <w:rsid w:val="00DF2AA7"/>
    <w:rsid w:val="00DF3EE2"/>
    <w:rsid w:val="00DF6E30"/>
    <w:rsid w:val="00DF7D4A"/>
    <w:rsid w:val="00E016D1"/>
    <w:rsid w:val="00E10808"/>
    <w:rsid w:val="00E10FA8"/>
    <w:rsid w:val="00E24E66"/>
    <w:rsid w:val="00E65622"/>
    <w:rsid w:val="00E84959"/>
    <w:rsid w:val="00EA17A0"/>
    <w:rsid w:val="00EB1A17"/>
    <w:rsid w:val="00EB3F88"/>
    <w:rsid w:val="00EC5D70"/>
    <w:rsid w:val="00EE7007"/>
    <w:rsid w:val="00EF4870"/>
    <w:rsid w:val="00F10773"/>
    <w:rsid w:val="00F346A0"/>
    <w:rsid w:val="00F46FB9"/>
    <w:rsid w:val="00F523E6"/>
    <w:rsid w:val="00F7016B"/>
    <w:rsid w:val="00F801CB"/>
    <w:rsid w:val="00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B7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3eX8SU9P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3</cp:revision>
  <cp:lastPrinted>2022-08-10T18:58:00Z</cp:lastPrinted>
  <dcterms:created xsi:type="dcterms:W3CDTF">2024-08-10T01:31:00Z</dcterms:created>
  <dcterms:modified xsi:type="dcterms:W3CDTF">2024-08-10T14:09:00Z</dcterms:modified>
</cp:coreProperties>
</file>