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013C1" w14:textId="053759E5" w:rsidR="00FA0CCA" w:rsidRPr="001C2EBB" w:rsidRDefault="00F304B5">
      <w:pPr>
        <w:rPr>
          <w:rFonts w:cstheme="minorHAnsi"/>
        </w:rPr>
      </w:pPr>
      <w:r w:rsidRPr="00F304B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804A3C" wp14:editId="043A21AD">
                <wp:simplePos x="0" y="0"/>
                <wp:positionH relativeFrom="column">
                  <wp:posOffset>3638550</wp:posOffset>
                </wp:positionH>
                <wp:positionV relativeFrom="paragraph">
                  <wp:posOffset>504825</wp:posOffset>
                </wp:positionV>
                <wp:extent cx="2409825" cy="4902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6857" w14:textId="01FF0A8C" w:rsidR="00F304B5" w:rsidRPr="00F304B5" w:rsidRDefault="00F304B5">
                            <w:pPr>
                              <w:rPr>
                                <w:rFonts w:ascii="Lucida Handwriting" w:hAnsi="Lucida Handwriting"/>
                                <w:b/>
                                <w:color w:val="000000" w:themeColor="text1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4B5">
                              <w:rPr>
                                <w:rFonts w:ascii="Lucida Handwriting" w:hAnsi="Lucida Handwriting"/>
                                <w:b/>
                                <w:color w:val="000000" w:themeColor="text1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04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39.75pt;width:189.75pt;height:38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" filled="f" stroked="f">
                <v:textbox>
                  <w:txbxContent>
                    <w:p w14:paraId="0D456857" w14:textId="01FF0A8C" w:rsidR="00F304B5" w:rsidRPr="00F304B5" w:rsidRDefault="00F304B5">
                      <w:pPr>
                        <w:rPr>
                          <w:rFonts w:ascii="Lucida Handwriting" w:hAnsi="Lucida Handwriting"/>
                          <w:b/>
                          <w:color w:val="000000" w:themeColor="text1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4B5">
                        <w:rPr>
                          <w:rFonts w:ascii="Lucida Handwriting" w:hAnsi="Lucida Handwriting"/>
                          <w:b/>
                          <w:color w:val="000000" w:themeColor="text1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2021-2022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C2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2180CC" wp14:editId="6C8ACAAA">
                <wp:simplePos x="0" y="0"/>
                <wp:positionH relativeFrom="column">
                  <wp:posOffset>1438275</wp:posOffset>
                </wp:positionH>
                <wp:positionV relativeFrom="paragraph">
                  <wp:posOffset>7760335</wp:posOffset>
                </wp:positionV>
                <wp:extent cx="704850" cy="895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335AC" w14:textId="40D64CA7" w:rsidR="004D67B9" w:rsidRPr="004D67B9" w:rsidRDefault="004D67B9" w:rsidP="004D67B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D67B9">
                              <w:rPr>
                                <w:sz w:val="16"/>
                              </w:rPr>
                              <w:t>Must have your own calculator (&amp; must be this exact one</w:t>
                            </w:r>
                            <w:r>
                              <w:rPr>
                                <w:sz w:val="16"/>
                              </w:rPr>
                              <w:t xml:space="preserve"> please</w:t>
                            </w:r>
                            <w:r w:rsidRPr="004D67B9">
                              <w:rPr>
                                <w:sz w:val="16"/>
                              </w:rPr>
                              <w:t>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80CC" id="Text Box 1" o:spid="_x0000_s1027" type="#_x0000_t202" style="position:absolute;margin-left:113.25pt;margin-top:611.05pt;width:55.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" fillcolor="white [3201]" strokeweight=".5pt">
                <v:textbox>
                  <w:txbxContent>
                    <w:p w14:paraId="009335AC" w14:textId="40D64CA7" w:rsidR="004D67B9" w:rsidRPr="004D67B9" w:rsidRDefault="004D67B9" w:rsidP="004D67B9">
                      <w:pPr>
                        <w:jc w:val="center"/>
                        <w:rPr>
                          <w:sz w:val="16"/>
                        </w:rPr>
                      </w:pPr>
                      <w:r w:rsidRPr="004D67B9">
                        <w:rPr>
                          <w:sz w:val="16"/>
                        </w:rPr>
                        <w:t>Must have your own calculator (&amp; must be this exact one</w:t>
                      </w:r>
                      <w:r>
                        <w:rPr>
                          <w:sz w:val="16"/>
                        </w:rPr>
                        <w:t xml:space="preserve"> please</w:t>
                      </w:r>
                      <w:r w:rsidRPr="004D67B9">
                        <w:rPr>
                          <w:sz w:val="16"/>
                        </w:rPr>
                        <w:t>!)</w:t>
                      </w:r>
                    </w:p>
                  </w:txbxContent>
                </v:textbox>
              </v:shape>
            </w:pict>
          </mc:Fallback>
        </mc:AlternateContent>
      </w:r>
      <w:r w:rsidR="00D9442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8CD0B2" wp14:editId="4E0B37C3">
                <wp:simplePos x="0" y="0"/>
                <wp:positionH relativeFrom="column">
                  <wp:posOffset>944245</wp:posOffset>
                </wp:positionH>
                <wp:positionV relativeFrom="paragraph">
                  <wp:posOffset>8506460</wp:posOffset>
                </wp:positionV>
                <wp:extent cx="457200" cy="171450"/>
                <wp:effectExtent l="38100" t="38100" r="190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CD7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74.35pt;margin-top:669.8pt;width:36pt;height:13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C91292" w:rsidRPr="001C2EB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2EAFF5" wp14:editId="453E88D5">
                <wp:simplePos x="0" y="0"/>
                <wp:positionH relativeFrom="column">
                  <wp:posOffset>-57150</wp:posOffset>
                </wp:positionH>
                <wp:positionV relativeFrom="paragraph">
                  <wp:posOffset>1143000</wp:posOffset>
                </wp:positionV>
                <wp:extent cx="3752850" cy="18383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6AE43" w14:textId="77777777" w:rsidR="00DD15C9" w:rsidRPr="001C2EBB" w:rsidRDefault="001C2EBB" w:rsidP="00DD15C9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C2EB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COURSE TOPICS</w:t>
                            </w:r>
                          </w:p>
                          <w:p w14:paraId="11C80354" w14:textId="434E731C" w:rsidR="004D5C80" w:rsidRPr="00C91292" w:rsidRDefault="00C91292" w:rsidP="00C912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C91292">
                              <w:rPr>
                                <w:sz w:val="24"/>
                              </w:rPr>
                              <w:t>Real Numbers, Exponents, and Scientific Notation</w:t>
                            </w:r>
                          </w:p>
                          <w:p w14:paraId="33A2CF1E" w14:textId="467FFEC0" w:rsidR="00C91292" w:rsidRPr="00C91292" w:rsidRDefault="00C91292" w:rsidP="00C912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cstheme="minorHAnsi"/>
                                <w:bCs/>
                                <w:sz w:val="28"/>
                                <w:szCs w:val="24"/>
                              </w:rPr>
                            </w:pPr>
                            <w:r w:rsidRPr="00C91292">
                              <w:rPr>
                                <w:sz w:val="24"/>
                              </w:rPr>
                              <w:t>Proportional and Non-proportional Relationships and Functions</w:t>
                            </w:r>
                          </w:p>
                          <w:p w14:paraId="375CF5A0" w14:textId="1955A921" w:rsidR="00C91292" w:rsidRPr="00C91292" w:rsidRDefault="00C91292" w:rsidP="00C912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cstheme="minorHAnsi"/>
                                <w:bCs/>
                                <w:sz w:val="28"/>
                                <w:szCs w:val="24"/>
                              </w:rPr>
                            </w:pPr>
                            <w:r w:rsidRPr="00C91292">
                              <w:rPr>
                                <w:sz w:val="24"/>
                              </w:rPr>
                              <w:t>Solving Equations and Systems of Equations</w:t>
                            </w:r>
                          </w:p>
                          <w:p w14:paraId="06460526" w14:textId="05D508A3" w:rsidR="00C91292" w:rsidRPr="00C91292" w:rsidRDefault="00C91292" w:rsidP="00C912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cstheme="minorHAnsi"/>
                                <w:bCs/>
                                <w:sz w:val="28"/>
                                <w:szCs w:val="24"/>
                              </w:rPr>
                            </w:pPr>
                            <w:r w:rsidRPr="00C91292">
                              <w:rPr>
                                <w:sz w:val="24"/>
                              </w:rPr>
                              <w:t>Transformational Geometry</w:t>
                            </w:r>
                          </w:p>
                          <w:p w14:paraId="58B91401" w14:textId="1B5C68FA" w:rsidR="00C91292" w:rsidRPr="00C91292" w:rsidRDefault="00C91292" w:rsidP="00C912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cstheme="minorHAnsi"/>
                                <w:bCs/>
                                <w:sz w:val="28"/>
                                <w:szCs w:val="24"/>
                              </w:rPr>
                            </w:pPr>
                            <w:r w:rsidRPr="00C91292">
                              <w:rPr>
                                <w:sz w:val="24"/>
                              </w:rPr>
                              <w:t>Measurement Geometry</w:t>
                            </w:r>
                          </w:p>
                          <w:p w14:paraId="433400FB" w14:textId="2EF8E692" w:rsidR="00C91292" w:rsidRPr="00C91292" w:rsidRDefault="00C91292" w:rsidP="00C912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cstheme="minorHAnsi"/>
                                <w:bCs/>
                                <w:sz w:val="28"/>
                                <w:szCs w:val="24"/>
                              </w:rPr>
                            </w:pPr>
                            <w:r w:rsidRPr="00C91292">
                              <w:rPr>
                                <w:sz w:val="24"/>
                              </w:rPr>
                              <w:t>Statistics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AFF5" id="_x0000_s1028" type="#_x0000_t202" style="position:absolute;margin-left:-4.5pt;margin-top:90pt;width:295.5pt;height:14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" strokeweight="1.5pt">
                <v:stroke dashstyle="dashDot"/>
                <v:textbox>
                  <w:txbxContent>
                    <w:p w14:paraId="0936AE43" w14:textId="77777777" w:rsidR="00DD15C9" w:rsidRPr="001C2EBB" w:rsidRDefault="001C2EBB" w:rsidP="00DD15C9">
                      <w:pPr>
                        <w:spacing w:line="240" w:lineRule="auto"/>
                        <w:contextualSpacing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1C2EB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COURSE TOPICS</w:t>
                      </w:r>
                    </w:p>
                    <w:p w14:paraId="11C80354" w14:textId="434E731C" w:rsidR="004D5C80" w:rsidRPr="00C91292" w:rsidRDefault="00C91292" w:rsidP="00C912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C91292">
                        <w:rPr>
                          <w:sz w:val="24"/>
                        </w:rPr>
                        <w:t>Real Numbers, Exponents, and Scientific Notation</w:t>
                      </w:r>
                    </w:p>
                    <w:p w14:paraId="33A2CF1E" w14:textId="467FFEC0" w:rsidR="00C91292" w:rsidRPr="00C91292" w:rsidRDefault="00C91292" w:rsidP="00C912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cstheme="minorHAnsi"/>
                          <w:bCs/>
                          <w:sz w:val="28"/>
                          <w:szCs w:val="24"/>
                        </w:rPr>
                      </w:pPr>
                      <w:r w:rsidRPr="00C91292">
                        <w:rPr>
                          <w:sz w:val="24"/>
                        </w:rPr>
                        <w:t>Proportional and Non-proportional Relationships and Functions</w:t>
                      </w:r>
                    </w:p>
                    <w:p w14:paraId="375CF5A0" w14:textId="1955A921" w:rsidR="00C91292" w:rsidRPr="00C91292" w:rsidRDefault="00C91292" w:rsidP="00C912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cstheme="minorHAnsi"/>
                          <w:bCs/>
                          <w:sz w:val="28"/>
                          <w:szCs w:val="24"/>
                        </w:rPr>
                      </w:pPr>
                      <w:r w:rsidRPr="00C91292">
                        <w:rPr>
                          <w:sz w:val="24"/>
                        </w:rPr>
                        <w:t>Solving Equations and Systems of Equations</w:t>
                      </w:r>
                    </w:p>
                    <w:p w14:paraId="06460526" w14:textId="05D508A3" w:rsidR="00C91292" w:rsidRPr="00C91292" w:rsidRDefault="00C91292" w:rsidP="00C912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cstheme="minorHAnsi"/>
                          <w:bCs/>
                          <w:sz w:val="28"/>
                          <w:szCs w:val="24"/>
                        </w:rPr>
                      </w:pPr>
                      <w:r w:rsidRPr="00C91292">
                        <w:rPr>
                          <w:sz w:val="24"/>
                        </w:rPr>
                        <w:t>Transformational Geometry</w:t>
                      </w:r>
                    </w:p>
                    <w:p w14:paraId="58B91401" w14:textId="1B5C68FA" w:rsidR="00C91292" w:rsidRPr="00C91292" w:rsidRDefault="00C91292" w:rsidP="00C912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cstheme="minorHAnsi"/>
                          <w:bCs/>
                          <w:sz w:val="28"/>
                          <w:szCs w:val="24"/>
                        </w:rPr>
                      </w:pPr>
                      <w:r w:rsidRPr="00C91292">
                        <w:rPr>
                          <w:sz w:val="24"/>
                        </w:rPr>
                        <w:t>Measurement Geometry</w:t>
                      </w:r>
                    </w:p>
                    <w:p w14:paraId="433400FB" w14:textId="2EF8E692" w:rsidR="00C91292" w:rsidRPr="00C91292" w:rsidRDefault="00C91292" w:rsidP="00C912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cstheme="minorHAnsi"/>
                          <w:bCs/>
                          <w:sz w:val="28"/>
                          <w:szCs w:val="24"/>
                        </w:rPr>
                      </w:pPr>
                      <w:r w:rsidRPr="00C91292">
                        <w:rPr>
                          <w:sz w:val="24"/>
                        </w:rPr>
                        <w:t>Statistics</w:t>
                      </w:r>
                    </w:p>
                  </w:txbxContent>
                </v:textbox>
              </v:shape>
            </w:pict>
          </mc:Fallback>
        </mc:AlternateContent>
      </w:r>
      <w:r w:rsidR="001002F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60F23" wp14:editId="1A5A6824">
                <wp:simplePos x="0" y="0"/>
                <wp:positionH relativeFrom="column">
                  <wp:posOffset>1075055</wp:posOffset>
                </wp:positionH>
                <wp:positionV relativeFrom="paragraph">
                  <wp:posOffset>400050</wp:posOffset>
                </wp:positionV>
                <wp:extent cx="2628900" cy="695325"/>
                <wp:effectExtent l="0" t="0" r="0" b="952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4A74B3" w14:textId="4A5914A6" w:rsidR="001002F8" w:rsidRPr="001002F8" w:rsidRDefault="001002F8" w:rsidP="001002F8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6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2F8">
                              <w:rPr>
                                <w:rFonts w:ascii="Comic Sans MS" w:hAnsi="Comic Sans MS"/>
                                <w:color w:val="000000" w:themeColor="text1"/>
                                <w:sz w:val="6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Mr. Angry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0F23" id="Text Box 195" o:spid="_x0000_s1029" type="#_x0000_t202" style="position:absolute;margin-left:84.65pt;margin-top:31.5pt;width:207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" filled="f" stroked="f">
                <v:textbox>
                  <w:txbxContent>
                    <w:p w14:paraId="654A74B3" w14:textId="4A5914A6" w:rsidR="001002F8" w:rsidRPr="001002F8" w:rsidRDefault="001002F8" w:rsidP="001002F8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6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2F8">
                        <w:rPr>
                          <w:rFonts w:ascii="Comic Sans MS" w:hAnsi="Comic Sans MS"/>
                          <w:color w:val="000000" w:themeColor="text1"/>
                          <w:sz w:val="6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Mr. Angry</w:t>
                      </w:r>
                    </w:p>
                  </w:txbxContent>
                </v:textbox>
              </v:shape>
            </w:pict>
          </mc:Fallback>
        </mc:AlternateContent>
      </w:r>
      <w:r w:rsidR="002E73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9B1AD4" wp14:editId="5B75D2E9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7172325" cy="925195"/>
                <wp:effectExtent l="0" t="0" r="0" b="825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6966C" w14:textId="319DEA3D" w:rsidR="002E7378" w:rsidRPr="002E7378" w:rsidRDefault="002E7378" w:rsidP="002E7378">
                            <w:pPr>
                              <w:rPr>
                                <w:rFonts w:ascii="Brush Script MT" w:hAnsi="Brush Script MT"/>
                                <w:color w:val="2F5496" w:themeColor="accent5" w:themeShade="BF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378">
                              <w:rPr>
                                <w:rFonts w:ascii="Brush Script MT" w:hAnsi="Brush Script MT"/>
                                <w:color w:val="2F5496" w:themeColor="accent5" w:themeShade="BF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8th Grade Pre-Algebra Syllabus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B1AD4" id="Text Box 194" o:spid="_x0000_s1030" type="#_x0000_t202" style="position:absolute;margin-left:0;margin-top:-9.75pt;width:564.75pt;height:72.8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" filled="f" stroked="f">
                <v:textbox>
                  <w:txbxContent>
                    <w:p w14:paraId="6C26966C" w14:textId="319DEA3D" w:rsidR="002E7378" w:rsidRPr="002E7378" w:rsidRDefault="002E7378" w:rsidP="002E7378">
                      <w:pPr>
                        <w:rPr>
                          <w:rFonts w:ascii="Brush Script MT" w:hAnsi="Brush Script MT"/>
                          <w:color w:val="2F5496" w:themeColor="accent5" w:themeShade="BF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7378">
                        <w:rPr>
                          <w:rFonts w:ascii="Brush Script MT" w:hAnsi="Brush Script MT"/>
                          <w:color w:val="2F5496" w:themeColor="accent5" w:themeShade="BF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8th Grade Pre-Algebra Syllabus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E22" w:rsidRPr="001C2EB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B98736" wp14:editId="0C99BCAA">
                <wp:simplePos x="0" y="0"/>
                <wp:positionH relativeFrom="column">
                  <wp:posOffset>3819525</wp:posOffset>
                </wp:positionH>
                <wp:positionV relativeFrom="paragraph">
                  <wp:posOffset>1152525</wp:posOffset>
                </wp:positionV>
                <wp:extent cx="3232150" cy="3876675"/>
                <wp:effectExtent l="0" t="0" r="2540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15298" w14:textId="77777777" w:rsidR="00C72EC9" w:rsidRPr="00B61E82" w:rsidRDefault="000501B9">
                            <w:pPr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B61E82">
                              <w:rPr>
                                <w:rFonts w:cstheme="minorHAnsi"/>
                                <w:b/>
                                <w:sz w:val="32"/>
                              </w:rPr>
                              <w:t>IMPORTANT INFO</w:t>
                            </w:r>
                          </w:p>
                          <w:p w14:paraId="36BA4A2A" w14:textId="741D8BDE" w:rsidR="00C72EC9" w:rsidRPr="000501B9" w:rsidRDefault="00C72EC9" w:rsidP="004D67B9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B2AA8">
                              <w:rPr>
                                <w:rFonts w:cstheme="minorHAnsi"/>
                                <w:b/>
                                <w:sz w:val="24"/>
                              </w:rPr>
                              <w:t>Email:</w:t>
                            </w:r>
                            <w:r w:rsidRPr="000501B9">
                              <w:rPr>
                                <w:rFonts w:cstheme="minorHAnsi"/>
                                <w:sz w:val="24"/>
                              </w:rPr>
                              <w:t xml:space="preserve">  </w:t>
                            </w:r>
                            <w:hyperlink r:id="rId9" w:history="1">
                              <w:r w:rsidR="00525E22" w:rsidRPr="00E37D47">
                                <w:rPr>
                                  <w:rStyle w:val="Hyperlink"/>
                                  <w:rFonts w:cstheme="minorHAnsi"/>
                                  <w:sz w:val="24"/>
                                </w:rPr>
                                <w:t>angryb@leonschools.net</w:t>
                              </w:r>
                            </w:hyperlink>
                          </w:p>
                          <w:p w14:paraId="23BC08E6" w14:textId="23BF79F8" w:rsidR="00C72EC9" w:rsidRPr="000501B9" w:rsidRDefault="00C72EC9" w:rsidP="004D67B9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B2AA8">
                              <w:rPr>
                                <w:rFonts w:cstheme="minorHAnsi"/>
                                <w:b/>
                                <w:sz w:val="24"/>
                              </w:rPr>
                              <w:t>Website:</w:t>
                            </w:r>
                            <w:r w:rsidR="006852D5" w:rsidRPr="000501B9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hyperlink r:id="rId10" w:history="1">
                              <w:r w:rsidR="001B0C47" w:rsidRPr="00295CB5">
                                <w:rPr>
                                  <w:rStyle w:val="Hyperlink"/>
                                </w:rPr>
                                <w:t>www.leonschools.net/Doma</w:t>
                              </w:r>
                              <w:r w:rsidR="001B0C47" w:rsidRPr="00295CB5">
                                <w:rPr>
                                  <w:rStyle w:val="Hyperlink"/>
                                </w:rPr>
                                <w:t>i</w:t>
                              </w:r>
                              <w:r w:rsidR="001B0C47" w:rsidRPr="00295CB5">
                                <w:rPr>
                                  <w:rStyle w:val="Hyperlink"/>
                                </w:rPr>
                                <w:t>n/6739</w:t>
                              </w:r>
                            </w:hyperlink>
                            <w:r w:rsidR="001B0C47">
                              <w:t xml:space="preserve"> </w:t>
                            </w:r>
                          </w:p>
                          <w:p w14:paraId="7FAE18A6" w14:textId="2C88ACA9" w:rsidR="006852D5" w:rsidRDefault="000501B9" w:rsidP="004D67B9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B2AA8">
                              <w:rPr>
                                <w:rFonts w:cstheme="minorHAnsi"/>
                                <w:b/>
                                <w:sz w:val="24"/>
                              </w:rPr>
                              <w:t>Textbook: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="000443F5">
                              <w:rPr>
                                <w:rFonts w:cstheme="minorHAnsi"/>
                                <w:sz w:val="24"/>
                              </w:rPr>
                              <w:t xml:space="preserve">online </w:t>
                            </w:r>
                            <w:r w:rsidR="006852D5" w:rsidRPr="000501B9">
                              <w:rPr>
                                <w:rFonts w:cstheme="minorHAnsi"/>
                                <w:sz w:val="24"/>
                              </w:rPr>
                              <w:t xml:space="preserve">access through </w:t>
                            </w:r>
                            <w:proofErr w:type="spellStart"/>
                            <w:r w:rsidR="006852D5" w:rsidRPr="000501B9">
                              <w:rPr>
                                <w:rFonts w:cstheme="minorHAnsi"/>
                                <w:sz w:val="24"/>
                              </w:rPr>
                              <w:t>Classlink</w:t>
                            </w:r>
                            <w:proofErr w:type="spellEnd"/>
                          </w:p>
                          <w:p w14:paraId="125493E2" w14:textId="3E1F2003" w:rsidR="00D5256A" w:rsidRPr="000501B9" w:rsidRDefault="00D5256A" w:rsidP="00D5256A">
                            <w:pPr>
                              <w:spacing w:line="276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B2AA8">
                              <w:rPr>
                                <w:rFonts w:cstheme="minorHAnsi"/>
                                <w:b/>
                                <w:sz w:val="24"/>
                              </w:rPr>
                              <w:t>Canvas: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please be sure to stay up to date with our class Canvas page for assignments</w:t>
                            </w:r>
                            <w:r w:rsidR="004B2AA8">
                              <w:rPr>
                                <w:rFonts w:cstheme="minorHAnsi"/>
                                <w:sz w:val="24"/>
                              </w:rPr>
                              <w:t xml:space="preserve"> &amp;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updates</w:t>
                            </w:r>
                          </w:p>
                          <w:p w14:paraId="54F481E1" w14:textId="569465CB" w:rsidR="0028160A" w:rsidRPr="000501B9" w:rsidRDefault="00CC69AC" w:rsidP="00CC69A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0501B9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="004B2AA8">
                              <w:rPr>
                                <w:rFonts w:cstheme="minorHAnsi"/>
                                <w:noProof/>
                              </w:rPr>
                              <w:t xml:space="preserve">  </w:t>
                            </w:r>
                            <w:r w:rsidR="009E29F2">
                              <w:rPr>
                                <w:rFonts w:cstheme="minorHAnsi"/>
                                <w:noProof/>
                                <w:sz w:val="24"/>
                              </w:rPr>
                              <w:t xml:space="preserve">  </w:t>
                            </w:r>
                            <w:r w:rsidR="00525E22">
                              <w:rPr>
                                <w:noProof/>
                              </w:rPr>
                              <w:drawing>
                                <wp:inline distT="0" distB="0" distL="0" distR="0" wp14:anchorId="7940F839" wp14:editId="732B9EA5">
                                  <wp:extent cx="700573" cy="894080"/>
                                  <wp:effectExtent l="0" t="0" r="4445" b="1270"/>
                                  <wp:docPr id="31" name="Picture 31" descr="https://images-na.ssl-images-amazon.com/images/I/51Swu3UOkpL._SX389_BO1,204,203,20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s-na.ssl-images-amazon.com/images/I/51Swu3UOkpL._SX389_BO1,204,203,20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57" cy="925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E29F2">
                              <w:rPr>
                                <w:rFonts w:cstheme="minorHAnsi"/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4B2AA8">
                              <w:rPr>
                                <w:rFonts w:cstheme="minorHAnsi"/>
                                <w:noProof/>
                                <w:sz w:val="24"/>
                              </w:rPr>
                              <w:t xml:space="preserve">    </w:t>
                            </w:r>
                            <w:r w:rsidR="004B2AA8">
                              <w:rPr>
                                <w:rFonts w:cstheme="minorHAnsi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A19899D" wp14:editId="0EBBE0FC">
                                  <wp:extent cx="776177" cy="776177"/>
                                  <wp:effectExtent l="0" t="0" r="5080" b="508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anvas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127" cy="8021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E29F2">
                              <w:rPr>
                                <w:rFonts w:cstheme="minorHAnsi"/>
                                <w:sz w:val="24"/>
                              </w:rPr>
                              <w:t xml:space="preserve">  </w:t>
                            </w:r>
                            <w:r w:rsidR="004B2AA8">
                              <w:rPr>
                                <w:rFonts w:cstheme="minorHAnsi"/>
                                <w:noProof/>
                              </w:rPr>
                              <w:t xml:space="preserve">     </w:t>
                            </w:r>
                            <w:r w:rsidR="004B2AA8" w:rsidRPr="000501B9"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 wp14:anchorId="6C79145D" wp14:editId="7C0F1FE7">
                                  <wp:extent cx="766496" cy="776177"/>
                                  <wp:effectExtent l="0" t="0" r="0" b="508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 l="4505" r="7263" b="17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447" cy="788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256A">
                              <w:rPr>
                                <w:rFonts w:cstheme="minorHAnsi"/>
                                <w:sz w:val="24"/>
                              </w:rPr>
                              <w:t xml:space="preserve">   </w:t>
                            </w:r>
                          </w:p>
                          <w:p w14:paraId="43276C08" w14:textId="77777777" w:rsidR="000501B9" w:rsidRPr="000501B9" w:rsidRDefault="006852D5" w:rsidP="000501B9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B2AA8">
                              <w:rPr>
                                <w:rFonts w:cstheme="minorHAnsi"/>
                                <w:b/>
                                <w:sz w:val="24"/>
                              </w:rPr>
                              <w:t>Remind:</w:t>
                            </w:r>
                            <w:r w:rsidRPr="000501B9">
                              <w:rPr>
                                <w:rFonts w:cstheme="minorHAnsi"/>
                                <w:sz w:val="24"/>
                              </w:rPr>
                              <w:t xml:space="preserve">  </w:t>
                            </w:r>
                            <w:r w:rsidR="00B61E82">
                              <w:rPr>
                                <w:rFonts w:cstheme="minorHAnsi"/>
                                <w:sz w:val="24"/>
                              </w:rPr>
                              <w:t>please see below for class codes</w:t>
                            </w:r>
                          </w:p>
                          <w:p w14:paraId="5A6839D5" w14:textId="5D26F688" w:rsidR="006852D5" w:rsidRPr="00525E22" w:rsidRDefault="00F304B5" w:rsidP="00525E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68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period - angrybp</w:t>
                            </w:r>
                            <w:r w:rsidR="00525E22" w:rsidRPr="00525E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B7F92CB" w14:textId="5A500752" w:rsidR="00B61E82" w:rsidRPr="00525E22" w:rsidRDefault="00525E22" w:rsidP="00525E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68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25E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 period -</w:t>
                            </w:r>
                            <w:r w:rsidR="000443F5" w:rsidRPr="00525E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4B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angrybp</w:t>
                            </w:r>
                            <w:r w:rsidRPr="00525E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82F5D99" w14:textId="65034D76" w:rsidR="00B61E82" w:rsidRPr="00525E22" w:rsidRDefault="00F304B5" w:rsidP="00525E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68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 period - angrybp</w:t>
                            </w:r>
                            <w:r w:rsidR="00525E22" w:rsidRPr="00525E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C268721" w14:textId="3221946F" w:rsidR="00B61E82" w:rsidRPr="00525E22" w:rsidRDefault="00F304B5" w:rsidP="00525E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68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period - angrybp</w:t>
                            </w:r>
                            <w:r w:rsidR="00525E22" w:rsidRPr="00525E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D1AE0F2" w14:textId="645A24E4" w:rsidR="00B61E82" w:rsidRPr="00525E22" w:rsidRDefault="00F304B5" w:rsidP="00525E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68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 period - angrybp</w:t>
                            </w:r>
                            <w:r w:rsidR="00525E22" w:rsidRPr="00525E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2B346361" w14:textId="2A387DC4" w:rsidR="00B61E82" w:rsidRPr="00525E22" w:rsidRDefault="00F304B5" w:rsidP="00525E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68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 period - angrybp</w:t>
                            </w:r>
                            <w:r w:rsidR="00525E22" w:rsidRPr="00525E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04FBC2D6" w14:textId="77777777" w:rsidR="00CB7F1F" w:rsidRDefault="00CB7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8736" id="_x0000_s1031" type="#_x0000_t202" style="position:absolute;margin-left:300.75pt;margin-top:90.75pt;width:254.5pt;height:30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">
                <v:textbox>
                  <w:txbxContent>
                    <w:p w14:paraId="1DB15298" w14:textId="77777777" w:rsidR="00C72EC9" w:rsidRPr="00B61E82" w:rsidRDefault="000501B9">
                      <w:pPr>
                        <w:rPr>
                          <w:rFonts w:cstheme="minorHAnsi"/>
                          <w:b/>
                          <w:sz w:val="28"/>
                        </w:rPr>
                      </w:pPr>
                      <w:r w:rsidRPr="00B61E82">
                        <w:rPr>
                          <w:rFonts w:cstheme="minorHAnsi"/>
                          <w:b/>
                          <w:sz w:val="32"/>
                        </w:rPr>
                        <w:t>IMPORTANT INFO</w:t>
                      </w:r>
                    </w:p>
                    <w:p w14:paraId="36BA4A2A" w14:textId="741D8BDE" w:rsidR="00C72EC9" w:rsidRPr="000501B9" w:rsidRDefault="00C72EC9" w:rsidP="004D67B9">
                      <w:pPr>
                        <w:spacing w:after="0" w:line="276" w:lineRule="auto"/>
                        <w:rPr>
                          <w:rFonts w:cstheme="minorHAnsi"/>
                          <w:sz w:val="24"/>
                        </w:rPr>
                      </w:pPr>
                      <w:r w:rsidRPr="004B2AA8">
                        <w:rPr>
                          <w:rFonts w:cstheme="minorHAnsi"/>
                          <w:b/>
                          <w:sz w:val="24"/>
                        </w:rPr>
                        <w:t>Email:</w:t>
                      </w:r>
                      <w:r w:rsidRPr="000501B9">
                        <w:rPr>
                          <w:rFonts w:cstheme="minorHAnsi"/>
                          <w:sz w:val="24"/>
                        </w:rPr>
                        <w:t xml:space="preserve">  </w:t>
                      </w:r>
                      <w:hyperlink r:id="rId14" w:history="1">
                        <w:r w:rsidR="00525E22" w:rsidRPr="00E37D47">
                          <w:rPr>
                            <w:rStyle w:val="Hyperlink"/>
                            <w:rFonts w:cstheme="minorHAnsi"/>
                            <w:sz w:val="24"/>
                          </w:rPr>
                          <w:t>angryb@leonschools.net</w:t>
                        </w:r>
                      </w:hyperlink>
                    </w:p>
                    <w:p w14:paraId="23BC08E6" w14:textId="23BF79F8" w:rsidR="00C72EC9" w:rsidRPr="000501B9" w:rsidRDefault="00C72EC9" w:rsidP="004D67B9">
                      <w:pPr>
                        <w:spacing w:after="0" w:line="276" w:lineRule="auto"/>
                        <w:rPr>
                          <w:rFonts w:cstheme="minorHAnsi"/>
                          <w:sz w:val="24"/>
                        </w:rPr>
                      </w:pPr>
                      <w:r w:rsidRPr="004B2AA8">
                        <w:rPr>
                          <w:rFonts w:cstheme="minorHAnsi"/>
                          <w:b/>
                          <w:sz w:val="24"/>
                        </w:rPr>
                        <w:t>Website:</w:t>
                      </w:r>
                      <w:r w:rsidR="006852D5" w:rsidRPr="000501B9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hyperlink r:id="rId15" w:history="1">
                        <w:r w:rsidR="001B0C47" w:rsidRPr="00295CB5">
                          <w:rPr>
                            <w:rStyle w:val="Hyperlink"/>
                          </w:rPr>
                          <w:t>www.leonschools.net/Doma</w:t>
                        </w:r>
                        <w:r w:rsidR="001B0C47" w:rsidRPr="00295CB5">
                          <w:rPr>
                            <w:rStyle w:val="Hyperlink"/>
                          </w:rPr>
                          <w:t>i</w:t>
                        </w:r>
                        <w:r w:rsidR="001B0C47" w:rsidRPr="00295CB5">
                          <w:rPr>
                            <w:rStyle w:val="Hyperlink"/>
                          </w:rPr>
                          <w:t>n/6739</w:t>
                        </w:r>
                      </w:hyperlink>
                      <w:r w:rsidR="001B0C47">
                        <w:t xml:space="preserve"> </w:t>
                      </w:r>
                    </w:p>
                    <w:p w14:paraId="7FAE18A6" w14:textId="2C88ACA9" w:rsidR="006852D5" w:rsidRDefault="000501B9" w:rsidP="004D67B9">
                      <w:pPr>
                        <w:spacing w:after="0" w:line="276" w:lineRule="auto"/>
                        <w:rPr>
                          <w:rFonts w:cstheme="minorHAnsi"/>
                          <w:sz w:val="24"/>
                        </w:rPr>
                      </w:pPr>
                      <w:r w:rsidRPr="004B2AA8">
                        <w:rPr>
                          <w:rFonts w:cstheme="minorHAnsi"/>
                          <w:b/>
                          <w:sz w:val="24"/>
                        </w:rPr>
                        <w:t>Textbook: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="000443F5">
                        <w:rPr>
                          <w:rFonts w:cstheme="minorHAnsi"/>
                          <w:sz w:val="24"/>
                        </w:rPr>
                        <w:t xml:space="preserve">online </w:t>
                      </w:r>
                      <w:r w:rsidR="006852D5" w:rsidRPr="000501B9">
                        <w:rPr>
                          <w:rFonts w:cstheme="minorHAnsi"/>
                          <w:sz w:val="24"/>
                        </w:rPr>
                        <w:t xml:space="preserve">access through </w:t>
                      </w:r>
                      <w:proofErr w:type="spellStart"/>
                      <w:r w:rsidR="006852D5" w:rsidRPr="000501B9">
                        <w:rPr>
                          <w:rFonts w:cstheme="minorHAnsi"/>
                          <w:sz w:val="24"/>
                        </w:rPr>
                        <w:t>Classlink</w:t>
                      </w:r>
                      <w:proofErr w:type="spellEnd"/>
                    </w:p>
                    <w:p w14:paraId="125493E2" w14:textId="3E1F2003" w:rsidR="00D5256A" w:rsidRPr="000501B9" w:rsidRDefault="00D5256A" w:rsidP="00D5256A">
                      <w:pPr>
                        <w:spacing w:line="276" w:lineRule="auto"/>
                        <w:rPr>
                          <w:rFonts w:cstheme="minorHAnsi"/>
                          <w:sz w:val="24"/>
                        </w:rPr>
                      </w:pPr>
                      <w:r w:rsidRPr="004B2AA8">
                        <w:rPr>
                          <w:rFonts w:cstheme="minorHAnsi"/>
                          <w:b/>
                          <w:sz w:val="24"/>
                        </w:rPr>
                        <w:t>Canvas: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please be sure to stay up to date with our class Canvas page for assignments</w:t>
                      </w:r>
                      <w:r w:rsidR="004B2AA8">
                        <w:rPr>
                          <w:rFonts w:cstheme="minorHAnsi"/>
                          <w:sz w:val="24"/>
                        </w:rPr>
                        <w:t xml:space="preserve"> &amp; </w:t>
                      </w:r>
                      <w:r>
                        <w:rPr>
                          <w:rFonts w:cstheme="minorHAnsi"/>
                          <w:sz w:val="24"/>
                        </w:rPr>
                        <w:t>updates</w:t>
                      </w:r>
                    </w:p>
                    <w:p w14:paraId="54F481E1" w14:textId="569465CB" w:rsidR="0028160A" w:rsidRPr="000501B9" w:rsidRDefault="00CC69AC" w:rsidP="00CC69AC">
                      <w:pPr>
                        <w:rPr>
                          <w:rFonts w:cstheme="minorHAnsi"/>
                          <w:sz w:val="24"/>
                        </w:rPr>
                      </w:pPr>
                      <w:r w:rsidRPr="000501B9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="004B2AA8">
                        <w:rPr>
                          <w:rFonts w:cstheme="minorHAnsi"/>
                          <w:noProof/>
                        </w:rPr>
                        <w:t xml:space="preserve">  </w:t>
                      </w:r>
                      <w:r w:rsidR="009E29F2">
                        <w:rPr>
                          <w:rFonts w:cstheme="minorHAnsi"/>
                          <w:noProof/>
                          <w:sz w:val="24"/>
                        </w:rPr>
                        <w:t xml:space="preserve">  </w:t>
                      </w:r>
                      <w:r w:rsidR="00525E22">
                        <w:rPr>
                          <w:noProof/>
                        </w:rPr>
                        <w:drawing>
                          <wp:inline distT="0" distB="0" distL="0" distR="0" wp14:anchorId="7940F839" wp14:editId="732B9EA5">
                            <wp:extent cx="700573" cy="894080"/>
                            <wp:effectExtent l="0" t="0" r="4445" b="1270"/>
                            <wp:docPr id="31" name="Picture 31" descr="https://images-na.ssl-images-amazon.com/images/I/51Swu3UOkpL._SX389_BO1,204,203,20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s-na.ssl-images-amazon.com/images/I/51Swu3UOkpL._SX389_BO1,204,203,20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57" cy="925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E29F2">
                        <w:rPr>
                          <w:rFonts w:cstheme="minorHAnsi"/>
                          <w:noProof/>
                          <w:sz w:val="24"/>
                        </w:rPr>
                        <w:t xml:space="preserve"> </w:t>
                      </w:r>
                      <w:r w:rsidR="004B2AA8">
                        <w:rPr>
                          <w:rFonts w:cstheme="minorHAnsi"/>
                          <w:noProof/>
                          <w:sz w:val="24"/>
                        </w:rPr>
                        <w:t xml:space="preserve">    </w:t>
                      </w:r>
                      <w:r w:rsidR="004B2AA8">
                        <w:rPr>
                          <w:rFonts w:cstheme="minorHAnsi"/>
                          <w:noProof/>
                          <w:sz w:val="24"/>
                        </w:rPr>
                        <w:drawing>
                          <wp:inline distT="0" distB="0" distL="0" distR="0" wp14:anchorId="0A19899D" wp14:editId="0EBBE0FC">
                            <wp:extent cx="776177" cy="776177"/>
                            <wp:effectExtent l="0" t="0" r="5080" b="508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anvas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127" cy="8021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E29F2">
                        <w:rPr>
                          <w:rFonts w:cstheme="minorHAnsi"/>
                          <w:sz w:val="24"/>
                        </w:rPr>
                        <w:t xml:space="preserve">  </w:t>
                      </w:r>
                      <w:r w:rsidR="004B2AA8">
                        <w:rPr>
                          <w:rFonts w:cstheme="minorHAnsi"/>
                          <w:noProof/>
                        </w:rPr>
                        <w:t xml:space="preserve">     </w:t>
                      </w:r>
                      <w:r w:rsidR="004B2AA8" w:rsidRPr="000501B9">
                        <w:rPr>
                          <w:rFonts w:cstheme="minorHAnsi"/>
                          <w:noProof/>
                        </w:rPr>
                        <w:drawing>
                          <wp:inline distT="0" distB="0" distL="0" distR="0" wp14:anchorId="6C79145D" wp14:editId="7C0F1FE7">
                            <wp:extent cx="766496" cy="776177"/>
                            <wp:effectExtent l="0" t="0" r="0" b="508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 l="4505" r="7263" b="17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8447" cy="7882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256A">
                        <w:rPr>
                          <w:rFonts w:cstheme="minorHAnsi"/>
                          <w:sz w:val="24"/>
                        </w:rPr>
                        <w:t xml:space="preserve">   </w:t>
                      </w:r>
                    </w:p>
                    <w:p w14:paraId="43276C08" w14:textId="77777777" w:rsidR="000501B9" w:rsidRPr="000501B9" w:rsidRDefault="006852D5" w:rsidP="000501B9">
                      <w:pPr>
                        <w:rPr>
                          <w:rFonts w:cstheme="minorHAnsi"/>
                          <w:sz w:val="24"/>
                        </w:rPr>
                      </w:pPr>
                      <w:r w:rsidRPr="004B2AA8">
                        <w:rPr>
                          <w:rFonts w:cstheme="minorHAnsi"/>
                          <w:b/>
                          <w:sz w:val="24"/>
                        </w:rPr>
                        <w:t>Remind:</w:t>
                      </w:r>
                      <w:r w:rsidRPr="000501B9">
                        <w:rPr>
                          <w:rFonts w:cstheme="minorHAnsi"/>
                          <w:sz w:val="24"/>
                        </w:rPr>
                        <w:t xml:space="preserve">  </w:t>
                      </w:r>
                      <w:r w:rsidR="00B61E82">
                        <w:rPr>
                          <w:rFonts w:cstheme="minorHAnsi"/>
                          <w:sz w:val="24"/>
                        </w:rPr>
                        <w:t>please see below for class codes</w:t>
                      </w:r>
                    </w:p>
                    <w:p w14:paraId="5A6839D5" w14:textId="5D26F688" w:rsidR="006852D5" w:rsidRPr="00525E22" w:rsidRDefault="00F304B5" w:rsidP="00525E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68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 period - angrybp</w:t>
                      </w:r>
                      <w:r w:rsidR="00525E22" w:rsidRPr="00525E2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14:paraId="6B7F92CB" w14:textId="5A500752" w:rsidR="00B61E82" w:rsidRPr="00525E22" w:rsidRDefault="00525E22" w:rsidP="00525E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68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25E22">
                        <w:rPr>
                          <w:rFonts w:cstheme="minorHAnsi"/>
                          <w:sz w:val="24"/>
                          <w:szCs w:val="24"/>
                        </w:rPr>
                        <w:t>B period -</w:t>
                      </w:r>
                      <w:r w:rsidR="000443F5" w:rsidRPr="00525E2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F304B5">
                        <w:rPr>
                          <w:rFonts w:cstheme="minorHAnsi"/>
                          <w:sz w:val="24"/>
                          <w:szCs w:val="24"/>
                        </w:rPr>
                        <w:t>angrybp</w:t>
                      </w:r>
                      <w:r w:rsidRPr="00525E22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</w:p>
                    <w:p w14:paraId="182F5D99" w14:textId="65034D76" w:rsidR="00B61E82" w:rsidRPr="00525E22" w:rsidRDefault="00F304B5" w:rsidP="00525E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68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 period - angrybp</w:t>
                      </w:r>
                      <w:r w:rsidR="00525E22" w:rsidRPr="00525E22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</w:p>
                    <w:p w14:paraId="6C268721" w14:textId="3221946F" w:rsidR="00B61E82" w:rsidRPr="00525E22" w:rsidRDefault="00F304B5" w:rsidP="00525E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68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D period - angrybp</w:t>
                      </w:r>
                      <w:r w:rsidR="00525E22" w:rsidRPr="00525E22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</w:p>
                    <w:p w14:paraId="1D1AE0F2" w14:textId="645A24E4" w:rsidR="00B61E82" w:rsidRPr="00525E22" w:rsidRDefault="00F304B5" w:rsidP="00525E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68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 period - angrybp</w:t>
                      </w:r>
                      <w:r w:rsidR="00525E22" w:rsidRPr="00525E22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14:paraId="2B346361" w14:textId="2A387DC4" w:rsidR="00B61E82" w:rsidRPr="00525E22" w:rsidRDefault="00F304B5" w:rsidP="00525E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68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 period - angrybp</w:t>
                      </w:r>
                      <w:r w:rsidR="00525E22" w:rsidRPr="00525E22">
                        <w:rPr>
                          <w:rFonts w:cstheme="minorHAnsi"/>
                          <w:sz w:val="24"/>
                          <w:szCs w:val="24"/>
                        </w:rPr>
                        <w:t>6</w:t>
                      </w:r>
                    </w:p>
                    <w:p w14:paraId="04FBC2D6" w14:textId="77777777" w:rsidR="00CB7F1F" w:rsidRDefault="00CB7F1F"/>
                  </w:txbxContent>
                </v:textbox>
                <w10:wrap type="square"/>
              </v:shape>
            </w:pict>
          </mc:Fallback>
        </mc:AlternateContent>
      </w:r>
      <w:r w:rsidR="00525E22" w:rsidRPr="001C2E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9B21B" wp14:editId="2E5E04FE">
                <wp:simplePos x="0" y="0"/>
                <wp:positionH relativeFrom="column">
                  <wp:posOffset>66675</wp:posOffset>
                </wp:positionH>
                <wp:positionV relativeFrom="paragraph">
                  <wp:posOffset>3352800</wp:posOffset>
                </wp:positionV>
                <wp:extent cx="1809750" cy="12382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AD2CC" w14:textId="7E870AB6" w:rsidR="00DD15C9" w:rsidRPr="001C2EBB" w:rsidRDefault="004C150D" w:rsidP="00147F0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Academic Grades</w:t>
                            </w:r>
                            <w:r w:rsidR="00DD15C9" w:rsidRPr="001C2EBB">
                              <w:rPr>
                                <w:rFonts w:cstheme="minorHAnsi"/>
                                <w:sz w:val="24"/>
                              </w:rPr>
                              <w:t>:</w:t>
                            </w:r>
                          </w:p>
                          <w:p w14:paraId="0DB5A41E" w14:textId="77777777" w:rsidR="00DD15C9" w:rsidRPr="001C2EBB" w:rsidRDefault="00DD15C9" w:rsidP="00147F09">
                            <w:pPr>
                              <w:contextualSpacing/>
                              <w:rPr>
                                <w:rFonts w:cstheme="minorHAnsi"/>
                                <w:sz w:val="12"/>
                              </w:rPr>
                            </w:pPr>
                          </w:p>
                          <w:p w14:paraId="024E69FC" w14:textId="37D0C4D2" w:rsidR="004C150D" w:rsidRDefault="004C150D" w:rsidP="00DD15C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Assessments: </w:t>
                            </w:r>
                            <w:r w:rsidR="001B0C47">
                              <w:rPr>
                                <w:rFonts w:cstheme="minorHAnsi"/>
                                <w:sz w:val="24"/>
                              </w:rPr>
                              <w:tab/>
                              <w:t>50%</w:t>
                            </w:r>
                          </w:p>
                          <w:p w14:paraId="32E3401D" w14:textId="11C00A29" w:rsidR="001B0C47" w:rsidRDefault="001B0C47" w:rsidP="00DD15C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Quizzes: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  <w:t>25%</w:t>
                            </w:r>
                          </w:p>
                          <w:p w14:paraId="5B361116" w14:textId="6A0801DD" w:rsidR="00DD15C9" w:rsidRDefault="00DD15C9" w:rsidP="00DD15C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 xml:space="preserve">Assignments:  </w:t>
                            </w:r>
                            <w:r w:rsidR="001B0C47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25%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0697E789" w14:textId="0C9A28A5" w:rsidR="004C150D" w:rsidRDefault="004C150D" w:rsidP="00DD15C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11160C6C" w14:textId="77777777" w:rsidR="004C150D" w:rsidRPr="001C2EBB" w:rsidRDefault="004C150D" w:rsidP="00DD15C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443A6543" w14:textId="77777777" w:rsidR="00DD15C9" w:rsidRDefault="00DD1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B21B" id="Text Box 10" o:spid="_x0000_s1032" type="#_x0000_t202" style="position:absolute;margin-left:5.25pt;margin-top:264pt;width:142.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" fillcolor="#f2f2f2 [3052]" strokeweight=".5pt">
                <v:stroke dashstyle="longDashDot"/>
                <v:textbox>
                  <w:txbxContent>
                    <w:p w14:paraId="0A3AD2CC" w14:textId="7E870AB6" w:rsidR="00DD15C9" w:rsidRPr="001C2EBB" w:rsidRDefault="004C150D" w:rsidP="00147F0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Academic Grades</w:t>
                      </w:r>
                      <w:r w:rsidR="00DD15C9" w:rsidRPr="001C2EBB">
                        <w:rPr>
                          <w:rFonts w:cstheme="minorHAnsi"/>
                          <w:sz w:val="24"/>
                        </w:rPr>
                        <w:t>:</w:t>
                      </w:r>
                    </w:p>
                    <w:p w14:paraId="0DB5A41E" w14:textId="77777777" w:rsidR="00DD15C9" w:rsidRPr="001C2EBB" w:rsidRDefault="00DD15C9" w:rsidP="00147F09">
                      <w:pPr>
                        <w:contextualSpacing/>
                        <w:rPr>
                          <w:rFonts w:cstheme="minorHAnsi"/>
                          <w:sz w:val="12"/>
                        </w:rPr>
                      </w:pPr>
                    </w:p>
                    <w:p w14:paraId="024E69FC" w14:textId="37D0C4D2" w:rsidR="004C150D" w:rsidRDefault="004C150D" w:rsidP="00DD15C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Assessments: </w:t>
                      </w:r>
                      <w:r w:rsidR="001B0C47">
                        <w:rPr>
                          <w:rFonts w:cstheme="minorHAnsi"/>
                          <w:sz w:val="24"/>
                        </w:rPr>
                        <w:tab/>
                        <w:t>50%</w:t>
                      </w:r>
                    </w:p>
                    <w:p w14:paraId="32E3401D" w14:textId="11C00A29" w:rsidR="001B0C47" w:rsidRDefault="001B0C47" w:rsidP="00DD15C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Quizzes: </w:t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  <w:t>25%</w:t>
                      </w:r>
                    </w:p>
                    <w:p w14:paraId="5B361116" w14:textId="6A0801DD" w:rsidR="00DD15C9" w:rsidRDefault="00DD15C9" w:rsidP="00DD15C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  <w:r w:rsidRPr="001C2EBB">
                        <w:rPr>
                          <w:rFonts w:cstheme="minorHAnsi"/>
                          <w:sz w:val="24"/>
                        </w:rPr>
                        <w:t xml:space="preserve">Assignments:  </w:t>
                      </w:r>
                      <w:r w:rsidR="001B0C47">
                        <w:rPr>
                          <w:rFonts w:cstheme="minorHAnsi"/>
                          <w:sz w:val="24"/>
                        </w:rPr>
                        <w:tab/>
                      </w:r>
                      <w:r w:rsidRPr="001C2EBB">
                        <w:rPr>
                          <w:rFonts w:cstheme="minorHAnsi"/>
                          <w:sz w:val="24"/>
                        </w:rPr>
                        <w:t>25%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</w:p>
                    <w:p w14:paraId="0697E789" w14:textId="0C9A28A5" w:rsidR="004C150D" w:rsidRDefault="004C150D" w:rsidP="00DD15C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</w:p>
                    <w:p w14:paraId="11160C6C" w14:textId="77777777" w:rsidR="004C150D" w:rsidRPr="001C2EBB" w:rsidRDefault="004C150D" w:rsidP="00DD15C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</w:p>
                    <w:p w14:paraId="443A6543" w14:textId="77777777" w:rsidR="00DD15C9" w:rsidRDefault="00DD15C9"/>
                  </w:txbxContent>
                </v:textbox>
              </v:shape>
            </w:pict>
          </mc:Fallback>
        </mc:AlternateContent>
      </w:r>
      <w:r w:rsidR="00525E22" w:rsidRPr="001C2E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28329" wp14:editId="7FD55343">
                <wp:simplePos x="0" y="0"/>
                <wp:positionH relativeFrom="column">
                  <wp:posOffset>2089785</wp:posOffset>
                </wp:positionH>
                <wp:positionV relativeFrom="paragraph">
                  <wp:posOffset>3321685</wp:posOffset>
                </wp:positionV>
                <wp:extent cx="1286539" cy="1400175"/>
                <wp:effectExtent l="0" t="0" r="2794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39" cy="140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AE28F" w14:textId="784AE323" w:rsidR="00DD15C9" w:rsidRPr="001C2EBB" w:rsidRDefault="004C150D" w:rsidP="00147F0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Grading Scale</w:t>
                            </w:r>
                            <w:r w:rsidR="000501B9">
                              <w:rPr>
                                <w:rFonts w:cstheme="minorHAnsi"/>
                                <w:sz w:val="24"/>
                              </w:rPr>
                              <w:t>:</w:t>
                            </w:r>
                          </w:p>
                          <w:p w14:paraId="5522872D" w14:textId="77777777" w:rsidR="00DD15C9" w:rsidRPr="001C2EBB" w:rsidRDefault="00DD15C9" w:rsidP="00147F09">
                            <w:pPr>
                              <w:contextualSpacing/>
                              <w:rPr>
                                <w:rFonts w:cstheme="minorHAnsi"/>
                                <w:sz w:val="12"/>
                              </w:rPr>
                            </w:pPr>
                          </w:p>
                          <w:p w14:paraId="28A8B3AC" w14:textId="0516B510" w:rsidR="00DD15C9" w:rsidRPr="001C2EBB" w:rsidRDefault="00D94425" w:rsidP="00147F0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A = </w:t>
                            </w:r>
                            <w:r w:rsidR="00DD15C9" w:rsidRPr="001C2EBB">
                              <w:rPr>
                                <w:rFonts w:cstheme="minorHAnsi"/>
                                <w:sz w:val="24"/>
                              </w:rPr>
                              <w:t>90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% </w:t>
                            </w:r>
                            <w:r w:rsidR="00DD15C9" w:rsidRPr="001C2EBB">
                              <w:rPr>
                                <w:rFonts w:cstheme="minorHAnsi"/>
                                <w:sz w:val="24"/>
                              </w:rPr>
                              <w:t>-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="00DD15C9" w:rsidRPr="001C2EBB">
                              <w:rPr>
                                <w:rFonts w:cstheme="minorHAnsi"/>
                                <w:sz w:val="24"/>
                              </w:rPr>
                              <w:t>100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>%</w:t>
                            </w:r>
                          </w:p>
                          <w:p w14:paraId="6B019DA8" w14:textId="56D90DA1" w:rsidR="00DD15C9" w:rsidRPr="001C2EBB" w:rsidRDefault="00DD15C9" w:rsidP="00DD15C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B</w:t>
                            </w:r>
                            <w:r w:rsidR="00D94425">
                              <w:rPr>
                                <w:rFonts w:cstheme="minorHAnsi"/>
                                <w:sz w:val="24"/>
                              </w:rPr>
                              <w:t xml:space="preserve"> = 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80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% 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-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89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>%</w:t>
                            </w:r>
                          </w:p>
                          <w:p w14:paraId="380A1D82" w14:textId="3542499B" w:rsidR="00DD15C9" w:rsidRPr="001C2EBB" w:rsidRDefault="00DD15C9" w:rsidP="00DD15C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 xml:space="preserve">C </w:t>
                            </w:r>
                            <w:r w:rsidR="00D94425">
                              <w:rPr>
                                <w:rFonts w:cstheme="minorHAnsi"/>
                                <w:sz w:val="24"/>
                              </w:rPr>
                              <w:t>=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 xml:space="preserve"> 70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% 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-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79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>%</w:t>
                            </w:r>
                          </w:p>
                          <w:p w14:paraId="771AD838" w14:textId="4B0E927B" w:rsidR="00DD15C9" w:rsidRPr="001C2EBB" w:rsidRDefault="00DD15C9" w:rsidP="00DD15C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 xml:space="preserve">D </w:t>
                            </w:r>
                            <w:r w:rsidR="00D94425">
                              <w:rPr>
                                <w:rFonts w:cstheme="minorHAnsi"/>
                                <w:sz w:val="24"/>
                              </w:rPr>
                              <w:t>=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 xml:space="preserve"> 60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% 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-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69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>%</w:t>
                            </w:r>
                          </w:p>
                          <w:p w14:paraId="5BE5CDEF" w14:textId="40B2C0E2" w:rsidR="00DD15C9" w:rsidRPr="001C2EBB" w:rsidRDefault="00DD15C9" w:rsidP="00DD15C9">
                            <w:pPr>
                              <w:contextualSpacing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F</w:t>
                            </w:r>
                            <w:r w:rsidR="00D94425">
                              <w:rPr>
                                <w:rFonts w:cstheme="minorHAnsi"/>
                                <w:sz w:val="24"/>
                              </w:rPr>
                              <w:t xml:space="preserve"> =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 xml:space="preserve"> 0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% 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-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1C2EBB">
                              <w:rPr>
                                <w:rFonts w:cstheme="minorHAnsi"/>
                                <w:sz w:val="24"/>
                              </w:rPr>
                              <w:t>59</w:t>
                            </w:r>
                            <w:r w:rsidR="004C150D">
                              <w:rPr>
                                <w:rFonts w:cstheme="minorHAnsi"/>
                                <w:sz w:val="24"/>
                              </w:rPr>
                              <w:t>%</w:t>
                            </w:r>
                          </w:p>
                          <w:p w14:paraId="1A1A31C1" w14:textId="77777777" w:rsidR="00DD15C9" w:rsidRDefault="00DD1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8329" id="Text Box 9" o:spid="_x0000_s1033" type="#_x0000_t202" style="position:absolute;margin-left:164.55pt;margin-top:261.55pt;width:101.3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" fillcolor="#f2f2f2 [3052]" strokeweight=".5pt">
                <v:stroke dashstyle="dashDot"/>
                <v:textbox>
                  <w:txbxContent>
                    <w:p w14:paraId="728AE28F" w14:textId="784AE323" w:rsidR="00DD15C9" w:rsidRPr="001C2EBB" w:rsidRDefault="004C150D" w:rsidP="00147F0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Grading Scale</w:t>
                      </w:r>
                      <w:r w:rsidR="000501B9">
                        <w:rPr>
                          <w:rFonts w:cstheme="minorHAnsi"/>
                          <w:sz w:val="24"/>
                        </w:rPr>
                        <w:t>:</w:t>
                      </w:r>
                    </w:p>
                    <w:p w14:paraId="5522872D" w14:textId="77777777" w:rsidR="00DD15C9" w:rsidRPr="001C2EBB" w:rsidRDefault="00DD15C9" w:rsidP="00147F09">
                      <w:pPr>
                        <w:contextualSpacing/>
                        <w:rPr>
                          <w:rFonts w:cstheme="minorHAnsi"/>
                          <w:sz w:val="12"/>
                        </w:rPr>
                      </w:pPr>
                    </w:p>
                    <w:p w14:paraId="28A8B3AC" w14:textId="0516B510" w:rsidR="00DD15C9" w:rsidRPr="001C2EBB" w:rsidRDefault="00D94425" w:rsidP="00147F0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A = </w:t>
                      </w:r>
                      <w:r w:rsidR="00DD15C9" w:rsidRPr="001C2EBB">
                        <w:rPr>
                          <w:rFonts w:cstheme="minorHAnsi"/>
                          <w:sz w:val="24"/>
                        </w:rPr>
                        <w:t>90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% </w:t>
                      </w:r>
                      <w:r w:rsidR="00DD15C9" w:rsidRPr="001C2EBB">
                        <w:rPr>
                          <w:rFonts w:cstheme="minorHAnsi"/>
                          <w:sz w:val="24"/>
                        </w:rPr>
                        <w:t>-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="00DD15C9" w:rsidRPr="001C2EBB">
                        <w:rPr>
                          <w:rFonts w:cstheme="minorHAnsi"/>
                          <w:sz w:val="24"/>
                        </w:rPr>
                        <w:t>100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>%</w:t>
                      </w:r>
                    </w:p>
                    <w:p w14:paraId="6B019DA8" w14:textId="56D90DA1" w:rsidR="00DD15C9" w:rsidRPr="001C2EBB" w:rsidRDefault="00DD15C9" w:rsidP="00DD15C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  <w:r w:rsidRPr="001C2EBB">
                        <w:rPr>
                          <w:rFonts w:cstheme="minorHAnsi"/>
                          <w:sz w:val="24"/>
                        </w:rPr>
                        <w:t>B</w:t>
                      </w:r>
                      <w:r w:rsidR="00D94425">
                        <w:rPr>
                          <w:rFonts w:cstheme="minorHAnsi"/>
                          <w:sz w:val="24"/>
                        </w:rPr>
                        <w:t xml:space="preserve"> = 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>80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% 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>-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>89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>%</w:t>
                      </w:r>
                    </w:p>
                    <w:p w14:paraId="380A1D82" w14:textId="3542499B" w:rsidR="00DD15C9" w:rsidRPr="001C2EBB" w:rsidRDefault="00DD15C9" w:rsidP="00DD15C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  <w:r w:rsidRPr="001C2EBB">
                        <w:rPr>
                          <w:rFonts w:cstheme="minorHAnsi"/>
                          <w:sz w:val="24"/>
                        </w:rPr>
                        <w:t xml:space="preserve">C </w:t>
                      </w:r>
                      <w:r w:rsidR="00D94425">
                        <w:rPr>
                          <w:rFonts w:cstheme="minorHAnsi"/>
                          <w:sz w:val="24"/>
                        </w:rPr>
                        <w:t>=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 xml:space="preserve"> 70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% 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>-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>79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>%</w:t>
                      </w:r>
                    </w:p>
                    <w:p w14:paraId="771AD838" w14:textId="4B0E927B" w:rsidR="00DD15C9" w:rsidRPr="001C2EBB" w:rsidRDefault="00DD15C9" w:rsidP="00DD15C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  <w:r w:rsidRPr="001C2EBB">
                        <w:rPr>
                          <w:rFonts w:cstheme="minorHAnsi"/>
                          <w:sz w:val="24"/>
                        </w:rPr>
                        <w:t xml:space="preserve">D </w:t>
                      </w:r>
                      <w:r w:rsidR="00D94425">
                        <w:rPr>
                          <w:rFonts w:cstheme="minorHAnsi"/>
                          <w:sz w:val="24"/>
                        </w:rPr>
                        <w:t>=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 xml:space="preserve"> 60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% 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>-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>69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>%</w:t>
                      </w:r>
                    </w:p>
                    <w:p w14:paraId="5BE5CDEF" w14:textId="40B2C0E2" w:rsidR="00DD15C9" w:rsidRPr="001C2EBB" w:rsidRDefault="00DD15C9" w:rsidP="00DD15C9">
                      <w:pPr>
                        <w:contextualSpacing/>
                        <w:rPr>
                          <w:rFonts w:cstheme="minorHAnsi"/>
                          <w:sz w:val="24"/>
                        </w:rPr>
                      </w:pPr>
                      <w:r w:rsidRPr="001C2EBB">
                        <w:rPr>
                          <w:rFonts w:cstheme="minorHAnsi"/>
                          <w:sz w:val="24"/>
                        </w:rPr>
                        <w:t>F</w:t>
                      </w:r>
                      <w:r w:rsidR="00D94425">
                        <w:rPr>
                          <w:rFonts w:cstheme="minorHAnsi"/>
                          <w:sz w:val="24"/>
                        </w:rPr>
                        <w:t xml:space="preserve"> =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 xml:space="preserve"> 0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% 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>-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1C2EBB">
                        <w:rPr>
                          <w:rFonts w:cstheme="minorHAnsi"/>
                          <w:sz w:val="24"/>
                        </w:rPr>
                        <w:t>59</w:t>
                      </w:r>
                      <w:r w:rsidR="004C150D">
                        <w:rPr>
                          <w:rFonts w:cstheme="minorHAnsi"/>
                          <w:sz w:val="24"/>
                        </w:rPr>
                        <w:t>%</w:t>
                      </w:r>
                    </w:p>
                    <w:p w14:paraId="1A1A31C1" w14:textId="77777777" w:rsidR="00DD15C9" w:rsidRDefault="00DD15C9"/>
                  </w:txbxContent>
                </v:textbox>
              </v:shape>
            </w:pict>
          </mc:Fallback>
        </mc:AlternateContent>
      </w:r>
      <w:r w:rsidR="00525E22" w:rsidRPr="001C2EB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B92F4D" wp14:editId="4064E5F6">
                <wp:simplePos x="0" y="0"/>
                <wp:positionH relativeFrom="column">
                  <wp:posOffset>-57150</wp:posOffset>
                </wp:positionH>
                <wp:positionV relativeFrom="paragraph">
                  <wp:posOffset>3028950</wp:posOffset>
                </wp:positionV>
                <wp:extent cx="3742055" cy="4419600"/>
                <wp:effectExtent l="0" t="0" r="1079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A1C8" w14:textId="77777777" w:rsidR="00DD15C9" w:rsidRPr="001C2EBB" w:rsidRDefault="00B61E82" w:rsidP="0028160A">
                            <w:pPr>
                              <w:contextualSpacing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ACADEMICS</w:t>
                            </w:r>
                          </w:p>
                          <w:p w14:paraId="07463606" w14:textId="77777777" w:rsidR="0028160A" w:rsidRDefault="0028160A" w:rsidP="00CC69AC">
                            <w:pPr>
                              <w:contextualSpacing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</w:p>
                          <w:p w14:paraId="2B9338C8" w14:textId="77777777" w:rsidR="0028160A" w:rsidRPr="0028160A" w:rsidRDefault="0028160A" w:rsidP="00CC69AC">
                            <w:pPr>
                              <w:contextualSpacing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</w:p>
                          <w:p w14:paraId="49F617C3" w14:textId="77777777" w:rsidR="0028160A" w:rsidRDefault="0028160A" w:rsidP="00CC69AC">
                            <w:pPr>
                              <w:contextualSpacing/>
                            </w:pPr>
                          </w:p>
                          <w:p w14:paraId="00FA7C25" w14:textId="77777777" w:rsidR="00BB316A" w:rsidRDefault="00BB316A" w:rsidP="00CC69AC">
                            <w:pPr>
                              <w:contextualSpacing/>
                            </w:pPr>
                          </w:p>
                          <w:p w14:paraId="247944ED" w14:textId="77777777" w:rsidR="00BB316A" w:rsidRDefault="00BB316A" w:rsidP="00CC69AC">
                            <w:pPr>
                              <w:contextualSpacing/>
                            </w:pPr>
                          </w:p>
                          <w:p w14:paraId="5B55F564" w14:textId="77777777" w:rsidR="00BB316A" w:rsidRDefault="00BB316A" w:rsidP="00CC69AC">
                            <w:pPr>
                              <w:contextualSpacing/>
                            </w:pPr>
                          </w:p>
                          <w:p w14:paraId="0BB3D2A3" w14:textId="77777777" w:rsidR="00CC69AC" w:rsidRDefault="00CC69AC" w:rsidP="00CC69AC">
                            <w:pPr>
                              <w:contextualSpacing/>
                              <w:rPr>
                                <w:sz w:val="14"/>
                              </w:rPr>
                            </w:pPr>
                          </w:p>
                          <w:p w14:paraId="4B191CA8" w14:textId="262BC033" w:rsidR="00D5256A" w:rsidRDefault="00BB316A" w:rsidP="00CC69AC">
                            <w:pPr>
                              <w:contextualSpacing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B61E8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Assignments will be given in clas</w:t>
                            </w:r>
                            <w:r w:rsidR="00D94425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s daily and are due for a grade</w:t>
                            </w:r>
                            <w:r w:rsidRPr="00B61E8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the following day</w:t>
                            </w:r>
                            <w:r w:rsidR="00D5256A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04814171" w14:textId="77777777" w:rsidR="00D5256A" w:rsidRDefault="00D5256A" w:rsidP="00CC69AC">
                            <w:pPr>
                              <w:contextualSpacing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3D3C8815" w14:textId="6F3A28C9" w:rsidR="00BB316A" w:rsidRDefault="00D5256A" w:rsidP="00CC69AC">
                            <w:pPr>
                              <w:contextualSpacing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It is the responsibility of the student to get missed assignments when absent. Please make an effort to be in attendance and on time every day! If you a</w:t>
                            </w:r>
                            <w:r w:rsidR="00525E2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re absent, please refer to our 8</w:t>
                            </w:r>
                            <w:r w:rsidRPr="00D5256A">
                              <w:rPr>
                                <w:rFonts w:cstheme="minorHAnsi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grade 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ath</w:t>
                            </w:r>
                            <w:r w:rsidR="00525E2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(Pre-Algebra)</w:t>
                            </w: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Canvas page for make-up work. You may also wish to email me that morning.</w:t>
                            </w:r>
                          </w:p>
                          <w:p w14:paraId="253B8EDF" w14:textId="77777777" w:rsidR="00525E22" w:rsidRDefault="00525E22" w:rsidP="00CC69AC">
                            <w:pPr>
                              <w:contextualSpacing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3BF61D80" w14:textId="4D1BF48C" w:rsidR="00D5256A" w:rsidRPr="00B61E82" w:rsidRDefault="00D5256A" w:rsidP="00CC69AC">
                            <w:pPr>
                              <w:contextualSpacing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All work is due on time. No unexcused late work will be accepted.</w:t>
                            </w:r>
                            <w:r w:rsidR="00C9129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2F4D" id="_x0000_s1034" type="#_x0000_t202" style="position:absolute;margin-left:-4.5pt;margin-top:238.5pt;width:294.65pt;height:3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" strokeweight="1.5pt">
                <v:textbox>
                  <w:txbxContent>
                    <w:p w14:paraId="0E37A1C8" w14:textId="77777777" w:rsidR="00DD15C9" w:rsidRPr="001C2EBB" w:rsidRDefault="00B61E82" w:rsidP="0028160A">
                      <w:pPr>
                        <w:contextualSpacing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ACADEMICS</w:t>
                      </w:r>
                    </w:p>
                    <w:p w14:paraId="07463606" w14:textId="77777777" w:rsidR="0028160A" w:rsidRDefault="0028160A" w:rsidP="00CC69AC">
                      <w:pPr>
                        <w:contextualSpacing/>
                        <w:rPr>
                          <w:rFonts w:ascii="Century Gothic" w:hAnsi="Century Gothic"/>
                          <w:sz w:val="36"/>
                        </w:rPr>
                      </w:pPr>
                    </w:p>
                    <w:p w14:paraId="2B9338C8" w14:textId="77777777" w:rsidR="0028160A" w:rsidRPr="0028160A" w:rsidRDefault="0028160A" w:rsidP="00CC69AC">
                      <w:pPr>
                        <w:contextualSpacing/>
                        <w:rPr>
                          <w:rFonts w:ascii="Century Gothic" w:hAnsi="Century Gothic"/>
                          <w:sz w:val="36"/>
                        </w:rPr>
                      </w:pPr>
                    </w:p>
                    <w:p w14:paraId="49F617C3" w14:textId="77777777" w:rsidR="0028160A" w:rsidRDefault="0028160A" w:rsidP="00CC69AC">
                      <w:pPr>
                        <w:contextualSpacing/>
                      </w:pPr>
                    </w:p>
                    <w:p w14:paraId="00FA7C25" w14:textId="77777777" w:rsidR="00BB316A" w:rsidRDefault="00BB316A" w:rsidP="00CC69AC">
                      <w:pPr>
                        <w:contextualSpacing/>
                      </w:pPr>
                    </w:p>
                    <w:p w14:paraId="247944ED" w14:textId="77777777" w:rsidR="00BB316A" w:rsidRDefault="00BB316A" w:rsidP="00CC69AC">
                      <w:pPr>
                        <w:contextualSpacing/>
                      </w:pPr>
                    </w:p>
                    <w:p w14:paraId="5B55F564" w14:textId="77777777" w:rsidR="00BB316A" w:rsidRDefault="00BB316A" w:rsidP="00CC69AC">
                      <w:pPr>
                        <w:contextualSpacing/>
                      </w:pPr>
                    </w:p>
                    <w:p w14:paraId="0BB3D2A3" w14:textId="77777777" w:rsidR="00CC69AC" w:rsidRDefault="00CC69AC" w:rsidP="00CC69AC">
                      <w:pPr>
                        <w:contextualSpacing/>
                        <w:rPr>
                          <w:sz w:val="14"/>
                        </w:rPr>
                      </w:pPr>
                    </w:p>
                    <w:p w14:paraId="4B191CA8" w14:textId="262BC033" w:rsidR="00D5256A" w:rsidRDefault="00BB316A" w:rsidP="00CC69AC">
                      <w:pPr>
                        <w:contextualSpacing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B61E82">
                        <w:rPr>
                          <w:rFonts w:cstheme="minorHAnsi"/>
                          <w:sz w:val="23"/>
                          <w:szCs w:val="23"/>
                        </w:rPr>
                        <w:t>Assignments will be given in clas</w:t>
                      </w:r>
                      <w:r w:rsidR="00D94425">
                        <w:rPr>
                          <w:rFonts w:cstheme="minorHAnsi"/>
                          <w:sz w:val="23"/>
                          <w:szCs w:val="23"/>
                        </w:rPr>
                        <w:t>s daily and are due for a grade</w:t>
                      </w:r>
                      <w:r w:rsidRPr="00B61E82">
                        <w:rPr>
                          <w:rFonts w:cstheme="minorHAnsi"/>
                          <w:sz w:val="23"/>
                          <w:szCs w:val="23"/>
                        </w:rPr>
                        <w:t xml:space="preserve"> the following day</w:t>
                      </w:r>
                      <w:r w:rsidR="00D5256A">
                        <w:rPr>
                          <w:rFonts w:cstheme="minorHAnsi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04814171" w14:textId="77777777" w:rsidR="00D5256A" w:rsidRDefault="00D5256A" w:rsidP="00CC69AC">
                      <w:pPr>
                        <w:contextualSpacing/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3D3C8815" w14:textId="6F3A28C9" w:rsidR="00BB316A" w:rsidRDefault="00D5256A" w:rsidP="00CC69AC">
                      <w:pPr>
                        <w:contextualSpacing/>
                        <w:rPr>
                          <w:rFonts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It is the responsibility of the student to get missed assignments when absent. Please make an effort to be in attendance and on time every day! If you a</w:t>
                      </w:r>
                      <w:r w:rsidR="00525E22">
                        <w:rPr>
                          <w:rFonts w:cstheme="minorHAnsi"/>
                          <w:sz w:val="23"/>
                          <w:szCs w:val="23"/>
                        </w:rPr>
                        <w:t>re absent, please refer to our 8</w:t>
                      </w:r>
                      <w:r w:rsidRPr="00D5256A">
                        <w:rPr>
                          <w:rFonts w:cstheme="minorHAnsi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23"/>
                          <w:szCs w:val="23"/>
                        </w:rPr>
                        <w:t xml:space="preserve"> grade m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sz w:val="23"/>
                          <w:szCs w:val="23"/>
                        </w:rPr>
                        <w:t>ath</w:t>
                      </w:r>
                      <w:r w:rsidR="00525E22">
                        <w:rPr>
                          <w:rFonts w:cstheme="minorHAnsi"/>
                          <w:sz w:val="23"/>
                          <w:szCs w:val="23"/>
                        </w:rPr>
                        <w:t xml:space="preserve"> (Pre-Algebra)</w:t>
                      </w:r>
                      <w:r>
                        <w:rPr>
                          <w:rFonts w:cstheme="minorHAnsi"/>
                          <w:sz w:val="23"/>
                          <w:szCs w:val="23"/>
                        </w:rPr>
                        <w:t xml:space="preserve"> Canvas page for make-up work. You may also wish to email me that morning.</w:t>
                      </w:r>
                    </w:p>
                    <w:p w14:paraId="253B8EDF" w14:textId="77777777" w:rsidR="00525E22" w:rsidRDefault="00525E22" w:rsidP="00CC69AC">
                      <w:pPr>
                        <w:contextualSpacing/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3BF61D80" w14:textId="4D1BF48C" w:rsidR="00D5256A" w:rsidRPr="00B61E82" w:rsidRDefault="00D5256A" w:rsidP="00CC69AC">
                      <w:pPr>
                        <w:contextualSpacing/>
                        <w:rPr>
                          <w:rFonts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All work is due on time. No unexcused late work will be accepted.</w:t>
                      </w:r>
                      <w:r w:rsidR="00C91292">
                        <w:rPr>
                          <w:rFonts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AA8" w:rsidRPr="001C2EB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06065B" wp14:editId="38B80A96">
                <wp:simplePos x="0" y="0"/>
                <wp:positionH relativeFrom="column">
                  <wp:posOffset>-53340</wp:posOffset>
                </wp:positionH>
                <wp:positionV relativeFrom="paragraph">
                  <wp:posOffset>36830</wp:posOffset>
                </wp:positionV>
                <wp:extent cx="7123430" cy="1000125"/>
                <wp:effectExtent l="0" t="0" r="2032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43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6556" w14:textId="77777777" w:rsidR="00A14687" w:rsidRPr="00A14687" w:rsidRDefault="00A14687" w:rsidP="008C25A0">
                            <w:pPr>
                              <w:jc w:val="center"/>
                              <w:rPr>
                                <w:rFonts w:ascii="AdamGorry-Lights" w:hAnsi="AdamGorry-Lights"/>
                                <w:sz w:val="16"/>
                                <w:szCs w:val="16"/>
                              </w:rPr>
                            </w:pPr>
                          </w:p>
                          <w:p w14:paraId="2DC76DB5" w14:textId="77777777" w:rsidR="008C25A0" w:rsidRPr="008C25A0" w:rsidRDefault="008C25A0" w:rsidP="008C25A0">
                            <w:pPr>
                              <w:jc w:val="center"/>
                              <w:rPr>
                                <w:rFonts w:ascii="AdamGorry-Lights" w:hAnsi="AdamGorry-Light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065B" id="_x0000_s1035" type="#_x0000_t202" style="position:absolute;margin-left:-4.2pt;margin-top:2.9pt;width:560.9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">
                <v:textbox>
                  <w:txbxContent>
                    <w:p w14:paraId="63076556" w14:textId="77777777" w:rsidR="00A14687" w:rsidRPr="00A14687" w:rsidRDefault="00A14687" w:rsidP="008C25A0">
                      <w:pPr>
                        <w:jc w:val="center"/>
                        <w:rPr>
                          <w:rFonts w:ascii="AdamGorry-Lights" w:hAnsi="AdamGorry-Lights"/>
                          <w:sz w:val="16"/>
                          <w:szCs w:val="16"/>
                        </w:rPr>
                      </w:pPr>
                    </w:p>
                    <w:p w14:paraId="2DC76DB5" w14:textId="77777777" w:rsidR="008C25A0" w:rsidRPr="008C25A0" w:rsidRDefault="008C25A0" w:rsidP="008C25A0">
                      <w:pPr>
                        <w:jc w:val="center"/>
                        <w:rPr>
                          <w:rFonts w:ascii="AdamGorry-Lights" w:hAnsi="AdamGorry-Lights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5E22" w:rsidRPr="001C2EB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25884D" wp14:editId="2F16A260">
                <wp:simplePos x="0" y="0"/>
                <wp:positionH relativeFrom="column">
                  <wp:posOffset>3859530</wp:posOffset>
                </wp:positionH>
                <wp:positionV relativeFrom="paragraph">
                  <wp:posOffset>5083648</wp:posOffset>
                </wp:positionV>
                <wp:extent cx="3199765" cy="1998345"/>
                <wp:effectExtent l="0" t="0" r="19685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4B6E8" w14:textId="77777777" w:rsidR="000443F5" w:rsidRDefault="00194CF5" w:rsidP="00B6507D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LEARNING EXPEC</w:t>
                            </w:r>
                            <w:r w:rsidR="001C2EBB">
                              <w:rPr>
                                <w:rFonts w:cstheme="minorHAnsi"/>
                                <w:b/>
                                <w:sz w:val="32"/>
                              </w:rPr>
                              <w:t>TATIONS</w:t>
                            </w:r>
                          </w:p>
                          <w:p w14:paraId="2FE438FF" w14:textId="283A94A1" w:rsidR="00D67126" w:rsidRPr="000443F5" w:rsidRDefault="00D67126" w:rsidP="00B6507D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1C2EBB">
                              <w:rPr>
                                <w:rFonts w:cstheme="minorHAnsi"/>
                              </w:rPr>
                              <w:t xml:space="preserve">Math </w:t>
                            </w:r>
                            <w:r w:rsidR="00950084" w:rsidRPr="001C2EBB">
                              <w:rPr>
                                <w:rFonts w:cstheme="minorHAnsi"/>
                              </w:rPr>
                              <w:t>is</w:t>
                            </w:r>
                            <w:r w:rsidRPr="001C2EBB">
                              <w:rPr>
                                <w:rFonts w:cstheme="minorHAnsi"/>
                              </w:rPr>
                              <w:t xml:space="preserve"> a subject that </w:t>
                            </w:r>
                            <w:r w:rsidR="00950084" w:rsidRPr="001C2EBB">
                              <w:rPr>
                                <w:rFonts w:cstheme="minorHAnsi"/>
                              </w:rPr>
                              <w:t xml:space="preserve">is </w:t>
                            </w:r>
                            <w:r w:rsidRPr="001C2EBB">
                              <w:rPr>
                                <w:rFonts w:cstheme="minorHAnsi"/>
                              </w:rPr>
                              <w:t xml:space="preserve">learned </w:t>
                            </w:r>
                            <w:r w:rsidR="00E9207C" w:rsidRPr="001C2EBB">
                              <w:rPr>
                                <w:rFonts w:cstheme="minorHAnsi"/>
                              </w:rPr>
                              <w:t>through</w:t>
                            </w:r>
                            <w:r w:rsidRPr="001C2EBB">
                              <w:rPr>
                                <w:rFonts w:cstheme="minorHAnsi"/>
                              </w:rPr>
                              <w:t xml:space="preserve"> practic</w:t>
                            </w:r>
                            <w:r w:rsidR="00E9207C" w:rsidRPr="001C2EBB">
                              <w:rPr>
                                <w:rFonts w:cstheme="minorHAnsi"/>
                              </w:rPr>
                              <w:t>e</w:t>
                            </w:r>
                            <w:r w:rsidR="00AD24C9" w:rsidRPr="001C2EBB">
                              <w:rPr>
                                <w:rFonts w:cstheme="minorHAnsi"/>
                              </w:rPr>
                              <w:t>;</w:t>
                            </w:r>
                            <w:r w:rsidR="00950084" w:rsidRPr="001C2EBB">
                              <w:rPr>
                                <w:rFonts w:cstheme="minorHAnsi"/>
                              </w:rPr>
                              <w:t xml:space="preserve"> therefore</w:t>
                            </w:r>
                            <w:r w:rsidR="00E9207C" w:rsidRPr="001C2EBB">
                              <w:rPr>
                                <w:rFonts w:cstheme="minorHAnsi"/>
                              </w:rPr>
                              <w:t>,</w:t>
                            </w:r>
                            <w:r w:rsidR="00950084" w:rsidRPr="001C2EBB">
                              <w:rPr>
                                <w:rFonts w:cstheme="minorHAnsi"/>
                              </w:rPr>
                              <w:t xml:space="preserve"> daily a</w:t>
                            </w:r>
                            <w:r w:rsidRPr="001C2EBB">
                              <w:rPr>
                                <w:rFonts w:cstheme="minorHAnsi"/>
                              </w:rPr>
                              <w:t xml:space="preserve">ssignments are </w:t>
                            </w:r>
                            <w:r w:rsidR="00950084" w:rsidRPr="001C2EBB">
                              <w:rPr>
                                <w:rFonts w:cstheme="minorHAnsi"/>
                              </w:rPr>
                              <w:t>required and students are exp</w:t>
                            </w:r>
                            <w:r w:rsidR="000443F5">
                              <w:rPr>
                                <w:rFonts w:cstheme="minorHAnsi"/>
                              </w:rPr>
                              <w:t>ected to attempt every problem.</w:t>
                            </w:r>
                            <w:r w:rsidR="00950084" w:rsidRPr="001C2EBB">
                              <w:rPr>
                                <w:rFonts w:cstheme="minorHAnsi"/>
                              </w:rPr>
                              <w:t xml:space="preserve"> In order to evaluate the student’s level of understanding, and correct errors, all steps must be shown</w:t>
                            </w:r>
                            <w:r w:rsidR="000443F5">
                              <w:rPr>
                                <w:rFonts w:cstheme="minorHAnsi"/>
                              </w:rPr>
                              <w:t xml:space="preserve"> when possible</w:t>
                            </w:r>
                            <w:r w:rsidR="00950084" w:rsidRPr="001C2EBB">
                              <w:rPr>
                                <w:rFonts w:cstheme="minorHAnsi"/>
                              </w:rPr>
                              <w:t xml:space="preserve">, including mental calculations.  </w:t>
                            </w:r>
                            <w:r w:rsidR="00AD24C9" w:rsidRPr="001C2EBB">
                              <w:rPr>
                                <w:rFonts w:cstheme="minorHAnsi"/>
                              </w:rPr>
                              <w:t>Students are</w:t>
                            </w:r>
                            <w:r w:rsidR="00950084" w:rsidRPr="001C2EBB">
                              <w:rPr>
                                <w:rFonts w:cstheme="minorHAnsi"/>
                              </w:rPr>
                              <w:t xml:space="preserve"> responsible for seeking extra help as needed</w:t>
                            </w:r>
                            <w:r w:rsidR="00B61E82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616B6BFF" w14:textId="77777777" w:rsidR="00950084" w:rsidRDefault="00950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884D" id="_x0000_s1036" type="#_x0000_t202" style="position:absolute;margin-left:303.9pt;margin-top:400.3pt;width:251.95pt;height:157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">
                <v:stroke dashstyle="longDashDot"/>
                <v:textbox>
                  <w:txbxContent>
                    <w:p w14:paraId="6A64B6E8" w14:textId="77777777" w:rsidR="000443F5" w:rsidRDefault="00194CF5" w:rsidP="00B6507D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>LEARNING EXPEC</w:t>
                      </w:r>
                      <w:r w:rsidR="001C2EBB">
                        <w:rPr>
                          <w:rFonts w:cstheme="minorHAnsi"/>
                          <w:b/>
                          <w:sz w:val="32"/>
                        </w:rPr>
                        <w:t>TATIONS</w:t>
                      </w:r>
                    </w:p>
                    <w:p w14:paraId="2FE438FF" w14:textId="283A94A1" w:rsidR="00D67126" w:rsidRPr="000443F5" w:rsidRDefault="00D67126" w:rsidP="00B6507D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 w:rsidRPr="001C2EBB">
                        <w:rPr>
                          <w:rFonts w:cstheme="minorHAnsi"/>
                        </w:rPr>
                        <w:t xml:space="preserve">Math </w:t>
                      </w:r>
                      <w:r w:rsidR="00950084" w:rsidRPr="001C2EBB">
                        <w:rPr>
                          <w:rFonts w:cstheme="minorHAnsi"/>
                        </w:rPr>
                        <w:t>is</w:t>
                      </w:r>
                      <w:r w:rsidRPr="001C2EBB">
                        <w:rPr>
                          <w:rFonts w:cstheme="minorHAnsi"/>
                        </w:rPr>
                        <w:t xml:space="preserve"> a subject that </w:t>
                      </w:r>
                      <w:r w:rsidR="00950084" w:rsidRPr="001C2EBB">
                        <w:rPr>
                          <w:rFonts w:cstheme="minorHAnsi"/>
                        </w:rPr>
                        <w:t xml:space="preserve">is </w:t>
                      </w:r>
                      <w:r w:rsidRPr="001C2EBB">
                        <w:rPr>
                          <w:rFonts w:cstheme="minorHAnsi"/>
                        </w:rPr>
                        <w:t xml:space="preserve">learned </w:t>
                      </w:r>
                      <w:r w:rsidR="00E9207C" w:rsidRPr="001C2EBB">
                        <w:rPr>
                          <w:rFonts w:cstheme="minorHAnsi"/>
                        </w:rPr>
                        <w:t>through</w:t>
                      </w:r>
                      <w:r w:rsidRPr="001C2EBB">
                        <w:rPr>
                          <w:rFonts w:cstheme="minorHAnsi"/>
                        </w:rPr>
                        <w:t xml:space="preserve"> practic</w:t>
                      </w:r>
                      <w:r w:rsidR="00E9207C" w:rsidRPr="001C2EBB">
                        <w:rPr>
                          <w:rFonts w:cstheme="minorHAnsi"/>
                        </w:rPr>
                        <w:t>e</w:t>
                      </w:r>
                      <w:r w:rsidR="00AD24C9" w:rsidRPr="001C2EBB">
                        <w:rPr>
                          <w:rFonts w:cstheme="minorHAnsi"/>
                        </w:rPr>
                        <w:t>;</w:t>
                      </w:r>
                      <w:r w:rsidR="00950084" w:rsidRPr="001C2EBB">
                        <w:rPr>
                          <w:rFonts w:cstheme="minorHAnsi"/>
                        </w:rPr>
                        <w:t xml:space="preserve"> therefore</w:t>
                      </w:r>
                      <w:r w:rsidR="00E9207C" w:rsidRPr="001C2EBB">
                        <w:rPr>
                          <w:rFonts w:cstheme="minorHAnsi"/>
                        </w:rPr>
                        <w:t>,</w:t>
                      </w:r>
                      <w:r w:rsidR="00950084" w:rsidRPr="001C2EBB">
                        <w:rPr>
                          <w:rFonts w:cstheme="minorHAnsi"/>
                        </w:rPr>
                        <w:t xml:space="preserve"> daily a</w:t>
                      </w:r>
                      <w:r w:rsidRPr="001C2EBB">
                        <w:rPr>
                          <w:rFonts w:cstheme="minorHAnsi"/>
                        </w:rPr>
                        <w:t xml:space="preserve">ssignments are </w:t>
                      </w:r>
                      <w:r w:rsidR="00950084" w:rsidRPr="001C2EBB">
                        <w:rPr>
                          <w:rFonts w:cstheme="minorHAnsi"/>
                        </w:rPr>
                        <w:t>required and students are exp</w:t>
                      </w:r>
                      <w:r w:rsidR="000443F5">
                        <w:rPr>
                          <w:rFonts w:cstheme="minorHAnsi"/>
                        </w:rPr>
                        <w:t>ected to attempt every problem.</w:t>
                      </w:r>
                      <w:r w:rsidR="00950084" w:rsidRPr="001C2EBB">
                        <w:rPr>
                          <w:rFonts w:cstheme="minorHAnsi"/>
                        </w:rPr>
                        <w:t xml:space="preserve"> In order to evaluate the student’s level of understanding, and correct errors, all steps must be shown</w:t>
                      </w:r>
                      <w:r w:rsidR="000443F5">
                        <w:rPr>
                          <w:rFonts w:cstheme="minorHAnsi"/>
                        </w:rPr>
                        <w:t xml:space="preserve"> when possible</w:t>
                      </w:r>
                      <w:r w:rsidR="00950084" w:rsidRPr="001C2EBB">
                        <w:rPr>
                          <w:rFonts w:cstheme="minorHAnsi"/>
                        </w:rPr>
                        <w:t xml:space="preserve">, including mental calculations.  </w:t>
                      </w:r>
                      <w:r w:rsidR="00AD24C9" w:rsidRPr="001C2EBB">
                        <w:rPr>
                          <w:rFonts w:cstheme="minorHAnsi"/>
                        </w:rPr>
                        <w:t>Students are</w:t>
                      </w:r>
                      <w:r w:rsidR="00950084" w:rsidRPr="001C2EBB">
                        <w:rPr>
                          <w:rFonts w:cstheme="minorHAnsi"/>
                        </w:rPr>
                        <w:t xml:space="preserve"> responsible for seeking extra help as needed</w:t>
                      </w:r>
                      <w:r w:rsidR="00B61E82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616B6BFF" w14:textId="77777777" w:rsidR="00950084" w:rsidRDefault="00950084"/>
                  </w:txbxContent>
                </v:textbox>
              </v:shape>
            </w:pict>
          </mc:Fallback>
        </mc:AlternateContent>
      </w:r>
      <w:r w:rsidR="00525E22" w:rsidRPr="001C2EB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23D0AF0" wp14:editId="27D9FB45">
                <wp:simplePos x="0" y="0"/>
                <wp:positionH relativeFrom="column">
                  <wp:posOffset>4093210</wp:posOffset>
                </wp:positionH>
                <wp:positionV relativeFrom="paragraph">
                  <wp:posOffset>7213600</wp:posOffset>
                </wp:positionV>
                <wp:extent cx="2934335" cy="2256155"/>
                <wp:effectExtent l="0" t="0" r="18415" b="107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225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1A9D3" w14:textId="77777777" w:rsidR="00E649E1" w:rsidRPr="000501B9" w:rsidRDefault="000501B9" w:rsidP="00E92516">
                            <w:pPr>
                              <w:contextualSpacing/>
                              <w:rPr>
                                <w:b/>
                                <w:sz w:val="32"/>
                              </w:rPr>
                            </w:pPr>
                            <w:r w:rsidRPr="000501B9">
                              <w:rPr>
                                <w:b/>
                                <w:sz w:val="32"/>
                              </w:rPr>
                              <w:t>CLASSWORK PROC</w:t>
                            </w: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Pr="000501B9">
                              <w:rPr>
                                <w:b/>
                                <w:sz w:val="32"/>
                              </w:rPr>
                              <w:t>DURES</w:t>
                            </w:r>
                          </w:p>
                          <w:p w14:paraId="1EDCB76E" w14:textId="408E905A" w:rsidR="00E649E1" w:rsidRPr="000501B9" w:rsidRDefault="0050779A" w:rsidP="00E92516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 w:rsidRPr="000501B9">
                              <w:rPr>
                                <w:sz w:val="24"/>
                              </w:rPr>
                              <w:t xml:space="preserve">•  </w:t>
                            </w:r>
                            <w:r w:rsidR="00E649E1" w:rsidRPr="000501B9">
                              <w:rPr>
                                <w:sz w:val="24"/>
                              </w:rPr>
                              <w:t>Use pencil!</w:t>
                            </w:r>
                            <w:r w:rsidR="004D67B9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475BE25" w14:textId="77777777" w:rsidR="00E649E1" w:rsidRPr="000501B9" w:rsidRDefault="0050779A" w:rsidP="00E92516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 w:rsidRPr="000501B9">
                              <w:rPr>
                                <w:sz w:val="24"/>
                              </w:rPr>
                              <w:t>•  Write your</w:t>
                            </w:r>
                            <w:r w:rsidR="00E649E1" w:rsidRPr="000501B9">
                              <w:rPr>
                                <w:sz w:val="24"/>
                              </w:rPr>
                              <w:t xml:space="preserve"> </w:t>
                            </w:r>
                            <w:r w:rsidRPr="000501B9">
                              <w:rPr>
                                <w:sz w:val="24"/>
                              </w:rPr>
                              <w:t xml:space="preserve">full </w:t>
                            </w:r>
                            <w:r w:rsidR="00E649E1" w:rsidRPr="000501B9">
                              <w:rPr>
                                <w:sz w:val="24"/>
                              </w:rPr>
                              <w:t>name</w:t>
                            </w:r>
                            <w:r w:rsidR="00F51FE4" w:rsidRPr="000501B9">
                              <w:rPr>
                                <w:sz w:val="24"/>
                              </w:rPr>
                              <w:t xml:space="preserve"> (first and last!)</w:t>
                            </w:r>
                            <w:r w:rsidR="00E649E1" w:rsidRPr="000501B9">
                              <w:rPr>
                                <w:sz w:val="24"/>
                              </w:rPr>
                              <w:t xml:space="preserve">, period, date, and assignment number in the top right corner of the paper.  </w:t>
                            </w:r>
                          </w:p>
                          <w:p w14:paraId="040C5A5A" w14:textId="6641B10B" w:rsidR="00E92516" w:rsidRPr="000501B9" w:rsidRDefault="0050779A" w:rsidP="0050779A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 w:rsidRPr="000501B9">
                              <w:rPr>
                                <w:sz w:val="24"/>
                              </w:rPr>
                              <w:t xml:space="preserve">•  </w:t>
                            </w:r>
                            <w:r w:rsidR="00E649E1" w:rsidRPr="000501B9">
                              <w:rPr>
                                <w:sz w:val="24"/>
                                <w:u w:val="single"/>
                              </w:rPr>
                              <w:t>Show all work</w:t>
                            </w:r>
                            <w:r w:rsidR="00E649E1" w:rsidRPr="000501B9">
                              <w:rPr>
                                <w:sz w:val="24"/>
                              </w:rPr>
                              <w:t xml:space="preserve"> neatly</w:t>
                            </w:r>
                            <w:r w:rsidR="00657622">
                              <w:rPr>
                                <w:sz w:val="24"/>
                              </w:rPr>
                              <w:t>, number each problem,</w:t>
                            </w:r>
                            <w:r w:rsidR="00E649E1" w:rsidRPr="000501B9">
                              <w:rPr>
                                <w:sz w:val="24"/>
                              </w:rPr>
                              <w:t xml:space="preserve"> and circle</w:t>
                            </w:r>
                            <w:r w:rsidR="001C2EBB" w:rsidRPr="000501B9">
                              <w:rPr>
                                <w:sz w:val="24"/>
                              </w:rPr>
                              <w:t xml:space="preserve"> or highlight the answer.</w:t>
                            </w:r>
                          </w:p>
                          <w:p w14:paraId="68F2D80E" w14:textId="77777777" w:rsidR="00E649E1" w:rsidRPr="00E92516" w:rsidRDefault="00E649E1" w:rsidP="0050779A">
                            <w:pPr>
                              <w:contextualSpacing/>
                            </w:pPr>
                            <w:r w:rsidRPr="00E92516">
                              <w:t xml:space="preserve"> </w:t>
                            </w:r>
                          </w:p>
                          <w:p w14:paraId="4757751D" w14:textId="77777777" w:rsidR="00E649E1" w:rsidRDefault="005077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A455D" wp14:editId="0A92ADF3">
                                  <wp:extent cx="2616200" cy="961538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5920" cy="965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49E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0AF0" id="_x0000_s1037" type="#_x0000_t202" style="position:absolute;margin-left:322.3pt;margin-top:568pt;width:231.05pt;height:177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" fillcolor="white [3212]">
                <v:textbox>
                  <w:txbxContent>
                    <w:p w14:paraId="1401A9D3" w14:textId="77777777" w:rsidR="00E649E1" w:rsidRPr="000501B9" w:rsidRDefault="000501B9" w:rsidP="00E92516">
                      <w:pPr>
                        <w:contextualSpacing/>
                        <w:rPr>
                          <w:b/>
                          <w:sz w:val="32"/>
                        </w:rPr>
                      </w:pPr>
                      <w:r w:rsidRPr="000501B9">
                        <w:rPr>
                          <w:b/>
                          <w:sz w:val="32"/>
                        </w:rPr>
                        <w:t>CLASSWORK PROC</w:t>
                      </w:r>
                      <w:r>
                        <w:rPr>
                          <w:b/>
                          <w:sz w:val="32"/>
                        </w:rPr>
                        <w:t>E</w:t>
                      </w:r>
                      <w:r w:rsidRPr="000501B9">
                        <w:rPr>
                          <w:b/>
                          <w:sz w:val="32"/>
                        </w:rPr>
                        <w:t>DURES</w:t>
                      </w:r>
                    </w:p>
                    <w:p w14:paraId="1EDCB76E" w14:textId="408E905A" w:rsidR="00E649E1" w:rsidRPr="000501B9" w:rsidRDefault="0050779A" w:rsidP="00E92516">
                      <w:pPr>
                        <w:contextualSpacing/>
                        <w:rPr>
                          <w:sz w:val="24"/>
                        </w:rPr>
                      </w:pPr>
                      <w:r w:rsidRPr="000501B9">
                        <w:rPr>
                          <w:sz w:val="24"/>
                        </w:rPr>
                        <w:t xml:space="preserve">•  </w:t>
                      </w:r>
                      <w:r w:rsidR="00E649E1" w:rsidRPr="000501B9">
                        <w:rPr>
                          <w:sz w:val="24"/>
                        </w:rPr>
                        <w:t>Use pencil!</w:t>
                      </w:r>
                      <w:r w:rsidR="004D67B9">
                        <w:rPr>
                          <w:sz w:val="24"/>
                        </w:rPr>
                        <w:t xml:space="preserve"> </w:t>
                      </w:r>
                    </w:p>
                    <w:p w14:paraId="1475BE25" w14:textId="77777777" w:rsidR="00E649E1" w:rsidRPr="000501B9" w:rsidRDefault="0050779A" w:rsidP="00E92516">
                      <w:pPr>
                        <w:contextualSpacing/>
                        <w:rPr>
                          <w:sz w:val="24"/>
                        </w:rPr>
                      </w:pPr>
                      <w:r w:rsidRPr="000501B9">
                        <w:rPr>
                          <w:sz w:val="24"/>
                        </w:rPr>
                        <w:t>•  Write your</w:t>
                      </w:r>
                      <w:r w:rsidR="00E649E1" w:rsidRPr="000501B9">
                        <w:rPr>
                          <w:sz w:val="24"/>
                        </w:rPr>
                        <w:t xml:space="preserve"> </w:t>
                      </w:r>
                      <w:r w:rsidRPr="000501B9">
                        <w:rPr>
                          <w:sz w:val="24"/>
                        </w:rPr>
                        <w:t xml:space="preserve">full </w:t>
                      </w:r>
                      <w:r w:rsidR="00E649E1" w:rsidRPr="000501B9">
                        <w:rPr>
                          <w:sz w:val="24"/>
                        </w:rPr>
                        <w:t>name</w:t>
                      </w:r>
                      <w:r w:rsidR="00F51FE4" w:rsidRPr="000501B9">
                        <w:rPr>
                          <w:sz w:val="24"/>
                        </w:rPr>
                        <w:t xml:space="preserve"> (first and last!)</w:t>
                      </w:r>
                      <w:r w:rsidR="00E649E1" w:rsidRPr="000501B9">
                        <w:rPr>
                          <w:sz w:val="24"/>
                        </w:rPr>
                        <w:t xml:space="preserve">, period, date, and assignment number in the top right corner of the paper.  </w:t>
                      </w:r>
                    </w:p>
                    <w:p w14:paraId="040C5A5A" w14:textId="6641B10B" w:rsidR="00E92516" w:rsidRPr="000501B9" w:rsidRDefault="0050779A" w:rsidP="0050779A">
                      <w:pPr>
                        <w:contextualSpacing/>
                        <w:rPr>
                          <w:sz w:val="24"/>
                        </w:rPr>
                      </w:pPr>
                      <w:r w:rsidRPr="000501B9">
                        <w:rPr>
                          <w:sz w:val="24"/>
                        </w:rPr>
                        <w:t xml:space="preserve">•  </w:t>
                      </w:r>
                      <w:r w:rsidR="00E649E1" w:rsidRPr="000501B9">
                        <w:rPr>
                          <w:sz w:val="24"/>
                          <w:u w:val="single"/>
                        </w:rPr>
                        <w:t>Show all work</w:t>
                      </w:r>
                      <w:r w:rsidR="00E649E1" w:rsidRPr="000501B9">
                        <w:rPr>
                          <w:sz w:val="24"/>
                        </w:rPr>
                        <w:t xml:space="preserve"> neatly</w:t>
                      </w:r>
                      <w:r w:rsidR="00657622">
                        <w:rPr>
                          <w:sz w:val="24"/>
                        </w:rPr>
                        <w:t>, number each problem,</w:t>
                      </w:r>
                      <w:r w:rsidR="00E649E1" w:rsidRPr="000501B9">
                        <w:rPr>
                          <w:sz w:val="24"/>
                        </w:rPr>
                        <w:t xml:space="preserve"> and circle</w:t>
                      </w:r>
                      <w:r w:rsidR="001C2EBB" w:rsidRPr="000501B9">
                        <w:rPr>
                          <w:sz w:val="24"/>
                        </w:rPr>
                        <w:t xml:space="preserve"> or highlight the answer.</w:t>
                      </w:r>
                    </w:p>
                    <w:p w14:paraId="68F2D80E" w14:textId="77777777" w:rsidR="00E649E1" w:rsidRPr="00E92516" w:rsidRDefault="00E649E1" w:rsidP="0050779A">
                      <w:pPr>
                        <w:contextualSpacing/>
                      </w:pPr>
                      <w:r w:rsidRPr="00E92516">
                        <w:t xml:space="preserve"> </w:t>
                      </w:r>
                    </w:p>
                    <w:p w14:paraId="4757751D" w14:textId="77777777" w:rsidR="00E649E1" w:rsidRDefault="0050779A">
                      <w:r>
                        <w:rPr>
                          <w:noProof/>
                        </w:rPr>
                        <w:drawing>
                          <wp:inline distT="0" distB="0" distL="0" distR="0" wp14:anchorId="181A455D" wp14:editId="0A92ADF3">
                            <wp:extent cx="2616200" cy="961538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5920" cy="965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49E1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AA8" w:rsidRPr="001C2EB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AABF5E7" wp14:editId="1886EFC1">
                <wp:simplePos x="0" y="0"/>
                <wp:positionH relativeFrom="column">
                  <wp:posOffset>2221865</wp:posOffset>
                </wp:positionH>
                <wp:positionV relativeFrom="paragraph">
                  <wp:posOffset>7501255</wp:posOffset>
                </wp:positionV>
                <wp:extent cx="1706245" cy="1974215"/>
                <wp:effectExtent l="0" t="0" r="27305" b="260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197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EF2F" w14:textId="77777777" w:rsidR="00E649E1" w:rsidRPr="00F51FE4" w:rsidRDefault="004D5C80" w:rsidP="00E649E1">
                            <w:pPr>
                              <w:contextualSpacing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F51FE4">
                              <w:rPr>
                                <w:b/>
                                <w:sz w:val="28"/>
                                <w:szCs w:val="20"/>
                              </w:rPr>
                              <w:t>WISH LIST SUPPLIES</w:t>
                            </w:r>
                          </w:p>
                          <w:p w14:paraId="12B8BA77" w14:textId="1DB72140" w:rsidR="00E649E1" w:rsidRPr="004B2AA8" w:rsidRDefault="00D94425" w:rsidP="00E649E1">
                            <w:pPr>
                              <w:contextualSpacing/>
                              <w:rPr>
                                <w:sz w:val="24"/>
                                <w:szCs w:val="20"/>
                              </w:rPr>
                            </w:pPr>
                            <w:r w:rsidRPr="004B2AA8">
                              <w:rPr>
                                <w:sz w:val="24"/>
                                <w:szCs w:val="20"/>
                              </w:rPr>
                              <w:t>• Clorox</w:t>
                            </w:r>
                            <w:r w:rsidR="00F51FE4" w:rsidRPr="004B2AA8">
                              <w:rPr>
                                <w:sz w:val="24"/>
                                <w:szCs w:val="20"/>
                              </w:rPr>
                              <w:t xml:space="preserve"> wipes</w:t>
                            </w:r>
                            <w:r w:rsidR="004B2AA8">
                              <w:rPr>
                                <w:sz w:val="24"/>
                                <w:szCs w:val="20"/>
                              </w:rPr>
                              <w:tab/>
                            </w:r>
                          </w:p>
                          <w:p w14:paraId="53D61948" w14:textId="6C31F066" w:rsidR="00E649E1" w:rsidRPr="004B2AA8" w:rsidRDefault="00D94425" w:rsidP="00E649E1">
                            <w:pPr>
                              <w:contextualSpacing/>
                              <w:rPr>
                                <w:sz w:val="24"/>
                                <w:szCs w:val="20"/>
                              </w:rPr>
                            </w:pPr>
                            <w:r w:rsidRPr="004B2AA8">
                              <w:rPr>
                                <w:sz w:val="24"/>
                                <w:szCs w:val="20"/>
                              </w:rPr>
                              <w:t>• hand</w:t>
                            </w:r>
                            <w:r w:rsidR="00E649E1" w:rsidRPr="004B2AA8">
                              <w:rPr>
                                <w:sz w:val="24"/>
                                <w:szCs w:val="20"/>
                              </w:rPr>
                              <w:t xml:space="preserve"> sanitizer</w:t>
                            </w:r>
                            <w:r w:rsidR="00E649E1" w:rsidRPr="004B2AA8">
                              <w:rPr>
                                <w:sz w:val="24"/>
                                <w:szCs w:val="20"/>
                              </w:rPr>
                              <w:tab/>
                            </w:r>
                          </w:p>
                          <w:p w14:paraId="5794C5E2" w14:textId="0057F275" w:rsidR="00E649E1" w:rsidRPr="004B2AA8" w:rsidRDefault="00D94425" w:rsidP="00E649E1">
                            <w:pPr>
                              <w:contextualSpacing/>
                              <w:rPr>
                                <w:sz w:val="24"/>
                                <w:szCs w:val="20"/>
                              </w:rPr>
                            </w:pPr>
                            <w:r w:rsidRPr="004B2AA8">
                              <w:rPr>
                                <w:sz w:val="24"/>
                                <w:szCs w:val="20"/>
                              </w:rPr>
                              <w:t>• Tissues</w:t>
                            </w:r>
                          </w:p>
                          <w:p w14:paraId="65DD83F2" w14:textId="31B28ADA" w:rsidR="004B2AA8" w:rsidRPr="004B2AA8" w:rsidRDefault="00D94425" w:rsidP="00E649E1">
                            <w:pPr>
                              <w:contextualSpacing/>
                              <w:rPr>
                                <w:sz w:val="24"/>
                                <w:szCs w:val="20"/>
                              </w:rPr>
                            </w:pPr>
                            <w:r w:rsidRPr="004B2AA8">
                              <w:rPr>
                                <w:sz w:val="24"/>
                                <w:szCs w:val="20"/>
                              </w:rPr>
                              <w:t>• Paper</w:t>
                            </w:r>
                            <w:r w:rsidR="00E649E1" w:rsidRPr="004B2AA8">
                              <w:rPr>
                                <w:sz w:val="24"/>
                                <w:szCs w:val="20"/>
                              </w:rPr>
                              <w:t xml:space="preserve"> towels</w:t>
                            </w:r>
                          </w:p>
                          <w:p w14:paraId="01784A12" w14:textId="047D5771" w:rsidR="00E649E1" w:rsidRPr="004B2AA8" w:rsidRDefault="00D94425" w:rsidP="00E649E1">
                            <w:pPr>
                              <w:contextualSpacing/>
                              <w:rPr>
                                <w:sz w:val="24"/>
                                <w:szCs w:val="20"/>
                              </w:rPr>
                            </w:pPr>
                            <w:r w:rsidRPr="004B2AA8">
                              <w:rPr>
                                <w:sz w:val="24"/>
                                <w:szCs w:val="20"/>
                              </w:rPr>
                              <w:t>• Notebook</w:t>
                            </w:r>
                            <w:r w:rsidR="004B2AA8" w:rsidRPr="004B2AA8">
                              <w:rPr>
                                <w:sz w:val="24"/>
                                <w:szCs w:val="20"/>
                              </w:rPr>
                              <w:t xml:space="preserve"> paper</w:t>
                            </w:r>
                            <w:r w:rsidR="00E649E1" w:rsidRPr="004B2AA8">
                              <w:rPr>
                                <w:sz w:val="24"/>
                                <w:szCs w:val="20"/>
                              </w:rPr>
                              <w:tab/>
                            </w:r>
                          </w:p>
                          <w:p w14:paraId="620EF375" w14:textId="527E6242" w:rsidR="004D5C80" w:rsidRPr="004B2AA8" w:rsidRDefault="00D94425" w:rsidP="004D5C80">
                            <w:pPr>
                              <w:contextualSpacing/>
                              <w:rPr>
                                <w:sz w:val="24"/>
                                <w:szCs w:val="20"/>
                              </w:rPr>
                            </w:pPr>
                            <w:r w:rsidRPr="004B2AA8">
                              <w:rPr>
                                <w:sz w:val="24"/>
                                <w:szCs w:val="20"/>
                              </w:rPr>
                              <w:t>• Pencils</w:t>
                            </w:r>
                          </w:p>
                          <w:p w14:paraId="4CA81D12" w14:textId="77777777" w:rsidR="00E649E1" w:rsidRPr="00E649E1" w:rsidRDefault="00E649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7016E0" w14:textId="77777777" w:rsidR="00E649E1" w:rsidRDefault="00E64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F5E7" id="_x0000_s1038" type="#_x0000_t202" style="position:absolute;margin-left:174.95pt;margin-top:590.65pt;width:134.35pt;height:155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">
                <v:textbox>
                  <w:txbxContent>
                    <w:p w14:paraId="3DE4EF2F" w14:textId="77777777" w:rsidR="00E649E1" w:rsidRPr="00F51FE4" w:rsidRDefault="004D5C80" w:rsidP="00E649E1">
                      <w:pPr>
                        <w:contextualSpacing/>
                        <w:rPr>
                          <w:b/>
                          <w:sz w:val="28"/>
                          <w:szCs w:val="20"/>
                        </w:rPr>
                      </w:pPr>
                      <w:r w:rsidRPr="00F51FE4">
                        <w:rPr>
                          <w:b/>
                          <w:sz w:val="28"/>
                          <w:szCs w:val="20"/>
                        </w:rPr>
                        <w:t>WISH LIST SUPPLIES</w:t>
                      </w:r>
                    </w:p>
                    <w:p w14:paraId="12B8BA77" w14:textId="1DB72140" w:rsidR="00E649E1" w:rsidRPr="004B2AA8" w:rsidRDefault="00D94425" w:rsidP="00E649E1">
                      <w:pPr>
                        <w:contextualSpacing/>
                        <w:rPr>
                          <w:sz w:val="24"/>
                          <w:szCs w:val="20"/>
                        </w:rPr>
                      </w:pPr>
                      <w:r w:rsidRPr="004B2AA8">
                        <w:rPr>
                          <w:sz w:val="24"/>
                          <w:szCs w:val="20"/>
                        </w:rPr>
                        <w:t>• Clorox</w:t>
                      </w:r>
                      <w:r w:rsidR="00F51FE4" w:rsidRPr="004B2AA8">
                        <w:rPr>
                          <w:sz w:val="24"/>
                          <w:szCs w:val="20"/>
                        </w:rPr>
                        <w:t xml:space="preserve"> wipes</w:t>
                      </w:r>
                      <w:r w:rsidR="004B2AA8">
                        <w:rPr>
                          <w:sz w:val="24"/>
                          <w:szCs w:val="20"/>
                        </w:rPr>
                        <w:tab/>
                      </w:r>
                    </w:p>
                    <w:p w14:paraId="53D61948" w14:textId="6C31F066" w:rsidR="00E649E1" w:rsidRPr="004B2AA8" w:rsidRDefault="00D94425" w:rsidP="00E649E1">
                      <w:pPr>
                        <w:contextualSpacing/>
                        <w:rPr>
                          <w:sz w:val="24"/>
                          <w:szCs w:val="20"/>
                        </w:rPr>
                      </w:pPr>
                      <w:r w:rsidRPr="004B2AA8">
                        <w:rPr>
                          <w:sz w:val="24"/>
                          <w:szCs w:val="20"/>
                        </w:rPr>
                        <w:t>• hand</w:t>
                      </w:r>
                      <w:r w:rsidR="00E649E1" w:rsidRPr="004B2AA8">
                        <w:rPr>
                          <w:sz w:val="24"/>
                          <w:szCs w:val="20"/>
                        </w:rPr>
                        <w:t xml:space="preserve"> sanitizer</w:t>
                      </w:r>
                      <w:r w:rsidR="00E649E1" w:rsidRPr="004B2AA8">
                        <w:rPr>
                          <w:sz w:val="24"/>
                          <w:szCs w:val="20"/>
                        </w:rPr>
                        <w:tab/>
                      </w:r>
                    </w:p>
                    <w:p w14:paraId="5794C5E2" w14:textId="0057F275" w:rsidR="00E649E1" w:rsidRPr="004B2AA8" w:rsidRDefault="00D94425" w:rsidP="00E649E1">
                      <w:pPr>
                        <w:contextualSpacing/>
                        <w:rPr>
                          <w:sz w:val="24"/>
                          <w:szCs w:val="20"/>
                        </w:rPr>
                      </w:pPr>
                      <w:r w:rsidRPr="004B2AA8">
                        <w:rPr>
                          <w:sz w:val="24"/>
                          <w:szCs w:val="20"/>
                        </w:rPr>
                        <w:t>• Tissues</w:t>
                      </w:r>
                    </w:p>
                    <w:p w14:paraId="65DD83F2" w14:textId="31B28ADA" w:rsidR="004B2AA8" w:rsidRPr="004B2AA8" w:rsidRDefault="00D94425" w:rsidP="00E649E1">
                      <w:pPr>
                        <w:contextualSpacing/>
                        <w:rPr>
                          <w:sz w:val="24"/>
                          <w:szCs w:val="20"/>
                        </w:rPr>
                      </w:pPr>
                      <w:r w:rsidRPr="004B2AA8">
                        <w:rPr>
                          <w:sz w:val="24"/>
                          <w:szCs w:val="20"/>
                        </w:rPr>
                        <w:t>• Paper</w:t>
                      </w:r>
                      <w:r w:rsidR="00E649E1" w:rsidRPr="004B2AA8">
                        <w:rPr>
                          <w:sz w:val="24"/>
                          <w:szCs w:val="20"/>
                        </w:rPr>
                        <w:t xml:space="preserve"> towels</w:t>
                      </w:r>
                    </w:p>
                    <w:p w14:paraId="01784A12" w14:textId="047D5771" w:rsidR="00E649E1" w:rsidRPr="004B2AA8" w:rsidRDefault="00D94425" w:rsidP="00E649E1">
                      <w:pPr>
                        <w:contextualSpacing/>
                        <w:rPr>
                          <w:sz w:val="24"/>
                          <w:szCs w:val="20"/>
                        </w:rPr>
                      </w:pPr>
                      <w:r w:rsidRPr="004B2AA8">
                        <w:rPr>
                          <w:sz w:val="24"/>
                          <w:szCs w:val="20"/>
                        </w:rPr>
                        <w:t>• Notebook</w:t>
                      </w:r>
                      <w:r w:rsidR="004B2AA8" w:rsidRPr="004B2AA8">
                        <w:rPr>
                          <w:sz w:val="24"/>
                          <w:szCs w:val="20"/>
                        </w:rPr>
                        <w:t xml:space="preserve"> paper</w:t>
                      </w:r>
                      <w:r w:rsidR="00E649E1" w:rsidRPr="004B2AA8">
                        <w:rPr>
                          <w:sz w:val="24"/>
                          <w:szCs w:val="20"/>
                        </w:rPr>
                        <w:tab/>
                      </w:r>
                    </w:p>
                    <w:p w14:paraId="620EF375" w14:textId="527E6242" w:rsidR="004D5C80" w:rsidRPr="004B2AA8" w:rsidRDefault="00D94425" w:rsidP="004D5C80">
                      <w:pPr>
                        <w:contextualSpacing/>
                        <w:rPr>
                          <w:sz w:val="24"/>
                          <w:szCs w:val="20"/>
                        </w:rPr>
                      </w:pPr>
                      <w:r w:rsidRPr="004B2AA8">
                        <w:rPr>
                          <w:sz w:val="24"/>
                          <w:szCs w:val="20"/>
                        </w:rPr>
                        <w:t>• Pencils</w:t>
                      </w:r>
                    </w:p>
                    <w:p w14:paraId="4CA81D12" w14:textId="77777777" w:rsidR="00E649E1" w:rsidRPr="00E649E1" w:rsidRDefault="00E649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7016E0" w14:textId="77777777" w:rsidR="00E649E1" w:rsidRDefault="00E649E1"/>
                  </w:txbxContent>
                </v:textbox>
                <w10:wrap type="square"/>
              </v:shape>
            </w:pict>
          </mc:Fallback>
        </mc:AlternateContent>
      </w:r>
      <w:r w:rsidR="004B2AA8" w:rsidRPr="001C2EB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F6AA44" wp14:editId="2C4EFE85">
                <wp:simplePos x="0" y="0"/>
                <wp:positionH relativeFrom="column">
                  <wp:posOffset>-53340</wp:posOffset>
                </wp:positionH>
                <wp:positionV relativeFrom="paragraph">
                  <wp:posOffset>7501255</wp:posOffset>
                </wp:positionV>
                <wp:extent cx="2219325" cy="1974215"/>
                <wp:effectExtent l="0" t="0" r="28575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974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9837" w14:textId="77777777" w:rsidR="00FC0F73" w:rsidRPr="00267237" w:rsidRDefault="004D5C80" w:rsidP="00267237">
                            <w:pPr>
                              <w:contextualSpacing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CLASS SUPPLIES</w:t>
                            </w:r>
                          </w:p>
                          <w:p w14:paraId="28EB53A4" w14:textId="0B22DE49" w:rsidR="00267237" w:rsidRPr="00B61E82" w:rsidRDefault="00D94425" w:rsidP="00D94425">
                            <w:pPr>
                              <w:contextualSpacing/>
                              <w:jc w:val="both"/>
                            </w:pPr>
                            <w:r w:rsidRPr="00B61E82">
                              <w:t>• 3</w:t>
                            </w:r>
                            <w:r w:rsidR="00267237" w:rsidRPr="00B61E82">
                              <w:t>-ring binder</w:t>
                            </w:r>
                            <w:r w:rsidR="00267237" w:rsidRPr="00B61E82">
                              <w:tab/>
                            </w:r>
                          </w:p>
                          <w:p w14:paraId="5C7AC0E7" w14:textId="3BD74397" w:rsidR="004D67B9" w:rsidRDefault="00D94425" w:rsidP="00D94425">
                            <w:pPr>
                              <w:contextualSpacing/>
                              <w:jc w:val="both"/>
                            </w:pPr>
                            <w:r w:rsidRPr="00B61E82">
                              <w:t>• Composition</w:t>
                            </w:r>
                            <w:r w:rsidR="004D67B9">
                              <w:t xml:space="preserve"> or spiral</w:t>
                            </w:r>
                            <w:r w:rsidR="00267237" w:rsidRPr="00B61E82">
                              <w:t xml:space="preserve"> </w:t>
                            </w:r>
                          </w:p>
                          <w:p w14:paraId="66F4965D" w14:textId="08DF7441" w:rsidR="00267237" w:rsidRPr="00B61E82" w:rsidRDefault="004D67B9" w:rsidP="00D94425">
                            <w:pPr>
                              <w:contextualSpacing/>
                              <w:jc w:val="both"/>
                            </w:pPr>
                            <w:r>
                              <w:t xml:space="preserve">    </w:t>
                            </w:r>
                            <w:r w:rsidR="00267237" w:rsidRPr="00B61E82">
                              <w:t>notebook</w:t>
                            </w:r>
                          </w:p>
                          <w:p w14:paraId="50395B2E" w14:textId="20E6683C" w:rsidR="00267237" w:rsidRPr="00B61E82" w:rsidRDefault="00D94425" w:rsidP="00D94425">
                            <w:pPr>
                              <w:contextualSpacing/>
                              <w:jc w:val="both"/>
                            </w:pPr>
                            <w:r>
                              <w:t>• TI</w:t>
                            </w:r>
                            <w:r w:rsidR="004D67B9">
                              <w:t>-30Xa c</w:t>
                            </w:r>
                            <w:r w:rsidR="00267237" w:rsidRPr="00B61E82">
                              <w:t>alculator</w:t>
                            </w:r>
                          </w:p>
                          <w:p w14:paraId="2B64B25C" w14:textId="7957148C" w:rsidR="004D67B9" w:rsidRDefault="00D94425" w:rsidP="00D94425">
                            <w:pPr>
                              <w:contextualSpacing/>
                              <w:jc w:val="both"/>
                            </w:pPr>
                            <w:r>
                              <w:t>• Pencils</w:t>
                            </w:r>
                            <w:r w:rsidR="004D67B9">
                              <w:t xml:space="preserve"> </w:t>
                            </w:r>
                          </w:p>
                          <w:p w14:paraId="21DEC173" w14:textId="63CC52EE" w:rsidR="00563C28" w:rsidRDefault="00D94425" w:rsidP="00D94425">
                            <w:pPr>
                              <w:contextualSpacing/>
                              <w:jc w:val="both"/>
                            </w:pPr>
                            <w:r w:rsidRPr="00B61E82">
                              <w:t>• Loose-leaf</w:t>
                            </w:r>
                            <w:r w:rsidR="00B61E82" w:rsidRPr="00B61E82">
                              <w:t xml:space="preserve"> notebook paper</w:t>
                            </w:r>
                          </w:p>
                          <w:p w14:paraId="7BA3956F" w14:textId="26E16571" w:rsidR="00563C28" w:rsidRDefault="00563C28" w:rsidP="00563C28">
                            <w:pPr>
                              <w:jc w:val="both"/>
                            </w:pPr>
                            <w:r w:rsidRPr="00B61E82">
                              <w:t>•</w:t>
                            </w:r>
                            <w:r>
                              <w:t xml:space="preserve">Headphones (for Computer) </w:t>
                            </w:r>
                            <w:r w:rsidRPr="00B61E82">
                              <w:t>•</w:t>
                            </w:r>
                            <w:r>
                              <w:t>Small expo makers (for mini whiteboards)</w:t>
                            </w:r>
                          </w:p>
                          <w:p w14:paraId="1173F8F3" w14:textId="55BE1B34" w:rsidR="00563C28" w:rsidRPr="00B61E82" w:rsidRDefault="00563C28" w:rsidP="00563C28">
                            <w:pPr>
                              <w:pStyle w:val="ListParagraph"/>
                              <w:spacing w:line="120" w:lineRule="auto"/>
                              <w:ind w:left="360"/>
                              <w:jc w:val="both"/>
                            </w:pPr>
                          </w:p>
                          <w:p w14:paraId="0CEE66A7" w14:textId="77777777" w:rsidR="00B61E82" w:rsidRDefault="00B61E82" w:rsidP="00267237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</w:p>
                          <w:p w14:paraId="30E4BBA2" w14:textId="77777777" w:rsidR="00B61E82" w:rsidRPr="004D5C80" w:rsidRDefault="00B61E82" w:rsidP="00267237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6AA44" id="_x0000_s1039" type="#_x0000_t202" style="position:absolute;margin-left:-4.2pt;margin-top:590.65pt;width:174.75pt;height:155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" fillcolor="white [3212]">
                <v:stroke dashstyle="longDashDot"/>
                <v:textbox>
                  <w:txbxContent>
                    <w:p w14:paraId="645B9837" w14:textId="77777777" w:rsidR="00FC0F73" w:rsidRPr="00267237" w:rsidRDefault="004D5C80" w:rsidP="00267237">
                      <w:pPr>
                        <w:contextualSpacing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CLASS SUPPLIES</w:t>
                      </w:r>
                    </w:p>
                    <w:p w14:paraId="28EB53A4" w14:textId="0B22DE49" w:rsidR="00267237" w:rsidRPr="00B61E82" w:rsidRDefault="00D94425" w:rsidP="00D94425">
                      <w:pPr>
                        <w:contextualSpacing/>
                        <w:jc w:val="both"/>
                      </w:pPr>
                      <w:r w:rsidRPr="00B61E82">
                        <w:t>• 3</w:t>
                      </w:r>
                      <w:r w:rsidR="00267237" w:rsidRPr="00B61E82">
                        <w:t>-ring binder</w:t>
                      </w:r>
                      <w:r w:rsidR="00267237" w:rsidRPr="00B61E82">
                        <w:tab/>
                      </w:r>
                    </w:p>
                    <w:p w14:paraId="5C7AC0E7" w14:textId="3BD74397" w:rsidR="004D67B9" w:rsidRDefault="00D94425" w:rsidP="00D94425">
                      <w:pPr>
                        <w:contextualSpacing/>
                        <w:jc w:val="both"/>
                      </w:pPr>
                      <w:r w:rsidRPr="00B61E82">
                        <w:t>• Composition</w:t>
                      </w:r>
                      <w:r w:rsidR="004D67B9">
                        <w:t xml:space="preserve"> or spiral</w:t>
                      </w:r>
                      <w:r w:rsidR="00267237" w:rsidRPr="00B61E82">
                        <w:t xml:space="preserve"> </w:t>
                      </w:r>
                    </w:p>
                    <w:p w14:paraId="66F4965D" w14:textId="08DF7441" w:rsidR="00267237" w:rsidRPr="00B61E82" w:rsidRDefault="004D67B9" w:rsidP="00D94425">
                      <w:pPr>
                        <w:contextualSpacing/>
                        <w:jc w:val="both"/>
                      </w:pPr>
                      <w:r>
                        <w:t xml:space="preserve">    </w:t>
                      </w:r>
                      <w:r w:rsidR="00267237" w:rsidRPr="00B61E82">
                        <w:t>notebook</w:t>
                      </w:r>
                    </w:p>
                    <w:p w14:paraId="50395B2E" w14:textId="20E6683C" w:rsidR="00267237" w:rsidRPr="00B61E82" w:rsidRDefault="00D94425" w:rsidP="00D94425">
                      <w:pPr>
                        <w:contextualSpacing/>
                        <w:jc w:val="both"/>
                      </w:pPr>
                      <w:r>
                        <w:t>• TI</w:t>
                      </w:r>
                      <w:r w:rsidR="004D67B9">
                        <w:t>-30Xa c</w:t>
                      </w:r>
                      <w:r w:rsidR="00267237" w:rsidRPr="00B61E82">
                        <w:t>alculator</w:t>
                      </w:r>
                    </w:p>
                    <w:p w14:paraId="2B64B25C" w14:textId="7957148C" w:rsidR="004D67B9" w:rsidRDefault="00D94425" w:rsidP="00D94425">
                      <w:pPr>
                        <w:contextualSpacing/>
                        <w:jc w:val="both"/>
                      </w:pPr>
                      <w:r>
                        <w:t>• Pencils</w:t>
                      </w:r>
                      <w:r w:rsidR="004D67B9">
                        <w:t xml:space="preserve"> </w:t>
                      </w:r>
                    </w:p>
                    <w:p w14:paraId="21DEC173" w14:textId="63CC52EE" w:rsidR="00563C28" w:rsidRDefault="00D94425" w:rsidP="00D94425">
                      <w:pPr>
                        <w:contextualSpacing/>
                        <w:jc w:val="both"/>
                      </w:pPr>
                      <w:r w:rsidRPr="00B61E82">
                        <w:t>• Loose-leaf</w:t>
                      </w:r>
                      <w:r w:rsidR="00B61E82" w:rsidRPr="00B61E82">
                        <w:t xml:space="preserve"> notebook paper</w:t>
                      </w:r>
                    </w:p>
                    <w:p w14:paraId="7BA3956F" w14:textId="26E16571" w:rsidR="00563C28" w:rsidRDefault="00563C28" w:rsidP="00563C28">
                      <w:pPr>
                        <w:jc w:val="both"/>
                      </w:pPr>
                      <w:r w:rsidRPr="00B61E82">
                        <w:t>•</w:t>
                      </w:r>
                      <w:r>
                        <w:t xml:space="preserve">Headphones (for Computer) </w:t>
                      </w:r>
                      <w:r w:rsidRPr="00B61E82">
                        <w:t>•</w:t>
                      </w:r>
                      <w:r>
                        <w:t>Small expo makers (for mini whiteboards)</w:t>
                      </w:r>
                    </w:p>
                    <w:p w14:paraId="1173F8F3" w14:textId="55BE1B34" w:rsidR="00563C28" w:rsidRPr="00B61E82" w:rsidRDefault="00563C28" w:rsidP="00563C28">
                      <w:pPr>
                        <w:pStyle w:val="ListParagraph"/>
                        <w:spacing w:line="120" w:lineRule="auto"/>
                        <w:ind w:left="360"/>
                        <w:jc w:val="both"/>
                      </w:pPr>
                    </w:p>
                    <w:p w14:paraId="0CEE66A7" w14:textId="77777777" w:rsidR="00B61E82" w:rsidRDefault="00B61E82" w:rsidP="00267237">
                      <w:pPr>
                        <w:contextualSpacing/>
                        <w:rPr>
                          <w:sz w:val="24"/>
                        </w:rPr>
                      </w:pPr>
                    </w:p>
                    <w:p w14:paraId="30E4BBA2" w14:textId="77777777" w:rsidR="00B61E82" w:rsidRPr="004D5C80" w:rsidRDefault="00B61E82" w:rsidP="00267237">
                      <w:pPr>
                        <w:contextualSpacing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1FE4" w:rsidRPr="001C2EBB">
        <w:rPr>
          <w:rFonts w:cstheme="minorHAnsi"/>
        </w:rPr>
        <w:t xml:space="preserve"> </w:t>
      </w:r>
      <w:r w:rsidR="001C2EBB" w:rsidRPr="001C2EBB">
        <w:rPr>
          <w:rFonts w:cstheme="minorHAnsi"/>
        </w:rPr>
        <w:t xml:space="preserve"> </w:t>
      </w:r>
    </w:p>
    <w:sectPr w:rsidR="00FA0CCA" w:rsidRPr="001C2EBB" w:rsidSect="008C25A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amGorry-Lights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2D85"/>
    <w:multiLevelType w:val="hybridMultilevel"/>
    <w:tmpl w:val="12524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313"/>
    <w:multiLevelType w:val="hybridMultilevel"/>
    <w:tmpl w:val="6EF04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458F4"/>
    <w:multiLevelType w:val="hybridMultilevel"/>
    <w:tmpl w:val="AE8C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8E8"/>
    <w:multiLevelType w:val="hybridMultilevel"/>
    <w:tmpl w:val="B7ACD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2274"/>
    <w:multiLevelType w:val="hybridMultilevel"/>
    <w:tmpl w:val="E0A6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16F51"/>
    <w:multiLevelType w:val="hybridMultilevel"/>
    <w:tmpl w:val="728C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620975"/>
    <w:multiLevelType w:val="hybridMultilevel"/>
    <w:tmpl w:val="004A8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A0"/>
    <w:rsid w:val="000443F5"/>
    <w:rsid w:val="000501B9"/>
    <w:rsid w:val="001002F8"/>
    <w:rsid w:val="00121FAB"/>
    <w:rsid w:val="00147F09"/>
    <w:rsid w:val="00194CF5"/>
    <w:rsid w:val="001A0130"/>
    <w:rsid w:val="001B0C47"/>
    <w:rsid w:val="001C2EBB"/>
    <w:rsid w:val="00267237"/>
    <w:rsid w:val="0028160A"/>
    <w:rsid w:val="002E7378"/>
    <w:rsid w:val="004B2AA8"/>
    <w:rsid w:val="004C150D"/>
    <w:rsid w:val="004D5C80"/>
    <w:rsid w:val="004D67B9"/>
    <w:rsid w:val="0050779A"/>
    <w:rsid w:val="00525E22"/>
    <w:rsid w:val="00563C28"/>
    <w:rsid w:val="00657622"/>
    <w:rsid w:val="006852D5"/>
    <w:rsid w:val="007247B8"/>
    <w:rsid w:val="00775C3A"/>
    <w:rsid w:val="007B5986"/>
    <w:rsid w:val="008C25A0"/>
    <w:rsid w:val="009347F0"/>
    <w:rsid w:val="00950084"/>
    <w:rsid w:val="009E29F2"/>
    <w:rsid w:val="00A14687"/>
    <w:rsid w:val="00A8670C"/>
    <w:rsid w:val="00AB3FC0"/>
    <w:rsid w:val="00AD24C9"/>
    <w:rsid w:val="00B61E82"/>
    <w:rsid w:val="00B6507D"/>
    <w:rsid w:val="00BA34E6"/>
    <w:rsid w:val="00BB316A"/>
    <w:rsid w:val="00C72EC9"/>
    <w:rsid w:val="00C91292"/>
    <w:rsid w:val="00CB7F1F"/>
    <w:rsid w:val="00CC69AC"/>
    <w:rsid w:val="00D5256A"/>
    <w:rsid w:val="00D67126"/>
    <w:rsid w:val="00D94425"/>
    <w:rsid w:val="00DD15C9"/>
    <w:rsid w:val="00E649E1"/>
    <w:rsid w:val="00E9207C"/>
    <w:rsid w:val="00E92516"/>
    <w:rsid w:val="00F304B5"/>
    <w:rsid w:val="00F51FE4"/>
    <w:rsid w:val="00FA0CCA"/>
    <w:rsid w:val="00F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89FC"/>
  <w15:chartTrackingRefBased/>
  <w15:docId w15:val="{DFD97174-98EE-4134-A5BC-6871568D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E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7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B0C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leonschools.net/Domain/6739" TargetMode="External"/><Relationship Id="rId10" Type="http://schemas.openxmlformats.org/officeDocument/2006/relationships/hyperlink" Target="http://www.leonschools.net/Domain/673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gryb@leonschools.net" TargetMode="External"/><Relationship Id="rId14" Type="http://schemas.openxmlformats.org/officeDocument/2006/relationships/hyperlink" Target="mailto:angryb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BF660D344C644B50888AE635EBF34" ma:contentTypeVersion="12" ma:contentTypeDescription="Create a new document." ma:contentTypeScope="" ma:versionID="6859276cf64b251203b52afbc6596222">
  <xsd:schema xmlns:xsd="http://www.w3.org/2001/XMLSchema" xmlns:xs="http://www.w3.org/2001/XMLSchema" xmlns:p="http://schemas.microsoft.com/office/2006/metadata/properties" xmlns:ns3="7db7a4f2-fa25-4fb9-b43b-9cb61f6efceb" xmlns:ns4="1a999961-16c7-4fd3-aca3-3984458b3b13" targetNamespace="http://schemas.microsoft.com/office/2006/metadata/properties" ma:root="true" ma:fieldsID="e66e42a8ee37ae3c9657da67214acd26" ns3:_="" ns4:_="">
    <xsd:import namespace="7db7a4f2-fa25-4fb9-b43b-9cb61f6efceb"/>
    <xsd:import namespace="1a999961-16c7-4fd3-aca3-3984458b3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a4f2-fa25-4fb9-b43b-9cb61f6ef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9961-16c7-4fd3-aca3-3984458b3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A46A-47B7-46F3-BABC-14B35DC69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7a4f2-fa25-4fb9-b43b-9cb61f6efceb"/>
    <ds:schemaRef ds:uri="1a999961-16c7-4fd3-aca3-3984458b3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C830-AA67-42E8-963B-7DCF6489F783}">
  <ds:schemaRefs>
    <ds:schemaRef ds:uri="http://purl.org/dc/elements/1.1/"/>
    <ds:schemaRef ds:uri="7db7a4f2-fa25-4fb9-b43b-9cb61f6efceb"/>
    <ds:schemaRef ds:uri="1a999961-16c7-4fd3-aca3-3984458b3b13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F7FE3D-16E6-4D6A-83FD-84762D60E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457FC-10B3-4A48-8D4D-82E596C3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Angry, Bobby</dc:creator>
  <cp:keywords/>
  <dc:description/>
  <cp:lastModifiedBy>Angry, Bobby</cp:lastModifiedBy>
  <cp:revision>3</cp:revision>
  <cp:lastPrinted>2021-08-05T17:51:00Z</cp:lastPrinted>
  <dcterms:created xsi:type="dcterms:W3CDTF">2021-08-04T14:13:00Z</dcterms:created>
  <dcterms:modified xsi:type="dcterms:W3CDTF">2021-08-05T18:07:00Z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0x010100E9EBF660D344C644B50888AE635EBF34</vt:lpwstr>
  </property>
</Properties>
</file>