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2EAD" w14:textId="529C6B01" w:rsidR="006167E3" w:rsidRPr="006167E3" w:rsidRDefault="006167E3">
      <w:pPr>
        <w:rPr>
          <w:b/>
          <w:sz w:val="24"/>
          <w:szCs w:val="24"/>
          <w:u w:val="single"/>
        </w:rPr>
      </w:pPr>
      <w:r w:rsidRPr="006167E3">
        <w:rPr>
          <w:b/>
          <w:sz w:val="24"/>
          <w:szCs w:val="24"/>
          <w:u w:val="single"/>
        </w:rPr>
        <w:t>College Resume Writing Resources :</w:t>
      </w:r>
    </w:p>
    <w:p w14:paraId="0A463A89" w14:textId="4DED6840" w:rsidR="00EE344B" w:rsidRDefault="00EE344B">
      <w:hyperlink r:id="rId7" w:history="1">
        <w:r>
          <w:rPr>
            <w:rStyle w:val="Hyperlink"/>
          </w:rPr>
          <w:t>https://www.teenlife.com/blogs/10-tips-building-your-high-school-resume</w:t>
        </w:r>
      </w:hyperlink>
      <w:r>
        <w:t xml:space="preserve"> </w:t>
      </w:r>
    </w:p>
    <w:p w14:paraId="43405FAE" w14:textId="1FD8C904" w:rsidR="00EE344B" w:rsidRDefault="00AD21EE">
      <w:hyperlink r:id="rId8" w:history="1">
        <w:r>
          <w:rPr>
            <w:rStyle w:val="Hyperlink"/>
          </w:rPr>
          <w:t>http://www.bths.edu/intern/DOCS/Preparing_a_HS_Resume.pdf</w:t>
        </w:r>
      </w:hyperlink>
    </w:p>
    <w:p w14:paraId="5AA4664F" w14:textId="059A197D" w:rsidR="00AD21EE" w:rsidRDefault="006167E3">
      <w:hyperlink r:id="rId9" w:history="1">
        <w:r>
          <w:rPr>
            <w:rStyle w:val="Hyperlink"/>
          </w:rPr>
          <w:t>https://www.coalitionforcollegeaccess.org/mycoalition-counselor-all/what-is-a-resume</w:t>
        </w:r>
      </w:hyperlink>
    </w:p>
    <w:p w14:paraId="03D0864A" w14:textId="6369871F" w:rsidR="006167E3" w:rsidRDefault="00961487">
      <w:hyperlink r:id="rId10" w:history="1">
        <w:r>
          <w:rPr>
            <w:rStyle w:val="Hyperlink"/>
          </w:rPr>
          <w:t>https://www.princetonreview.com/college-advice/high-school-resume</w:t>
        </w:r>
      </w:hyperlink>
    </w:p>
    <w:p w14:paraId="62718993" w14:textId="0168EE9E" w:rsidR="00961487" w:rsidRDefault="00961487">
      <w:hyperlink r:id="rId11" w:history="1">
        <w:r>
          <w:rPr>
            <w:rStyle w:val="Hyperlink"/>
          </w:rPr>
          <w:t>https://www.indeed.com/career-advice/resumes-cover-letters/high-school-resume-template</w:t>
        </w:r>
      </w:hyperlink>
      <w:bookmarkStart w:id="0" w:name="_GoBack"/>
      <w:bookmarkEnd w:id="0"/>
    </w:p>
    <w:p w14:paraId="55F2DFEE" w14:textId="77777777" w:rsidR="006167E3" w:rsidRDefault="006167E3"/>
    <w:sectPr w:rsidR="0061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4B"/>
    <w:rsid w:val="006167E3"/>
    <w:rsid w:val="00961487"/>
    <w:rsid w:val="00AD21EE"/>
    <w:rsid w:val="00E46FDE"/>
    <w:rsid w:val="00E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AD0D"/>
  <w15:chartTrackingRefBased/>
  <w15:docId w15:val="{5BA4B41B-93BD-47CC-8A5B-60A2D88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s.edu/intern/DOCS/Preparing_a_HS_Resume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teenlife.com/blogs/10-tips-building-your-high-school-resum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deed.com/career-advice/resumes-cover-letters/high-school-resume-templat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incetonreview.com/college-advice/high-school-resu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alitionforcollegeaccess.org/mycoalition-counselor-all/what-is-a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0A1D1F5E604DACC77C408B42162F" ma:contentTypeVersion="15" ma:contentTypeDescription="Create a new document." ma:contentTypeScope="" ma:versionID="4af3f385ef8b6d37ea15442ede499388">
  <xsd:schema xmlns:xsd="http://www.w3.org/2001/XMLSchema" xmlns:xs="http://www.w3.org/2001/XMLSchema" xmlns:p="http://schemas.microsoft.com/office/2006/metadata/properties" xmlns:ns1="http://schemas.microsoft.com/sharepoint/v3" xmlns:ns3="8df2e820-e663-4fa0-9ead-2f2c89938751" xmlns:ns4="ddfb3ef3-4fcd-4c8f-8801-7b77556cedd4" targetNamespace="http://schemas.microsoft.com/office/2006/metadata/properties" ma:root="true" ma:fieldsID="e94ffffa27fd0676bdf279fc3db07bf2" ns1:_="" ns3:_="" ns4:_="">
    <xsd:import namespace="http://schemas.microsoft.com/sharepoint/v3"/>
    <xsd:import namespace="8df2e820-e663-4fa0-9ead-2f2c89938751"/>
    <xsd:import namespace="ddfb3ef3-4fcd-4c8f-8801-7b77556ce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2e820-e663-4fa0-9ead-2f2c89938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3ef3-4fcd-4c8f-8801-7b77556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798EAC-5338-484B-8208-2BCB85BA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2e820-e663-4fa0-9ead-2f2c89938751"/>
    <ds:schemaRef ds:uri="ddfb3ef3-4fcd-4c8f-8801-7b77556c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2CC79-E9D2-435D-8588-63394F27D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765B5-71D1-4271-9479-0AF85E4447AD}">
  <ds:schemaRefs>
    <ds:schemaRef ds:uri="http://schemas.microsoft.com/office/2006/metadata/properties"/>
    <ds:schemaRef ds:uri="8df2e820-e663-4fa0-9ead-2f2c89938751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ddfb3ef3-4fcd-4c8f-8801-7b77556cedd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Brumage, Kim</dc:creator>
  <cp:keywords/>
  <dc:description/>
  <cp:lastModifiedBy>Brumage, Kim</cp:lastModifiedBy>
  <cp:revision>4</cp:revision>
  <dcterms:created xsi:type="dcterms:W3CDTF">2020-10-01T18:20:00Z</dcterms:created>
  <dcterms:modified xsi:type="dcterms:W3CDTF">2020-10-01T18:27:00Z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0x010100696F0A1D1F5E604DACC77C408B42162F</vt:lpwstr>
  </property>
</Properties>
</file>