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CBA1" w14:textId="77777777" w:rsidR="0041079D" w:rsidRPr="00D14B36" w:rsidRDefault="0041079D" w:rsidP="0041079D">
      <w:pPr>
        <w:rPr>
          <w:rFonts w:ascii="Candara" w:hAnsi="Candara"/>
          <w:szCs w:val="24"/>
        </w:rPr>
      </w:pPr>
      <w:r w:rsidRPr="00D14B36">
        <w:rPr>
          <w:rFonts w:ascii="Candara" w:hAnsi="Candara"/>
          <w:szCs w:val="24"/>
        </w:rPr>
        <w:t xml:space="preserve">In addition to the required </w:t>
      </w:r>
      <w:r w:rsidRPr="00D14B36">
        <w:rPr>
          <w:rFonts w:ascii="Candara" w:hAnsi="Candara"/>
          <w:b/>
          <w:bCs/>
          <w:szCs w:val="24"/>
        </w:rPr>
        <w:t>electronic documentation submission</w:t>
      </w:r>
      <w:r w:rsidRPr="00D14B36">
        <w:rPr>
          <w:rFonts w:ascii="Candara" w:hAnsi="Candara"/>
          <w:szCs w:val="24"/>
        </w:rPr>
        <w:t xml:space="preserve">, the role of the mentor is to </w:t>
      </w:r>
      <w:r w:rsidRPr="00D14B36">
        <w:rPr>
          <w:rFonts w:ascii="Candara" w:hAnsi="Candara"/>
          <w:szCs w:val="24"/>
          <w:u w:val="single"/>
        </w:rPr>
        <w:t>provide general support and guidance to promote the beginning teacher’s professional growth and success throughout the year.</w:t>
      </w:r>
    </w:p>
    <w:p w14:paraId="118AE5B4" w14:textId="77777777" w:rsidR="00E20217" w:rsidRPr="009C7EC9" w:rsidRDefault="00E20217" w:rsidP="00E20217">
      <w:pPr>
        <w:jc w:val="center"/>
        <w:rPr>
          <w:rFonts w:ascii="Candara" w:hAnsi="Candara" w:cs="Arial"/>
          <w:i/>
          <w:sz w:val="18"/>
          <w:szCs w:val="18"/>
        </w:rPr>
      </w:pPr>
    </w:p>
    <w:tbl>
      <w:tblPr>
        <w:tblW w:w="11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5"/>
        <w:gridCol w:w="1440"/>
        <w:gridCol w:w="1561"/>
      </w:tblGrid>
      <w:tr w:rsidR="0041079D" w:rsidRPr="00BF3B01" w14:paraId="1E3987D9" w14:textId="78C25582" w:rsidTr="0041079D">
        <w:trPr>
          <w:trHeight w:val="305"/>
          <w:jc w:val="center"/>
        </w:trPr>
        <w:tc>
          <w:tcPr>
            <w:tcW w:w="8365" w:type="dxa"/>
            <w:shd w:val="clear" w:color="auto" w:fill="595959" w:themeFill="text1" w:themeFillTint="A6"/>
            <w:vAlign w:val="center"/>
          </w:tcPr>
          <w:p w14:paraId="189AF566" w14:textId="77777777" w:rsidR="0041079D" w:rsidRPr="00BF3B01" w:rsidRDefault="0041079D" w:rsidP="00F5550A">
            <w:pPr>
              <w:jc w:val="center"/>
              <w:rPr>
                <w:rFonts w:ascii="Candara" w:hAnsi="Candara"/>
                <w:b/>
                <w:color w:val="FFFFFF" w:themeColor="background1"/>
                <w:szCs w:val="24"/>
              </w:rPr>
            </w:pPr>
            <w:r w:rsidRPr="00BF3B01">
              <w:rPr>
                <w:rFonts w:ascii="Candara" w:hAnsi="Candara"/>
                <w:b/>
                <w:color w:val="FFFFFF" w:themeColor="background1"/>
                <w:szCs w:val="24"/>
              </w:rPr>
              <w:t>Required Mentoring Services for Vocational Beginning Teachers</w:t>
            </w:r>
          </w:p>
        </w:tc>
        <w:tc>
          <w:tcPr>
            <w:tcW w:w="1440" w:type="dxa"/>
            <w:shd w:val="clear" w:color="auto" w:fill="595959" w:themeFill="text1" w:themeFillTint="A6"/>
            <w:vAlign w:val="center"/>
          </w:tcPr>
          <w:p w14:paraId="5C8B66EC" w14:textId="77777777" w:rsidR="0041079D" w:rsidRDefault="0041079D" w:rsidP="00A468DC">
            <w:pPr>
              <w:jc w:val="center"/>
              <w:rPr>
                <w:rFonts w:ascii="Candara" w:hAnsi="Candara"/>
                <w:i/>
                <w:color w:val="FFFFFF" w:themeColor="background1"/>
                <w:szCs w:val="24"/>
              </w:rPr>
            </w:pPr>
            <w:r w:rsidRPr="00BF3B01">
              <w:rPr>
                <w:rFonts w:ascii="Candara" w:hAnsi="Candara"/>
                <w:i/>
                <w:color w:val="FFFFFF" w:themeColor="background1"/>
                <w:szCs w:val="24"/>
              </w:rPr>
              <w:t>Date</w:t>
            </w:r>
          </w:p>
          <w:p w14:paraId="0BC4F6B7" w14:textId="0D605122" w:rsidR="0041079D" w:rsidRPr="00BF3B01" w:rsidRDefault="0041079D" w:rsidP="00A468DC">
            <w:pPr>
              <w:jc w:val="center"/>
              <w:rPr>
                <w:rFonts w:ascii="Candara" w:hAnsi="Candara"/>
                <w:i/>
                <w:color w:val="FFFFFF" w:themeColor="background1"/>
                <w:szCs w:val="24"/>
              </w:rPr>
            </w:pPr>
            <w:r>
              <w:rPr>
                <w:rFonts w:ascii="Candara" w:hAnsi="Candara"/>
                <w:i/>
                <w:color w:val="FFFFFF" w:themeColor="background1"/>
                <w:szCs w:val="24"/>
              </w:rPr>
              <w:t>Completed</w:t>
            </w:r>
          </w:p>
        </w:tc>
        <w:tc>
          <w:tcPr>
            <w:tcW w:w="1561" w:type="dxa"/>
            <w:shd w:val="clear" w:color="auto" w:fill="595959" w:themeFill="text1" w:themeFillTint="A6"/>
          </w:tcPr>
          <w:p w14:paraId="525743ED" w14:textId="34940F21" w:rsidR="0041079D" w:rsidRPr="00BF3B01" w:rsidRDefault="0041079D" w:rsidP="00A468DC">
            <w:pPr>
              <w:jc w:val="center"/>
              <w:rPr>
                <w:rFonts w:ascii="Candara" w:hAnsi="Candara"/>
                <w:i/>
                <w:color w:val="FFFFFF" w:themeColor="background1"/>
                <w:szCs w:val="24"/>
              </w:rPr>
            </w:pPr>
            <w:r>
              <w:rPr>
                <w:rFonts w:ascii="Candara" w:hAnsi="Candara"/>
                <w:i/>
                <w:color w:val="FFFFFF" w:themeColor="background1"/>
                <w:szCs w:val="24"/>
              </w:rPr>
              <w:t xml:space="preserve">Date Submitted </w:t>
            </w:r>
            <w:r w:rsidRPr="0041079D">
              <w:rPr>
                <w:rFonts w:ascii="Candara" w:hAnsi="Candara"/>
                <w:iCs/>
                <w:color w:val="FFFFFF" w:themeColor="background1"/>
                <w:sz w:val="16"/>
                <w:szCs w:val="16"/>
              </w:rPr>
              <w:t>(Electronic Copies)</w:t>
            </w:r>
          </w:p>
        </w:tc>
      </w:tr>
      <w:tr w:rsidR="0041079D" w:rsidRPr="009C7EC9" w14:paraId="57FC7426" w14:textId="78D5C3EB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24F02678" w14:textId="730048D9" w:rsidR="0041079D" w:rsidRDefault="0041079D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Welcomed beginning teacher and provided opportunities for beginning teacher to tour the school, meet colleagues, etc. </w:t>
            </w:r>
          </w:p>
          <w:p w14:paraId="201D609B" w14:textId="77777777" w:rsidR="0041079D" w:rsidRPr="004B5D55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20FECCF" w14:textId="77777777" w:rsidR="0041079D" w:rsidRPr="004B5D55" w:rsidRDefault="0041079D" w:rsidP="007A5193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3BCA12FF" w14:textId="14BCE64B" w:rsidR="0041079D" w:rsidRPr="004B5D55" w:rsidRDefault="0041079D" w:rsidP="007A5193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41079D" w:rsidRPr="009C7EC9" w14:paraId="78C3798E" w14:textId="52478771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59DF6AED" w14:textId="75382543" w:rsidR="0041079D" w:rsidRDefault="0041079D" w:rsidP="00F5550A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Returned completed </w:t>
            </w:r>
            <w:r w:rsidRPr="00E20934">
              <w:rPr>
                <w:rFonts w:ascii="Candara" w:hAnsi="Candara"/>
                <w:b/>
                <w:bCs/>
                <w:sz w:val="20"/>
              </w:rPr>
              <w:t>Support Team Agreement</w:t>
            </w:r>
            <w:r w:rsidRPr="004B5D55">
              <w:rPr>
                <w:rFonts w:ascii="Candara" w:hAnsi="Candara"/>
                <w:sz w:val="20"/>
              </w:rPr>
              <w:t xml:space="preserve"> to Professional Learning</w:t>
            </w:r>
            <w:r>
              <w:rPr>
                <w:rFonts w:ascii="Candara" w:hAnsi="Candara"/>
                <w:sz w:val="20"/>
              </w:rPr>
              <w:t xml:space="preserve"> (Jessica Titze and Jordan Vickers) and submitted an electronic copy no later than </w:t>
            </w:r>
            <w:r>
              <w:rPr>
                <w:rFonts w:ascii="Candara" w:hAnsi="Candara"/>
                <w:b/>
                <w:bCs/>
                <w:sz w:val="20"/>
              </w:rPr>
              <w:t>December 19, 2025</w:t>
            </w:r>
            <w:r>
              <w:rPr>
                <w:rFonts w:ascii="Candara" w:hAnsi="Candara"/>
                <w:sz w:val="20"/>
              </w:rPr>
              <w:t xml:space="preserve">. </w:t>
            </w:r>
          </w:p>
          <w:p w14:paraId="0B00C36E" w14:textId="00FD80B2" w:rsidR="0041079D" w:rsidRPr="004B5D55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755FC79" w14:textId="77777777" w:rsidR="0041079D" w:rsidRPr="004B5D55" w:rsidRDefault="0041079D" w:rsidP="00CB6165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1D23ECD8" w14:textId="77777777" w:rsidR="0041079D" w:rsidRPr="004B5D55" w:rsidRDefault="0041079D" w:rsidP="00CB6165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41079D" w:rsidRPr="009C7EC9" w14:paraId="7E96BC21" w14:textId="0641D870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420602CF" w14:textId="7203CFE3" w:rsidR="0041079D" w:rsidRDefault="0041079D" w:rsidP="00F5550A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Met with beginning teacher to review the requirements of the Vocational Program and the </w:t>
            </w:r>
            <w:r w:rsidRPr="004B5D55">
              <w:rPr>
                <w:rFonts w:ascii="Candara" w:hAnsi="Candara"/>
                <w:i/>
                <w:sz w:val="20"/>
              </w:rPr>
              <w:t>Information You Should Know</w:t>
            </w:r>
            <w:r w:rsidRPr="004B5D55">
              <w:rPr>
                <w:rFonts w:ascii="Candara" w:hAnsi="Candara"/>
                <w:sz w:val="20"/>
              </w:rPr>
              <w:t xml:space="preserve"> document, </w:t>
            </w:r>
            <w:r>
              <w:rPr>
                <w:rFonts w:ascii="Candara" w:hAnsi="Candara"/>
                <w:i/>
                <w:iCs/>
                <w:sz w:val="20"/>
              </w:rPr>
              <w:t xml:space="preserve">Florida Educator Accomplished Practices, </w:t>
            </w:r>
            <w:r w:rsidRPr="004B5D55">
              <w:rPr>
                <w:rFonts w:ascii="Candara" w:hAnsi="Candara"/>
                <w:sz w:val="20"/>
              </w:rPr>
              <w:t xml:space="preserve">and the appropriate </w:t>
            </w:r>
            <w:r w:rsidRPr="00E20934">
              <w:rPr>
                <w:rFonts w:ascii="Candara" w:hAnsi="Candara"/>
                <w:i/>
                <w:iCs/>
                <w:sz w:val="20"/>
              </w:rPr>
              <w:t>CTE Curriculum Frameworks</w:t>
            </w:r>
            <w:r w:rsidRPr="004B5D55">
              <w:rPr>
                <w:rFonts w:ascii="Candara" w:hAnsi="Candara"/>
                <w:sz w:val="20"/>
              </w:rPr>
              <w:t>.</w:t>
            </w:r>
          </w:p>
          <w:p w14:paraId="7E1B475A" w14:textId="77777777" w:rsidR="0041079D" w:rsidRPr="004B5D55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778D30D1" w14:textId="77777777" w:rsidR="0041079D" w:rsidRPr="004B5D55" w:rsidRDefault="0041079D" w:rsidP="00CB6165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2718FC7B" w14:textId="60BBD058" w:rsidR="0041079D" w:rsidRPr="004B5D55" w:rsidRDefault="000C1714" w:rsidP="00CB6165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41079D" w:rsidRPr="009C7EC9" w14:paraId="0A6C07DD" w14:textId="049AD294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2044959E" w14:textId="49CCA46D" w:rsidR="0041079D" w:rsidRPr="00EC5757" w:rsidRDefault="0041079D" w:rsidP="0008534E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Met with beginning teacher and administrator to develop </w:t>
            </w:r>
            <w:r w:rsidRPr="004B5D55">
              <w:rPr>
                <w:rFonts w:ascii="Candara" w:hAnsi="Candara"/>
                <w:b/>
                <w:sz w:val="20"/>
              </w:rPr>
              <w:t>initial entry on IAP</w:t>
            </w:r>
            <w:r>
              <w:rPr>
                <w:rFonts w:ascii="Candara" w:hAnsi="Candara"/>
                <w:b/>
                <w:sz w:val="20"/>
              </w:rPr>
              <w:t xml:space="preserve"> (IAP #1)</w:t>
            </w:r>
            <w:r w:rsidRPr="004B5D55">
              <w:rPr>
                <w:rFonts w:ascii="Candara" w:hAnsi="Candara"/>
                <w:b/>
                <w:sz w:val="20"/>
              </w:rPr>
              <w:t>.</w:t>
            </w:r>
            <w:r>
              <w:rPr>
                <w:rFonts w:ascii="Candara" w:hAnsi="Candara"/>
                <w:b/>
                <w:sz w:val="20"/>
              </w:rPr>
              <w:t xml:space="preserve"> </w:t>
            </w:r>
            <w:r>
              <w:rPr>
                <w:rFonts w:ascii="Candara" w:hAnsi="Candara"/>
                <w:bCs/>
                <w:sz w:val="20"/>
              </w:rPr>
              <w:t xml:space="preserve">Submitted an electronic copy of the initial planning entry no later than </w:t>
            </w:r>
            <w:r>
              <w:rPr>
                <w:rFonts w:ascii="Candara" w:hAnsi="Candara"/>
                <w:b/>
                <w:sz w:val="20"/>
              </w:rPr>
              <w:t>December 19, 2025</w:t>
            </w:r>
            <w:r>
              <w:rPr>
                <w:rFonts w:ascii="Candara" w:hAnsi="Candara"/>
                <w:bCs/>
                <w:sz w:val="20"/>
              </w:rPr>
              <w:t>.</w:t>
            </w:r>
          </w:p>
          <w:p w14:paraId="77BC4814" w14:textId="7BA684A8" w:rsidR="0041079D" w:rsidRPr="004B5D55" w:rsidRDefault="0041079D" w:rsidP="00EC5757">
            <w:pPr>
              <w:ind w:left="446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0D261E7B" w14:textId="77777777" w:rsidR="0041079D" w:rsidRPr="004B5D55" w:rsidRDefault="0041079D" w:rsidP="00C91BE8">
            <w:pPr>
              <w:ind w:left="446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428D2DB7" w14:textId="77777777" w:rsidR="0041079D" w:rsidRPr="004B5D55" w:rsidRDefault="0041079D" w:rsidP="00C91BE8">
            <w:pPr>
              <w:ind w:left="446"/>
              <w:rPr>
                <w:rFonts w:ascii="Candara" w:hAnsi="Candara"/>
                <w:sz w:val="20"/>
              </w:rPr>
            </w:pPr>
          </w:p>
        </w:tc>
      </w:tr>
      <w:tr w:rsidR="0041079D" w:rsidRPr="009C7EC9" w14:paraId="09432BAB" w14:textId="3D1F96EE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02D24548" w14:textId="77777777" w:rsidR="0041079D" w:rsidRPr="00EC5757" w:rsidRDefault="0041079D" w:rsidP="00EF3742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 w:val="20"/>
              </w:rPr>
            </w:pPr>
            <w:r w:rsidRPr="00FB6947">
              <w:rPr>
                <w:rFonts w:ascii="Candara" w:hAnsi="Candara"/>
                <w:sz w:val="20"/>
              </w:rPr>
              <w:t xml:space="preserve">Completed Clinical Educator Training </w:t>
            </w:r>
            <w:r w:rsidRPr="00FB6947">
              <w:rPr>
                <w:rFonts w:ascii="Candara" w:hAnsi="Candara"/>
                <w:i/>
                <w:sz w:val="20"/>
              </w:rPr>
              <w:t>(if not previously completed)</w:t>
            </w:r>
            <w:r>
              <w:rPr>
                <w:rFonts w:ascii="Candara" w:hAnsi="Candara"/>
                <w:i/>
                <w:sz w:val="20"/>
              </w:rPr>
              <w:t>, which is required to receive the mentor supplement.</w:t>
            </w:r>
          </w:p>
          <w:p w14:paraId="6D765F15" w14:textId="736CA31F" w:rsidR="0041079D" w:rsidRPr="004B5D55" w:rsidRDefault="0041079D" w:rsidP="00EC5757">
            <w:pPr>
              <w:ind w:left="446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712A9280" w14:textId="77777777" w:rsidR="0041079D" w:rsidRPr="004B5D55" w:rsidRDefault="0041079D" w:rsidP="00C91BE8">
            <w:pPr>
              <w:ind w:left="446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7FEDECF1" w14:textId="6E15C3F0" w:rsidR="0041079D" w:rsidRPr="004B5D55" w:rsidRDefault="000C1714" w:rsidP="00C91BE8">
            <w:pPr>
              <w:ind w:left="446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41079D" w:rsidRPr="009C7EC9" w14:paraId="658DDDB9" w14:textId="65A7DA80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5CD7B5F2" w14:textId="658EA294" w:rsidR="0041079D" w:rsidRDefault="0041079D" w:rsidP="009C7EC9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Met with beginning teacher </w:t>
            </w:r>
            <w:r>
              <w:rPr>
                <w:rFonts w:ascii="Candara" w:hAnsi="Candara"/>
                <w:sz w:val="20"/>
              </w:rPr>
              <w:t xml:space="preserve">and administrator </w:t>
            </w:r>
            <w:r w:rsidRPr="004B5D55">
              <w:rPr>
                <w:rFonts w:ascii="Candara" w:hAnsi="Candara"/>
                <w:sz w:val="20"/>
              </w:rPr>
              <w:t xml:space="preserve">to prepare for </w:t>
            </w:r>
            <w:r w:rsidRPr="004B5D55">
              <w:rPr>
                <w:rFonts w:ascii="Candara" w:hAnsi="Candara"/>
                <w:b/>
                <w:sz w:val="20"/>
              </w:rPr>
              <w:t>first</w:t>
            </w:r>
            <w:r w:rsidR="000C1714">
              <w:rPr>
                <w:rFonts w:ascii="Candara" w:hAnsi="Candara"/>
                <w:b/>
                <w:sz w:val="20"/>
              </w:rPr>
              <w:t xml:space="preserve"> mentor</w:t>
            </w:r>
            <w:r w:rsidRPr="004B5D55">
              <w:rPr>
                <w:rFonts w:ascii="Candara" w:hAnsi="Candara"/>
                <w:sz w:val="20"/>
              </w:rPr>
              <w:t xml:space="preserve"> observation; gave suggestions for preparing for observation; updated </w:t>
            </w:r>
            <w:r w:rsidRPr="004B5D55">
              <w:rPr>
                <w:rFonts w:ascii="Candara" w:hAnsi="Candara"/>
                <w:b/>
                <w:sz w:val="20"/>
              </w:rPr>
              <w:t>IAP</w:t>
            </w:r>
            <w:r w:rsidR="000C1714">
              <w:rPr>
                <w:rFonts w:ascii="Candara" w:hAnsi="Candara"/>
                <w:b/>
                <w:sz w:val="20"/>
              </w:rPr>
              <w:t xml:space="preserve"> #2</w:t>
            </w:r>
            <w:r w:rsidRPr="004B5D55">
              <w:rPr>
                <w:rFonts w:ascii="Candara" w:hAnsi="Candara"/>
                <w:sz w:val="20"/>
              </w:rPr>
              <w:t xml:space="preserve"> (</w:t>
            </w:r>
            <w:r w:rsidRPr="004B5D55">
              <w:rPr>
                <w:rFonts w:ascii="Candara" w:hAnsi="Candara"/>
                <w:b/>
                <w:i/>
                <w:sz w:val="20"/>
              </w:rPr>
              <w:t xml:space="preserve">prior to the Administrator’s </w:t>
            </w:r>
            <w:r>
              <w:rPr>
                <w:rFonts w:ascii="Candara" w:hAnsi="Candara"/>
                <w:b/>
                <w:i/>
                <w:sz w:val="20"/>
              </w:rPr>
              <w:t xml:space="preserve">first formal </w:t>
            </w:r>
            <w:r w:rsidRPr="004B5D55">
              <w:rPr>
                <w:rFonts w:ascii="Candara" w:hAnsi="Candara"/>
                <w:b/>
                <w:i/>
                <w:sz w:val="20"/>
              </w:rPr>
              <w:t>observation</w:t>
            </w:r>
            <w:r w:rsidR="000C1714">
              <w:rPr>
                <w:rFonts w:ascii="Candara" w:hAnsi="Candara"/>
                <w:b/>
                <w:i/>
                <w:sz w:val="20"/>
              </w:rPr>
              <w:t xml:space="preserve"> which is required to be completed within the first 45 days of the beginning teacher’s date of hire</w:t>
            </w:r>
            <w:r w:rsidRPr="004B5D55">
              <w:rPr>
                <w:rFonts w:ascii="Candara" w:hAnsi="Candara"/>
                <w:sz w:val="20"/>
              </w:rPr>
              <w:t>).</w:t>
            </w:r>
          </w:p>
          <w:p w14:paraId="70EEF9A3" w14:textId="258F1E62" w:rsidR="0041079D" w:rsidRPr="004B5D55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1AEBDD1A" w14:textId="77777777" w:rsidR="0041079D" w:rsidRPr="004B5D55" w:rsidRDefault="0041079D" w:rsidP="00CB6165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73765190" w14:textId="20E51C3C" w:rsidR="0041079D" w:rsidRPr="004B5D55" w:rsidRDefault="000C1714" w:rsidP="00CB6165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41079D" w:rsidRPr="009C7EC9" w14:paraId="374579DB" w14:textId="1D240530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786CD6D9" w14:textId="77777777" w:rsidR="0041079D" w:rsidRDefault="0041079D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Conducted </w:t>
            </w:r>
            <w:r w:rsidRPr="00EC5757">
              <w:rPr>
                <w:rFonts w:ascii="Candara" w:hAnsi="Candara"/>
                <w:b/>
                <w:sz w:val="20"/>
              </w:rPr>
              <w:t xml:space="preserve">first </w:t>
            </w:r>
            <w:r w:rsidRPr="00EC5757">
              <w:rPr>
                <w:rFonts w:ascii="Candara" w:hAnsi="Candara"/>
                <w:sz w:val="20"/>
              </w:rPr>
              <w:t>classroom observation before administrator’s first formal observation.</w:t>
            </w:r>
          </w:p>
          <w:p w14:paraId="0E7FF3A7" w14:textId="1D025C9D" w:rsidR="0041079D" w:rsidRPr="00EC5757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DB3014B" w14:textId="77777777" w:rsidR="0041079D" w:rsidRPr="004B5D55" w:rsidRDefault="0041079D" w:rsidP="00CB6165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09E7D04B" w14:textId="0E99B1AA" w:rsidR="0041079D" w:rsidRPr="004B5D55" w:rsidRDefault="000C1714" w:rsidP="00CB6165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41079D" w:rsidRPr="009C7EC9" w14:paraId="614FCFCA" w14:textId="1D2E7629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4F31B1B8" w14:textId="77777777" w:rsidR="0041079D" w:rsidRDefault="0041079D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Met with beginning teacher and administrator to discuss </w:t>
            </w:r>
            <w:r w:rsidRPr="00EC5757">
              <w:rPr>
                <w:rFonts w:ascii="Candara" w:hAnsi="Candara"/>
                <w:b/>
                <w:bCs/>
                <w:sz w:val="20"/>
              </w:rPr>
              <w:t>first</w:t>
            </w:r>
            <w:r w:rsidRPr="00EC5757">
              <w:rPr>
                <w:rFonts w:ascii="Candara" w:hAnsi="Candara"/>
                <w:sz w:val="20"/>
              </w:rPr>
              <w:t xml:space="preserve"> mentor observation results and updated </w:t>
            </w:r>
            <w:r w:rsidRPr="00EC5757">
              <w:rPr>
                <w:rFonts w:ascii="Candara" w:hAnsi="Candara"/>
                <w:b/>
                <w:sz w:val="20"/>
              </w:rPr>
              <w:t xml:space="preserve">IAP #2 </w:t>
            </w:r>
            <w:r w:rsidRPr="00EC5757">
              <w:rPr>
                <w:rFonts w:ascii="Candara" w:hAnsi="Candara"/>
                <w:sz w:val="20"/>
              </w:rPr>
              <w:t>(within 10 days following first mentor observation).</w:t>
            </w:r>
          </w:p>
          <w:p w14:paraId="7F6097B4" w14:textId="38D5FD76" w:rsidR="0041079D" w:rsidRPr="00EC5757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7A8C9BB" w14:textId="77777777" w:rsidR="0041079D" w:rsidRPr="004B5D55" w:rsidRDefault="0041079D" w:rsidP="00CB6165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1A77BD1E" w14:textId="6E671EC4" w:rsidR="0041079D" w:rsidRPr="004B5D55" w:rsidRDefault="000C1714" w:rsidP="00CB6165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41079D" w:rsidRPr="009C7EC9" w14:paraId="6331AAB1" w14:textId="7E9EE08A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69358D37" w14:textId="39E9952D" w:rsidR="0041079D" w:rsidRPr="00EC5757" w:rsidRDefault="0041079D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Submitted an electronic copy of the FEAP </w:t>
            </w:r>
            <w:r w:rsidRPr="00EC5757">
              <w:rPr>
                <w:rFonts w:ascii="Candara" w:hAnsi="Candara"/>
                <w:b/>
                <w:bCs/>
                <w:sz w:val="20"/>
              </w:rPr>
              <w:t>observation form</w:t>
            </w:r>
            <w:r w:rsidRPr="00EC5757">
              <w:rPr>
                <w:rFonts w:ascii="Candara" w:hAnsi="Candara"/>
                <w:sz w:val="20"/>
              </w:rPr>
              <w:t xml:space="preserve"> no later than </w:t>
            </w:r>
            <w:r w:rsidR="000C1714">
              <w:rPr>
                <w:rFonts w:ascii="Candara" w:hAnsi="Candara"/>
                <w:b/>
                <w:bCs/>
                <w:sz w:val="20"/>
              </w:rPr>
              <w:t>December 19, 2025</w:t>
            </w:r>
            <w:r w:rsidRPr="00EC5757">
              <w:rPr>
                <w:rFonts w:ascii="Candara" w:hAnsi="Candara"/>
                <w:b/>
                <w:bCs/>
                <w:sz w:val="20"/>
              </w:rPr>
              <w:t>.</w:t>
            </w:r>
          </w:p>
          <w:p w14:paraId="4DE375D0" w14:textId="5BD007CF" w:rsidR="0041079D" w:rsidRPr="00EC5757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A2B88F3" w14:textId="77777777" w:rsidR="0041079D" w:rsidRPr="004B5D55" w:rsidRDefault="0041079D" w:rsidP="00EC5757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30191AA0" w14:textId="77777777" w:rsidR="0041079D" w:rsidRPr="004B5D55" w:rsidRDefault="0041079D" w:rsidP="00EC5757">
            <w:pPr>
              <w:rPr>
                <w:rFonts w:ascii="Candara" w:hAnsi="Candara"/>
                <w:sz w:val="20"/>
              </w:rPr>
            </w:pPr>
          </w:p>
        </w:tc>
      </w:tr>
      <w:tr w:rsidR="0041079D" w:rsidRPr="009C7EC9" w14:paraId="1AAD1456" w14:textId="4E1F35C7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6F386259" w14:textId="77777777" w:rsidR="0041079D" w:rsidRPr="00EC5757" w:rsidRDefault="0041079D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Met with beginning teacher and administrator to prepare for </w:t>
            </w:r>
            <w:r w:rsidRPr="00EC5757">
              <w:rPr>
                <w:rFonts w:ascii="Candara" w:hAnsi="Candara"/>
                <w:b/>
                <w:sz w:val="20"/>
              </w:rPr>
              <w:t>second</w:t>
            </w:r>
            <w:r w:rsidRPr="00EC5757">
              <w:rPr>
                <w:rFonts w:ascii="Candara" w:hAnsi="Candara"/>
                <w:sz w:val="20"/>
              </w:rPr>
              <w:t xml:space="preserve"> mentor observation; gave suggestions for preparing for observation; updated </w:t>
            </w:r>
            <w:r w:rsidRPr="00EC5757">
              <w:rPr>
                <w:rFonts w:ascii="Candara" w:hAnsi="Candara"/>
                <w:b/>
                <w:sz w:val="20"/>
              </w:rPr>
              <w:t>IAP #3</w:t>
            </w:r>
            <w:r w:rsidRPr="00EC5757">
              <w:rPr>
                <w:rFonts w:ascii="Candara" w:hAnsi="Candara"/>
                <w:sz w:val="20"/>
              </w:rPr>
              <w:t xml:space="preserve">. </w:t>
            </w:r>
            <w:r w:rsidRPr="00EC5757">
              <w:rPr>
                <w:rFonts w:ascii="Candara" w:hAnsi="Candara"/>
                <w:b/>
                <w:bCs/>
                <w:i/>
                <w:iCs/>
                <w:sz w:val="20"/>
              </w:rPr>
              <w:t>(prior to the administrator’s second formal observation).</w:t>
            </w:r>
          </w:p>
          <w:p w14:paraId="036E2F08" w14:textId="59E832C6" w:rsidR="0041079D" w:rsidRPr="00EC5757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7C5AC848" w14:textId="77777777" w:rsidR="0041079D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  <w:p w14:paraId="350EFA82" w14:textId="77777777" w:rsidR="0041079D" w:rsidRPr="004B5D55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1E5F0257" w14:textId="7CE2DA54" w:rsidR="0041079D" w:rsidRDefault="000C1714" w:rsidP="00EC5757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41079D" w:rsidRPr="009C7EC9" w14:paraId="1F57527F" w14:textId="47AD16A6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03F2CB3C" w14:textId="77777777" w:rsidR="0041079D" w:rsidRDefault="0041079D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Conducted </w:t>
            </w:r>
            <w:r w:rsidRPr="00EC5757">
              <w:rPr>
                <w:rFonts w:ascii="Candara" w:hAnsi="Candara"/>
                <w:b/>
                <w:sz w:val="20"/>
              </w:rPr>
              <w:t>second</w:t>
            </w:r>
            <w:r w:rsidRPr="00EC5757">
              <w:rPr>
                <w:rFonts w:ascii="Candara" w:hAnsi="Candara"/>
                <w:sz w:val="20"/>
              </w:rPr>
              <w:t xml:space="preserve"> mentor observation before administrator’s second formal observation</w:t>
            </w:r>
          </w:p>
          <w:p w14:paraId="1BF99833" w14:textId="02386FF4" w:rsidR="0041079D" w:rsidRPr="00EC5757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150AF06" w14:textId="77777777" w:rsidR="0041079D" w:rsidRPr="004B5D55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564AAAE1" w14:textId="609D622D" w:rsidR="0041079D" w:rsidRPr="004B5D55" w:rsidRDefault="000C1714" w:rsidP="00EC5757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41079D" w:rsidRPr="009C7EC9" w14:paraId="3DC6916E" w14:textId="098A6C02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762F9C96" w14:textId="77777777" w:rsidR="0041079D" w:rsidRDefault="0041079D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Met with beginning teacher and administrator to discuss mentor observation results and update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IAP #3 </w:t>
            </w:r>
            <w:r w:rsidRPr="00EC5757">
              <w:rPr>
                <w:rFonts w:ascii="Candara" w:hAnsi="Candara"/>
                <w:sz w:val="20"/>
              </w:rPr>
              <w:t>(within 10 days following second mentor observation).</w:t>
            </w:r>
          </w:p>
          <w:p w14:paraId="74049964" w14:textId="1A51755D" w:rsidR="0041079D" w:rsidRPr="00EC5757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6F7D8790" w14:textId="77777777" w:rsidR="0041079D" w:rsidRPr="004B5D55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1E5E3C48" w14:textId="49C70355" w:rsidR="0041079D" w:rsidRPr="004B5D55" w:rsidRDefault="000C1714" w:rsidP="00EC5757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41079D" w:rsidRPr="009C7EC9" w14:paraId="0FDC53E7" w14:textId="203B486F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0DB7AED1" w14:textId="30199458" w:rsidR="0041079D" w:rsidRDefault="0041079D" w:rsidP="00EC575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lastRenderedPageBreak/>
              <w:t xml:space="preserve">Submitted an electronic copy of the second observation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IAP #3 </w:t>
            </w:r>
            <w:r w:rsidRPr="00EC5757">
              <w:rPr>
                <w:rFonts w:ascii="Candara" w:hAnsi="Candara"/>
                <w:sz w:val="20"/>
              </w:rPr>
              <w:t xml:space="preserve">no later than </w:t>
            </w:r>
            <w:r w:rsidR="000C1714">
              <w:rPr>
                <w:rFonts w:ascii="Candara" w:hAnsi="Candara"/>
                <w:b/>
                <w:bCs/>
                <w:sz w:val="20"/>
              </w:rPr>
              <w:t>April 10</w:t>
            </w:r>
            <w:r w:rsidRPr="00EC5757">
              <w:rPr>
                <w:rFonts w:ascii="Candara" w:hAnsi="Candara"/>
                <w:b/>
                <w:bCs/>
                <w:sz w:val="20"/>
              </w:rPr>
              <w:t>, 202</w:t>
            </w:r>
            <w:r w:rsidR="000C1714">
              <w:rPr>
                <w:rFonts w:ascii="Candara" w:hAnsi="Candara"/>
                <w:b/>
                <w:bCs/>
                <w:sz w:val="20"/>
              </w:rPr>
              <w:t>6</w:t>
            </w:r>
            <w:r w:rsidRPr="00EC5757">
              <w:rPr>
                <w:rFonts w:ascii="Candara" w:hAnsi="Candara"/>
                <w:sz w:val="20"/>
              </w:rPr>
              <w:t>.</w:t>
            </w:r>
          </w:p>
          <w:p w14:paraId="3E5E75D2" w14:textId="26DE7728" w:rsidR="0041079D" w:rsidRPr="00EC5757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48DAE051" w14:textId="77777777" w:rsidR="0041079D" w:rsidRPr="004B5D55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1D569F98" w14:textId="77777777" w:rsidR="0041079D" w:rsidRPr="004B5D55" w:rsidRDefault="0041079D" w:rsidP="00EC575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0C1714" w:rsidRPr="009C7EC9" w14:paraId="40AAE0A6" w14:textId="77777777" w:rsidTr="00475407">
        <w:trPr>
          <w:trHeight w:val="432"/>
          <w:jc w:val="center"/>
        </w:trPr>
        <w:tc>
          <w:tcPr>
            <w:tcW w:w="8365" w:type="dxa"/>
            <w:vAlign w:val="center"/>
          </w:tcPr>
          <w:p w14:paraId="55FFCC40" w14:textId="77777777" w:rsidR="000C1714" w:rsidRPr="00D14B36" w:rsidRDefault="000C1714" w:rsidP="000C1714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Verified that the beginning teacher has demonstrated mastery of </w:t>
            </w:r>
            <w:proofErr w:type="gramStart"/>
            <w:r w:rsidRPr="00D14B36">
              <w:rPr>
                <w:rFonts w:ascii="Candara" w:hAnsi="Candara"/>
                <w:sz w:val="22"/>
                <w:szCs w:val="22"/>
              </w:rPr>
              <w:t xml:space="preserve">the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majority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of</w:t>
            </w:r>
            <w:proofErr w:type="gramEnd"/>
            <w:r w:rsidRPr="00D14B36">
              <w:rPr>
                <w:rFonts w:ascii="Candara" w:hAnsi="Candara"/>
                <w:sz w:val="22"/>
                <w:szCs w:val="22"/>
              </w:rPr>
              <w:t xml:space="preserve"> FEAPs within 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>each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section. </w:t>
            </w:r>
          </w:p>
          <w:p w14:paraId="40ED4132" w14:textId="514B8E83" w:rsidR="000C1714" w:rsidRPr="00EC5757" w:rsidRDefault="000C1714" w:rsidP="000C1714">
            <w:pPr>
              <w:ind w:left="450"/>
              <w:rPr>
                <w:rFonts w:ascii="Candara" w:hAnsi="Candara"/>
                <w:sz w:val="20"/>
              </w:rPr>
            </w:pP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(If </w:t>
            </w:r>
            <w:proofErr w:type="gramStart"/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>the majority of</w:t>
            </w:r>
            <w:proofErr w:type="gramEnd"/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 FEAPs are not checked off within each section, additional mentor observations will need to be scheduled. Provide additional support sessions, professional development, etc., if needed).</w:t>
            </w:r>
          </w:p>
        </w:tc>
        <w:tc>
          <w:tcPr>
            <w:tcW w:w="1440" w:type="dxa"/>
            <w:shd w:val="clear" w:color="auto" w:fill="FFFFFF"/>
          </w:tcPr>
          <w:p w14:paraId="68EAFDEB" w14:textId="77777777" w:rsidR="000C1714" w:rsidRPr="004B5D55" w:rsidRDefault="000C1714" w:rsidP="000C1714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14:paraId="1A1C09A6" w14:textId="5AA71A92" w:rsidR="000C1714" w:rsidRPr="004B5D55" w:rsidRDefault="000C1714" w:rsidP="000C1714">
            <w:pPr>
              <w:ind w:left="450"/>
              <w:rPr>
                <w:rFonts w:ascii="Candara" w:hAnsi="Candara"/>
                <w:sz w:val="20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0C1714" w:rsidRPr="009C7EC9" w14:paraId="7109D121" w14:textId="77777777" w:rsidTr="00475407">
        <w:trPr>
          <w:trHeight w:val="432"/>
          <w:jc w:val="center"/>
        </w:trPr>
        <w:tc>
          <w:tcPr>
            <w:tcW w:w="8365" w:type="dxa"/>
            <w:vAlign w:val="center"/>
          </w:tcPr>
          <w:p w14:paraId="77B7E8C8" w14:textId="6C5F2F49" w:rsidR="000C1714" w:rsidRPr="00D14B36" w:rsidRDefault="000C1714" w:rsidP="000C1714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Submitted an electronic copy of the FEAP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observation form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for Mentor Observation #2 no later than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April 10, 2026</w:t>
            </w:r>
            <w:r w:rsidRPr="00D14B36">
              <w:rPr>
                <w:rFonts w:ascii="Candara" w:hAnsi="Candara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56A3B9D" w14:textId="77777777" w:rsidR="000C1714" w:rsidRPr="004B5D55" w:rsidRDefault="000C1714" w:rsidP="000C1714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14:paraId="377DD2B9" w14:textId="77777777" w:rsidR="000C1714" w:rsidRPr="00D14B36" w:rsidRDefault="000C1714" w:rsidP="000C1714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</w:tr>
      <w:tr w:rsidR="000C1714" w:rsidRPr="009C7EC9" w14:paraId="263AFE1B" w14:textId="1F3558D2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473DDC19" w14:textId="04BC3A89" w:rsidR="000C1714" w:rsidRPr="00575407" w:rsidRDefault="000C1714" w:rsidP="0057540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Reviewed beginning teacher’s program documentation (using </w:t>
            </w:r>
            <w:r>
              <w:rPr>
                <w:rFonts w:ascii="Candara" w:hAnsi="Candara"/>
                <w:sz w:val="20"/>
              </w:rPr>
              <w:t>VOC</w:t>
            </w:r>
            <w:r w:rsidRPr="00EC5757">
              <w:rPr>
                <w:rFonts w:ascii="Candara" w:hAnsi="Candara"/>
                <w:sz w:val="20"/>
              </w:rPr>
              <w:t xml:space="preserve"> Documentation Checklist) and</w:t>
            </w:r>
            <w:r w:rsidRPr="00EC5757">
              <w:rPr>
                <w:rFonts w:ascii="Candara" w:hAnsi="Candara"/>
                <w:b/>
                <w:color w:val="C00000"/>
                <w:sz w:val="20"/>
              </w:rPr>
              <w:t xml:space="preserve"> </w:t>
            </w:r>
            <w:r w:rsidRPr="00EC5757">
              <w:rPr>
                <w:rFonts w:ascii="Candara" w:hAnsi="Candara"/>
                <w:b/>
                <w:sz w:val="20"/>
              </w:rPr>
              <w:t xml:space="preserve">made final entry on IAP #4. </w:t>
            </w:r>
            <w:r w:rsidRPr="00EC5757">
              <w:rPr>
                <w:rFonts w:ascii="Candara" w:hAnsi="Candara"/>
                <w:sz w:val="20"/>
              </w:rPr>
              <w:t xml:space="preserve">Submitted electronic copy of final entry on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IAP #4 </w:t>
            </w:r>
            <w:r w:rsidRPr="00EC5757">
              <w:rPr>
                <w:rFonts w:ascii="Candara" w:hAnsi="Candara"/>
                <w:sz w:val="20"/>
              </w:rPr>
              <w:t xml:space="preserve">no later than </w:t>
            </w:r>
            <w:r>
              <w:rPr>
                <w:rFonts w:ascii="Candara" w:hAnsi="Candara"/>
                <w:b/>
                <w:bCs/>
                <w:sz w:val="20"/>
              </w:rPr>
              <w:t>April 10</w:t>
            </w:r>
            <w:r w:rsidRPr="00EC5757">
              <w:rPr>
                <w:rFonts w:ascii="Candara" w:hAnsi="Candara"/>
                <w:b/>
                <w:bCs/>
                <w:sz w:val="20"/>
              </w:rPr>
              <w:t>, 202</w:t>
            </w:r>
            <w:r>
              <w:rPr>
                <w:rFonts w:ascii="Candara" w:hAnsi="Candara"/>
                <w:b/>
                <w:bCs/>
                <w:sz w:val="20"/>
              </w:rPr>
              <w:t>6</w:t>
            </w:r>
            <w:r w:rsidRPr="00EC5757">
              <w:rPr>
                <w:rFonts w:ascii="Candara" w:hAnsi="Candara"/>
                <w:sz w:val="20"/>
              </w:rPr>
              <w:t>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B3187FF" w14:textId="77777777" w:rsidR="000C1714" w:rsidRPr="004B5D55" w:rsidRDefault="000C1714" w:rsidP="000C1714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5C9D3885" w14:textId="166CF8AE" w:rsidR="000C1714" w:rsidRPr="004B5D55" w:rsidRDefault="000C1714" w:rsidP="000C1714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0C1714" w:rsidRPr="009C7EC9" w14:paraId="6DA3B7CF" w14:textId="168E240E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0FA7F87C" w14:textId="1BB518B2" w:rsidR="000C1714" w:rsidRPr="00575407" w:rsidRDefault="000C1714" w:rsidP="0057540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Obtained principal’s signature on the </w:t>
            </w:r>
            <w:r w:rsidRPr="00BF3B01">
              <w:rPr>
                <w:rFonts w:ascii="Candara" w:hAnsi="Candara"/>
                <w:b/>
                <w:bCs/>
                <w:i/>
                <w:sz w:val="20"/>
              </w:rPr>
              <w:t>Vocational Program Checklist / Verification Form</w:t>
            </w:r>
            <w:r w:rsidRPr="004B5D55">
              <w:rPr>
                <w:rFonts w:ascii="Candara" w:hAnsi="Candara"/>
                <w:sz w:val="20"/>
              </w:rPr>
              <w:t xml:space="preserve"> and submitted approved Vocational documentation to Professional Learning along with </w:t>
            </w:r>
            <w:r w:rsidRPr="00BF3B01">
              <w:rPr>
                <w:rFonts w:ascii="Candara" w:hAnsi="Candara"/>
                <w:b/>
                <w:bCs/>
                <w:i/>
                <w:sz w:val="20"/>
              </w:rPr>
              <w:t>Vocational Mentor Log.</w:t>
            </w:r>
            <w:r>
              <w:rPr>
                <w:rFonts w:ascii="Candara" w:hAnsi="Candara"/>
                <w:i/>
                <w:sz w:val="20"/>
              </w:rPr>
              <w:t xml:space="preserve"> Please ensure both paper copies and electronic copies of all documents have been submitted no later than </w:t>
            </w:r>
            <w:r w:rsidR="00575407">
              <w:rPr>
                <w:rFonts w:ascii="Candara" w:hAnsi="Candara"/>
                <w:b/>
                <w:bCs/>
                <w:i/>
                <w:sz w:val="20"/>
              </w:rPr>
              <w:t>April 10</w:t>
            </w:r>
            <w:r>
              <w:rPr>
                <w:rFonts w:ascii="Candara" w:hAnsi="Candara"/>
                <w:b/>
                <w:bCs/>
                <w:i/>
                <w:sz w:val="20"/>
              </w:rPr>
              <w:t>, 202</w:t>
            </w:r>
            <w:r w:rsidR="00575407">
              <w:rPr>
                <w:rFonts w:ascii="Candara" w:hAnsi="Candara"/>
                <w:b/>
                <w:bCs/>
                <w:i/>
                <w:sz w:val="20"/>
              </w:rPr>
              <w:t>6</w:t>
            </w:r>
            <w:r>
              <w:rPr>
                <w:rFonts w:ascii="Candara" w:hAnsi="Candara"/>
                <w:b/>
                <w:bCs/>
                <w:i/>
                <w:sz w:val="20"/>
              </w:rPr>
              <w:t>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9F45668" w14:textId="77777777" w:rsidR="000C1714" w:rsidRPr="004B5D55" w:rsidRDefault="000C1714" w:rsidP="000C1714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6609E97A" w14:textId="5A285A41" w:rsidR="000C1714" w:rsidRPr="004B5D55" w:rsidRDefault="000C1714" w:rsidP="000C1714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="00575407" w:rsidRPr="009C7EC9" w14:paraId="4BA380B3" w14:textId="77777777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04365D34" w14:textId="77777777" w:rsidR="00575407" w:rsidRPr="00EC5757" w:rsidRDefault="00575407" w:rsidP="0057540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>Met with beginning teacher to organize and prepare program documentation.</w:t>
            </w:r>
            <w:r w:rsidRPr="00EC5757">
              <w:rPr>
                <w:rFonts w:ascii="Candara" w:hAnsi="Candara"/>
                <w:i/>
                <w:iCs/>
                <w:sz w:val="20"/>
              </w:rPr>
              <w:t xml:space="preserve"> </w:t>
            </w:r>
          </w:p>
          <w:p w14:paraId="4105B5B4" w14:textId="77777777" w:rsidR="00575407" w:rsidRDefault="00575407" w:rsidP="00575407">
            <w:pPr>
              <w:rPr>
                <w:rFonts w:ascii="Candara" w:hAnsi="Candara"/>
                <w:i/>
                <w:iCs/>
                <w:sz w:val="20"/>
              </w:rPr>
            </w:pPr>
            <w:r>
              <w:rPr>
                <w:rFonts w:ascii="Candara" w:hAnsi="Candara"/>
                <w:i/>
                <w:iCs/>
                <w:sz w:val="20"/>
              </w:rPr>
              <w:t xml:space="preserve">           </w:t>
            </w:r>
            <w:r w:rsidRPr="00EC5757">
              <w:rPr>
                <w:rFonts w:ascii="Candara" w:hAnsi="Candara"/>
                <w:i/>
                <w:iCs/>
                <w:sz w:val="20"/>
              </w:rPr>
              <w:t>(Ensure that the first and last name of the beginning teacher is included on the documents,</w:t>
            </w:r>
          </w:p>
          <w:p w14:paraId="427E88D3" w14:textId="77777777" w:rsidR="00575407" w:rsidRDefault="00575407" w:rsidP="00575407">
            <w:pPr>
              <w:rPr>
                <w:rFonts w:ascii="Candara" w:hAnsi="Candara"/>
                <w:i/>
                <w:iCs/>
                <w:sz w:val="20"/>
              </w:rPr>
            </w:pPr>
            <w:r>
              <w:rPr>
                <w:rFonts w:ascii="Candara" w:hAnsi="Candara"/>
                <w:i/>
                <w:iCs/>
                <w:sz w:val="20"/>
              </w:rPr>
              <w:t xml:space="preserve">           </w:t>
            </w:r>
            <w:proofErr w:type="gramStart"/>
            <w:r w:rsidRPr="00EC5757">
              <w:rPr>
                <w:rFonts w:ascii="Candara" w:hAnsi="Candara"/>
                <w:i/>
                <w:iCs/>
                <w:sz w:val="20"/>
              </w:rPr>
              <w:t>the majority of</w:t>
            </w:r>
            <w:proofErr w:type="gramEnd"/>
            <w:r>
              <w:rPr>
                <w:rFonts w:ascii="Candara" w:hAnsi="Candara"/>
                <w:i/>
                <w:iCs/>
                <w:sz w:val="20"/>
              </w:rPr>
              <w:t xml:space="preserve"> </w:t>
            </w:r>
            <w:r w:rsidRPr="00EC5757">
              <w:rPr>
                <w:rFonts w:ascii="Candara" w:hAnsi="Candara"/>
                <w:i/>
                <w:iCs/>
                <w:sz w:val="20"/>
              </w:rPr>
              <w:t>FEAPs have been met, all documents have been signed by requested persons,</w:t>
            </w:r>
          </w:p>
          <w:p w14:paraId="21E399E8" w14:textId="0D811A9E" w:rsidR="00575407" w:rsidRPr="00575407" w:rsidRDefault="00575407" w:rsidP="00575407">
            <w:pPr>
              <w:rPr>
                <w:rFonts w:ascii="Candara" w:hAnsi="Candara"/>
                <w:i/>
                <w:iCs/>
                <w:sz w:val="20"/>
              </w:rPr>
            </w:pPr>
            <w:r>
              <w:rPr>
                <w:rFonts w:ascii="Candara" w:hAnsi="Candara"/>
                <w:i/>
                <w:iCs/>
                <w:sz w:val="20"/>
              </w:rPr>
              <w:t xml:space="preserve">           </w:t>
            </w:r>
            <w:r w:rsidRPr="00EC5757">
              <w:rPr>
                <w:rFonts w:ascii="Candara" w:hAnsi="Candara"/>
                <w:i/>
                <w:iCs/>
                <w:sz w:val="20"/>
              </w:rPr>
              <w:t xml:space="preserve">etc.) 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9413F4" w14:textId="77777777" w:rsidR="00575407" w:rsidRPr="004B5D55" w:rsidRDefault="00575407" w:rsidP="000C1714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52CE33BB" w14:textId="13C5CEB2" w:rsidR="00575407" w:rsidRPr="004B5D55" w:rsidRDefault="00E81C24" w:rsidP="000C1714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575407" w:rsidRPr="009C7EC9" w14:paraId="445EEC57" w14:textId="77777777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33283294" w14:textId="21C9CC49" w:rsidR="00575407" w:rsidRPr="00EC5757" w:rsidRDefault="00575407" w:rsidP="0057540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>Made copies of the original program documentation for the mentor and beginning teacher’s records.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82914FC" w14:textId="77777777" w:rsidR="00575407" w:rsidRPr="004B5D55" w:rsidRDefault="00575407" w:rsidP="000C1714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4B16CA62" w14:textId="3CE66D40" w:rsidR="00575407" w:rsidRPr="004B5D55" w:rsidRDefault="00E81C24" w:rsidP="000C1714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575407" w:rsidRPr="009C7EC9" w14:paraId="64716272" w14:textId="77777777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280494BA" w14:textId="77777777" w:rsidR="00575407" w:rsidRPr="00D14B36" w:rsidRDefault="00575407" w:rsidP="0057540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Assisted beginning teacher in preparing and mailing original program documentation through the interdepartmental mail to:</w:t>
            </w:r>
          </w:p>
          <w:p w14:paraId="52CA5C5D" w14:textId="77777777" w:rsidR="00575407" w:rsidRPr="00D14B36" w:rsidRDefault="00575407" w:rsidP="00575407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  <w:p w14:paraId="38464FDA" w14:textId="77777777" w:rsidR="00575407" w:rsidRPr="00D14B36" w:rsidRDefault="00575407" w:rsidP="00575407">
            <w:pPr>
              <w:ind w:left="450"/>
              <w:jc w:val="center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Professional Learning</w:t>
            </w:r>
          </w:p>
          <w:p w14:paraId="1B11D823" w14:textId="7C721F88" w:rsidR="00575407" w:rsidRPr="00EC5757" w:rsidRDefault="00575407" w:rsidP="00575407">
            <w:pPr>
              <w:jc w:val="center"/>
              <w:rPr>
                <w:rFonts w:ascii="Candara" w:hAnsi="Candara"/>
                <w:sz w:val="20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Attn: Jessica Titze and Jordan Vickers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169D77D5" w14:textId="77777777" w:rsidR="00575407" w:rsidRPr="004B5D55" w:rsidRDefault="00575407" w:rsidP="000C1714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320AD3F0" w14:textId="35A4FAFC" w:rsidR="00575407" w:rsidRPr="004B5D55" w:rsidRDefault="00E81C24" w:rsidP="000C1714">
            <w:pPr>
              <w:ind w:left="45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N/A</w:t>
            </w:r>
          </w:p>
        </w:tc>
      </w:tr>
      <w:tr w:rsidR="00575407" w:rsidRPr="009C7EC9" w14:paraId="35AFDC2F" w14:textId="77777777" w:rsidTr="0041079D">
        <w:trPr>
          <w:trHeight w:val="432"/>
          <w:jc w:val="center"/>
        </w:trPr>
        <w:tc>
          <w:tcPr>
            <w:tcW w:w="8365" w:type="dxa"/>
            <w:vAlign w:val="center"/>
          </w:tcPr>
          <w:p w14:paraId="77130834" w14:textId="128DC093" w:rsidR="00575407" w:rsidRPr="00D14B36" w:rsidRDefault="00575407" w:rsidP="0057540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Submitted all program documentation, including the 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VOC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 xml:space="preserve"> Mentor Log 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to the 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Beginning Teacher Paperwork Submission Portal 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no later than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 xml:space="preserve">April 10, 2026. 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02EB4BE" w14:textId="77777777" w:rsidR="00575407" w:rsidRPr="004B5D55" w:rsidRDefault="00575407" w:rsidP="000C1714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561" w:type="dxa"/>
            <w:shd w:val="clear" w:color="auto" w:fill="FFFFFF"/>
          </w:tcPr>
          <w:p w14:paraId="0AD8AEA0" w14:textId="77777777" w:rsidR="00575407" w:rsidRPr="004B5D55" w:rsidRDefault="00575407" w:rsidP="000C1714">
            <w:pPr>
              <w:ind w:left="450"/>
              <w:rPr>
                <w:rFonts w:ascii="Candara" w:hAnsi="Candara"/>
                <w:sz w:val="20"/>
              </w:rPr>
            </w:pPr>
          </w:p>
        </w:tc>
      </w:tr>
    </w:tbl>
    <w:p w14:paraId="16555BF1" w14:textId="166D7DDD" w:rsidR="00367E9C" w:rsidRPr="00367E9C" w:rsidRDefault="00367E9C" w:rsidP="00575407">
      <w:pPr>
        <w:jc w:val="center"/>
        <w:rPr>
          <w:rFonts w:ascii="Candara" w:hAnsi="Candara"/>
          <w:b/>
          <w:color w:val="ED7D31" w:themeColor="accent2"/>
          <w:sz w:val="22"/>
          <w:szCs w:val="22"/>
          <w:u w:val="single"/>
        </w:rPr>
      </w:pPr>
      <w:r w:rsidRPr="00A8385D">
        <w:rPr>
          <w:rFonts w:ascii="Candara" w:hAnsi="Candara"/>
          <w:b/>
          <w:color w:val="ED7D31" w:themeColor="accent2"/>
          <w:sz w:val="22"/>
          <w:szCs w:val="22"/>
          <w:highlight w:val="yellow"/>
          <w:u w:val="single"/>
        </w:rPr>
        <w:t>Mentor’s signature and Beginning Teacher’s signature are required.</w:t>
      </w:r>
    </w:p>
    <w:p w14:paraId="63B4FCF2" w14:textId="77777777" w:rsidR="00271189" w:rsidRPr="00BF3B01" w:rsidRDefault="00271189" w:rsidP="00271189">
      <w:pPr>
        <w:jc w:val="center"/>
        <w:rPr>
          <w:rFonts w:ascii="Candara" w:hAnsi="Candara"/>
          <w:b/>
          <w:color w:val="C00000"/>
          <w:sz w:val="14"/>
          <w:szCs w:val="14"/>
          <w:u w:val="single"/>
        </w:rPr>
      </w:pPr>
    </w:p>
    <w:p w14:paraId="73E615A2" w14:textId="77777777" w:rsidR="00575407" w:rsidRPr="000C5D74" w:rsidRDefault="00575407" w:rsidP="00575407">
      <w:pPr>
        <w:rPr>
          <w:rFonts w:ascii="Candara" w:hAnsi="Candara"/>
          <w:i/>
          <w:iCs/>
          <w:sz w:val="22"/>
          <w:szCs w:val="22"/>
        </w:rPr>
      </w:pPr>
      <w:r w:rsidRPr="000C5D74">
        <w:rPr>
          <w:rFonts w:ascii="Candara" w:hAnsi="Candara"/>
          <w:i/>
          <w:iCs/>
          <w:sz w:val="22"/>
          <w:szCs w:val="22"/>
        </w:rPr>
        <w:t xml:space="preserve">I have provided the above mentoring services and general support throughout the year to help the Beginning Teacher have a successful first year. </w:t>
      </w:r>
      <w:proofErr w:type="gramStart"/>
      <w:r w:rsidRPr="000C5D74">
        <w:rPr>
          <w:rFonts w:ascii="Candara" w:hAnsi="Candara"/>
          <w:i/>
          <w:iCs/>
          <w:sz w:val="22"/>
          <w:szCs w:val="22"/>
        </w:rPr>
        <w:t>In order to</w:t>
      </w:r>
      <w:proofErr w:type="gramEnd"/>
      <w:r w:rsidRPr="000C5D74">
        <w:rPr>
          <w:rFonts w:ascii="Candara" w:hAnsi="Candara"/>
          <w:i/>
          <w:iCs/>
          <w:sz w:val="22"/>
          <w:szCs w:val="22"/>
        </w:rPr>
        <w:t xml:space="preserve"> be paid in a timely manner, mentor logs must be submitted no later than </w:t>
      </w:r>
      <w:r w:rsidRPr="000C5D74">
        <w:rPr>
          <w:rFonts w:ascii="Candara" w:hAnsi="Candara"/>
          <w:b/>
          <w:i/>
          <w:iCs/>
          <w:sz w:val="22"/>
          <w:szCs w:val="22"/>
        </w:rPr>
        <w:t>April 11, 2025</w:t>
      </w:r>
      <w:r w:rsidRPr="000C5D74">
        <w:rPr>
          <w:rFonts w:ascii="Candara" w:hAnsi="Candara"/>
          <w:i/>
          <w:iCs/>
          <w:sz w:val="22"/>
          <w:szCs w:val="22"/>
        </w:rPr>
        <w:t>.</w:t>
      </w:r>
    </w:p>
    <w:p w14:paraId="05DE4EC5" w14:textId="77777777" w:rsidR="00575407" w:rsidRPr="002E6315" w:rsidRDefault="00575407" w:rsidP="00575407">
      <w:pPr>
        <w:rPr>
          <w:rFonts w:ascii="Candara" w:hAnsi="Candara"/>
          <w:i/>
          <w:sz w:val="20"/>
        </w:rPr>
      </w:pPr>
    </w:p>
    <w:p w14:paraId="3C809D5B" w14:textId="77777777" w:rsidR="00575407" w:rsidRPr="002E6315" w:rsidRDefault="00575407" w:rsidP="00575407">
      <w:pPr>
        <w:rPr>
          <w:rFonts w:ascii="Candara" w:hAnsi="Candara"/>
          <w:b/>
          <w:i/>
          <w:sz w:val="4"/>
          <w:szCs w:val="4"/>
        </w:rPr>
      </w:pPr>
    </w:p>
    <w:p w14:paraId="2D2171F8" w14:textId="77777777" w:rsidR="00575407" w:rsidRPr="00D00A31" w:rsidRDefault="00575407" w:rsidP="00575407">
      <w:pPr>
        <w:rPr>
          <w:rFonts w:ascii="Candara" w:hAnsi="Candara"/>
          <w:b/>
          <w:bCs/>
          <w:iCs/>
          <w:sz w:val="20"/>
        </w:rPr>
      </w:pPr>
      <w:r w:rsidRPr="002E6315">
        <w:rPr>
          <w:rFonts w:ascii="Candara" w:hAnsi="Candara"/>
          <w:b/>
          <w:bCs/>
          <w:iCs/>
          <w:sz w:val="20"/>
        </w:rPr>
        <w:t>_____________________________________________________</w:t>
      </w:r>
      <w:r w:rsidRPr="002E6315">
        <w:rPr>
          <w:rFonts w:ascii="Candara" w:hAnsi="Candara"/>
          <w:b/>
          <w:bCs/>
          <w:iCs/>
          <w:sz w:val="22"/>
          <w:szCs w:val="22"/>
        </w:rPr>
        <w:tab/>
      </w:r>
      <w:r w:rsidRPr="0029435F">
        <w:rPr>
          <w:rFonts w:ascii="Candara" w:hAnsi="Candara"/>
          <w:i/>
          <w:sz w:val="22"/>
          <w:szCs w:val="22"/>
        </w:rPr>
        <w:tab/>
        <w:t>Date:</w:t>
      </w:r>
      <w:r w:rsidRPr="002E6315">
        <w:rPr>
          <w:rFonts w:ascii="Candara" w:hAnsi="Candara"/>
          <w:b/>
          <w:bCs/>
          <w:iCs/>
          <w:sz w:val="22"/>
          <w:szCs w:val="22"/>
        </w:rPr>
        <w:t xml:space="preserve"> </w:t>
      </w:r>
      <w:r w:rsidRPr="002E6315">
        <w:rPr>
          <w:rFonts w:ascii="Candara" w:hAnsi="Candara"/>
          <w:b/>
          <w:bCs/>
          <w:iCs/>
          <w:sz w:val="20"/>
        </w:rPr>
        <w:t>______________</w:t>
      </w:r>
    </w:p>
    <w:p w14:paraId="1FB7333C" w14:textId="76C1318F" w:rsidR="00575407" w:rsidRDefault="00575407" w:rsidP="00575407">
      <w:pPr>
        <w:rPr>
          <w:rFonts w:ascii="Candara" w:hAnsi="Candara"/>
          <w:i/>
          <w:sz w:val="8"/>
          <w:szCs w:val="8"/>
        </w:rPr>
      </w:pPr>
      <w:r w:rsidRPr="002E6315">
        <w:rPr>
          <w:rFonts w:ascii="Candara" w:hAnsi="Candara"/>
          <w:i/>
          <w:sz w:val="20"/>
        </w:rPr>
        <w:t>Mentor’s Signature</w:t>
      </w:r>
    </w:p>
    <w:p w14:paraId="7DFF18C8" w14:textId="77777777" w:rsidR="00575407" w:rsidRPr="00575407" w:rsidRDefault="00575407" w:rsidP="00575407">
      <w:pPr>
        <w:rPr>
          <w:rFonts w:ascii="Candara" w:hAnsi="Candara"/>
          <w:i/>
          <w:sz w:val="8"/>
          <w:szCs w:val="8"/>
        </w:rPr>
      </w:pPr>
    </w:p>
    <w:p w14:paraId="52354130" w14:textId="77777777" w:rsidR="00575407" w:rsidRPr="002E6315" w:rsidRDefault="00575407" w:rsidP="00575407">
      <w:pPr>
        <w:rPr>
          <w:rFonts w:ascii="Candara" w:hAnsi="Candara"/>
          <w:b/>
          <w:sz w:val="20"/>
        </w:rPr>
      </w:pPr>
      <w:r w:rsidRPr="002E6315">
        <w:rPr>
          <w:rFonts w:ascii="Candara" w:hAnsi="Candara"/>
          <w:b/>
          <w:sz w:val="20"/>
        </w:rPr>
        <w:t>___________________________________</w:t>
      </w:r>
      <w:r w:rsidRPr="002E6315">
        <w:rPr>
          <w:rFonts w:ascii="Candara" w:hAnsi="Candara"/>
          <w:b/>
          <w:i/>
          <w:sz w:val="20"/>
        </w:rPr>
        <w:t xml:space="preserve"> </w:t>
      </w:r>
      <w:r w:rsidRPr="002E6315">
        <w:rPr>
          <w:rFonts w:ascii="Candara" w:hAnsi="Candara"/>
          <w:b/>
          <w:i/>
          <w:sz w:val="20"/>
        </w:rPr>
        <w:tab/>
      </w:r>
      <w:r w:rsidRPr="003B6E03">
        <w:rPr>
          <w:rFonts w:ascii="Candara" w:hAnsi="Candara"/>
          <w:b/>
          <w:i/>
          <w:sz w:val="18"/>
          <w:szCs w:val="18"/>
        </w:rPr>
        <w:t>helped me prepare for formal observations and provided general support throughout the year.</w:t>
      </w:r>
    </w:p>
    <w:p w14:paraId="37594D19" w14:textId="134FC83B" w:rsidR="00575407" w:rsidRPr="00575407" w:rsidRDefault="00575407" w:rsidP="00575407">
      <w:pPr>
        <w:rPr>
          <w:rFonts w:ascii="Candara" w:hAnsi="Candara"/>
          <w:b/>
          <w:i/>
          <w:sz w:val="20"/>
        </w:rPr>
      </w:pPr>
      <w:r w:rsidRPr="002E6315">
        <w:rPr>
          <w:rFonts w:ascii="Candara" w:hAnsi="Candara"/>
          <w:i/>
          <w:sz w:val="20"/>
        </w:rPr>
        <w:t>Mentor’s Name (please print)</w:t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</w:p>
    <w:p w14:paraId="77EF86C1" w14:textId="77777777" w:rsidR="00575407" w:rsidRPr="002E6315" w:rsidRDefault="00575407" w:rsidP="00575407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b/>
          <w:bCs/>
          <w:iCs/>
          <w:sz w:val="20"/>
        </w:rPr>
        <w:t xml:space="preserve">_____________________________________________________ </w:t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  <w:r w:rsidRPr="00D00A31">
        <w:rPr>
          <w:rFonts w:ascii="Candara" w:hAnsi="Candara"/>
          <w:i/>
          <w:sz w:val="22"/>
          <w:szCs w:val="22"/>
        </w:rPr>
        <w:t>Date:</w:t>
      </w:r>
      <w:r w:rsidRPr="00D00A31">
        <w:rPr>
          <w:rFonts w:ascii="Candara" w:hAnsi="Candara"/>
          <w:b/>
          <w:bCs/>
          <w:iCs/>
          <w:sz w:val="22"/>
          <w:szCs w:val="22"/>
        </w:rPr>
        <w:t xml:space="preserve"> _____________</w:t>
      </w:r>
    </w:p>
    <w:p w14:paraId="3B118FAD" w14:textId="77777777" w:rsidR="00575407" w:rsidRPr="002E6315" w:rsidRDefault="00575407" w:rsidP="00575407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Beginning Teacher’s Signature</w:t>
      </w:r>
    </w:p>
    <w:p w14:paraId="41F7A6DE" w14:textId="77777777" w:rsidR="00575407" w:rsidRPr="00575407" w:rsidRDefault="00575407" w:rsidP="00575407">
      <w:pPr>
        <w:rPr>
          <w:rFonts w:ascii="Candara" w:hAnsi="Candara"/>
          <w:b/>
          <w:sz w:val="8"/>
          <w:szCs w:val="8"/>
        </w:rPr>
      </w:pPr>
    </w:p>
    <w:p w14:paraId="54C97447" w14:textId="77777777" w:rsidR="00575407" w:rsidRPr="00CC463B" w:rsidRDefault="00575407" w:rsidP="00575407">
      <w:pPr>
        <w:rPr>
          <w:rFonts w:ascii="Candara" w:hAnsi="Candara"/>
          <w:b/>
          <w:sz w:val="20"/>
        </w:rPr>
      </w:pPr>
      <w:r w:rsidRPr="00CC463B">
        <w:rPr>
          <w:rFonts w:ascii="Candara" w:hAnsi="Candara"/>
          <w:b/>
          <w:sz w:val="20"/>
        </w:rPr>
        <w:t>_____________________________________________________</w:t>
      </w:r>
    </w:p>
    <w:p w14:paraId="4F7EBBA2" w14:textId="77777777" w:rsidR="00575407" w:rsidRDefault="00575407" w:rsidP="00575407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Beginning Teacher’s Name (please print)</w:t>
      </w:r>
    </w:p>
    <w:p w14:paraId="053D7B52" w14:textId="22B0B9E7" w:rsidR="00BF3B01" w:rsidRDefault="00BF3B01" w:rsidP="00BF3B01">
      <w:pPr>
        <w:rPr>
          <w:rFonts w:ascii="Candara" w:hAnsi="Candara"/>
          <w:b/>
          <w:sz w:val="4"/>
          <w:szCs w:val="4"/>
        </w:rPr>
      </w:pPr>
    </w:p>
    <w:p w14:paraId="70D8A6D6" w14:textId="77777777" w:rsidR="00BF3B01" w:rsidRPr="002E6315" w:rsidRDefault="00BF3B01" w:rsidP="00BF3B01">
      <w:pPr>
        <w:rPr>
          <w:rFonts w:ascii="Candara" w:hAnsi="Candara"/>
          <w:b/>
          <w:sz w:val="4"/>
          <w:szCs w:val="4"/>
        </w:rPr>
      </w:pPr>
    </w:p>
    <w:p w14:paraId="10590C03" w14:textId="77777777" w:rsidR="00BF3B01" w:rsidRPr="002E6315" w:rsidRDefault="00BF3B01" w:rsidP="00BF3B01">
      <w:pPr>
        <w:rPr>
          <w:rFonts w:ascii="Candara" w:hAnsi="Candara"/>
          <w:b/>
          <w:sz w:val="20"/>
        </w:rPr>
      </w:pPr>
      <w:r w:rsidRPr="002E6315">
        <w:rPr>
          <w:rFonts w:ascii="Candara" w:hAnsi="Candara"/>
          <w:b/>
          <w:sz w:val="20"/>
        </w:rPr>
        <w:t>______________________________________</w:t>
      </w:r>
    </w:p>
    <w:p w14:paraId="5D921E5F" w14:textId="3D2CC8F9" w:rsidR="00917DA6" w:rsidRPr="00BF3B01" w:rsidRDefault="00BF3B01" w:rsidP="00BF3B01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Beginning Teacher’s Name (please print)</w:t>
      </w:r>
    </w:p>
    <w:sectPr w:rsidR="00917DA6" w:rsidRPr="00BF3B01" w:rsidSect="00BF3B01">
      <w:headerReference w:type="default" r:id="rId7"/>
      <w:footerReference w:type="even" r:id="rId8"/>
      <w:footerReference w:type="default" r:id="rId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DD55" w14:textId="77777777" w:rsidR="009014BF" w:rsidRDefault="009014BF">
      <w:r>
        <w:separator/>
      </w:r>
    </w:p>
  </w:endnote>
  <w:endnote w:type="continuationSeparator" w:id="0">
    <w:p w14:paraId="1129DDB1" w14:textId="77777777" w:rsidR="009014BF" w:rsidRDefault="0090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0789" w14:textId="77777777" w:rsidR="00C91BE8" w:rsidRDefault="00C91BE8" w:rsidP="009136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0C5A5" w14:textId="77777777" w:rsidR="00C91BE8" w:rsidRDefault="00C91BE8" w:rsidP="009136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685D" w14:textId="77777777" w:rsidR="00C91BE8" w:rsidRPr="00EE1557" w:rsidRDefault="00C91BE8" w:rsidP="00913645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3270" w14:textId="77777777" w:rsidR="009014BF" w:rsidRDefault="009014BF">
      <w:r>
        <w:separator/>
      </w:r>
    </w:p>
  </w:footnote>
  <w:footnote w:type="continuationSeparator" w:id="0">
    <w:p w14:paraId="18C588FE" w14:textId="77777777" w:rsidR="009014BF" w:rsidRDefault="0090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E5A6" w14:textId="193EFCB6" w:rsidR="0041079D" w:rsidRDefault="0041079D" w:rsidP="0041079D">
    <w:pPr>
      <w:jc w:val="center"/>
      <w:rPr>
        <w:rFonts w:ascii="Candara" w:hAnsi="Candara"/>
        <w:b/>
        <w:sz w:val="32"/>
        <w:szCs w:val="32"/>
        <w:u w:val="single"/>
      </w:rPr>
    </w:pPr>
    <w:r w:rsidRPr="0041079D">
      <w:rPr>
        <w:b/>
        <w:noProof/>
        <w:sz w:val="36"/>
        <w:szCs w:val="36"/>
        <w:highlight w:val="yello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2F6B44" wp14:editId="322730BB">
              <wp:simplePos x="0" y="0"/>
              <wp:positionH relativeFrom="column">
                <wp:posOffset>5264944</wp:posOffset>
              </wp:positionH>
              <wp:positionV relativeFrom="paragraph">
                <wp:posOffset>-229394</wp:posOffset>
              </wp:positionV>
              <wp:extent cx="1995170" cy="1335024"/>
              <wp:effectExtent l="0" t="0" r="1143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13350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F2B3" w14:textId="77777777" w:rsidR="0041079D" w:rsidRDefault="0041079D" w:rsidP="0041079D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D14B36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t>Mentor Requirement Checklist: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br/>
                          </w: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Attended Mentor Orientation</w:t>
                          </w:r>
                        </w:p>
                        <w:p w14:paraId="3F457500" w14:textId="77777777" w:rsidR="0041079D" w:rsidRPr="000D166C" w:rsidRDefault="0041079D" w:rsidP="0041079D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Clinical Education Training Verified</w:t>
                          </w:r>
                        </w:p>
                        <w:p w14:paraId="66A64EC6" w14:textId="77777777" w:rsidR="0041079D" w:rsidRPr="00FA060F" w:rsidRDefault="0041079D" w:rsidP="0041079D">
                          <w:pPr>
                            <w:rPr>
                              <w:sz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Support Team Agreement Submitted</w:t>
                          </w:r>
                        </w:p>
                        <w:p w14:paraId="1528F09A" w14:textId="77777777" w:rsidR="0041079D" w:rsidRPr="00CB18E0" w:rsidRDefault="0041079D" w:rsidP="0041079D">
                          <w:pPr>
                            <w:rPr>
                              <w:sz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 w:rsidRPr="00D00A31">
                            <w:rPr>
                              <w:rFonts w:asciiTheme="minorHAnsi" w:hAnsiTheme="minorHAnsi" w:cstheme="minorHAnsi"/>
                              <w:sz w:val="16"/>
                            </w:rPr>
                            <w:t>Electronic Copies of Program Documentation Submitted</w:t>
                          </w:r>
                        </w:p>
                        <w:p w14:paraId="5EA30249" w14:textId="77777777" w:rsidR="0041079D" w:rsidRDefault="0041079D" w:rsidP="0041079D">
                          <w:pPr>
                            <w:rPr>
                              <w:sz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 w:rsidRPr="00D00A31">
                            <w:rPr>
                              <w:rFonts w:asciiTheme="minorHAnsi" w:hAnsiTheme="minorHAnsi" w:cstheme="minorHAnsi"/>
                              <w:sz w:val="16"/>
                            </w:rPr>
                            <w:t>Original Copies of Program Documentation Submitted</w:t>
                          </w:r>
                        </w:p>
                        <w:p w14:paraId="2E9B8928" w14:textId="77777777" w:rsidR="0041079D" w:rsidRDefault="0041079D" w:rsidP="0041079D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1FE986D2" w14:textId="77777777" w:rsidR="0041079D" w:rsidRDefault="0041079D" w:rsidP="0041079D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5CE5DE1C" w14:textId="77777777" w:rsidR="0041079D" w:rsidRDefault="0041079D" w:rsidP="0041079D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7986BE5F" w14:textId="77777777" w:rsidR="0041079D" w:rsidRDefault="0041079D" w:rsidP="0041079D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4142396C" w14:textId="77777777" w:rsidR="0041079D" w:rsidRPr="00FA060F" w:rsidRDefault="0041079D" w:rsidP="0041079D">
                          <w:pPr>
                            <w:jc w:val="right"/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Teacher TASUS Approval</w:t>
                          </w:r>
                        </w:p>
                        <w:p w14:paraId="24A1C844" w14:textId="77777777" w:rsidR="0041079D" w:rsidRPr="00FA060F" w:rsidRDefault="0041079D" w:rsidP="0041079D">
                          <w:pPr>
                            <w:jc w:val="right"/>
                          </w:pPr>
                        </w:p>
                        <w:p w14:paraId="6D8C9EFC" w14:textId="77777777" w:rsidR="0041079D" w:rsidRDefault="0041079D" w:rsidP="0041079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F6B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4.55pt;margin-top:-18.05pt;width:157.1pt;height:10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6IvEAIAACAEAAAOAAAAZHJzL2Uyb0RvYy54bWysU9tu2zAMfR+wfxD0vthOk7Ux4hRdugwD&#13;&#10;ugvQ7QNkWY6FSaImKbG7ry8lu2l2exnmB0E0qUPy8HB9PWhFjsJ5CaaixSynRBgOjTT7in79snt1&#13;&#10;RYkPzDRMgREVfRCeXm9evlj3thRz6EA1whEEMb7sbUW7EGyZZZ53QjM/AysMOltwmgU03T5rHOsR&#13;&#10;Xatsnuevsx5cYx1w4T3+vR2ddJPw21bw8KltvQhEVRRrC+l06azjmW3WrNw7ZjvJpzLYP1ShmTSY&#13;&#10;9AR1ywIjByd/g9KSO/DQhhkHnUHbSi5SD9hNkf/SzX3HrEi9IDnenmjy/w+Wfzze28+OhOENDDjA&#13;&#10;1IS3d8C/eWJg2zGzFzfOQd8J1mDiIlKW9daX09NItS99BKn7D9DgkNkhQAIaWqcjK9gnQXQcwMOJ&#13;&#10;dDEEwmPK1WpZXKKLo6+4uFjm80XKwcqn59b58E6AJvFSUYdTTfDseOdDLIeVTyExmwclm51UKhlu&#13;&#10;X2+VI0eGCtilb0L/KUwZ0ld0tZwvRwb+CpGn708QWgaUspK6olenIFZG3t6aJgktMKnGO5aszERk&#13;&#10;5G5kMQz1gIGR0BqaB6TUwShZXDG8dOB+UNKjXCvqvx+YE5So9wbHsioWi6jvZCyWl3M03LmnPvcw&#13;&#10;wxGqooGS8boNaSciYQZucHytTMQ+VzLVijJMfE8rE3V+bqeo58XePAIAAP//AwBQSwMEFAAGAAgA&#13;&#10;AAAhAAsPRhLkAAAAEQEAAA8AAABkcnMvZG93bnJldi54bWxMT01PwzAMvSPxHyIjcUFb2rXqtq7p&#13;&#10;hEAguMFAcM2arK1InJJkXfn3eCe4WM/y8/uotpM1bNQ+9A4FpPMEmMbGqR5bAe9vD7MVsBAlKmkc&#13;&#10;agE/OsC2vryoZKncCV/1uIstIxEMpRTQxTiUnIem01aGuRs00u3gvJWRVt9y5eWJxK3hiyQpuJU9&#13;&#10;kkMnB33X6eZrd7QCVvnT+Bmes5ePpjiYdbxZjo/fXojrq+l+Q+N2AyzqKf59wLkD5Yeagu3dEVVg&#13;&#10;hoQW65SoAmZZQeDMSPMsA7YntMxT4HXF/zepfwEAAP//AwBQSwECLQAUAAYACAAAACEAtoM4kv4A&#13;&#10;AADhAQAAEwAAAAAAAAAAAAAAAAAAAAAAW0NvbnRlbnRfVHlwZXNdLnhtbFBLAQItABQABgAIAAAA&#13;&#10;IQA4/SH/1gAAAJQBAAALAAAAAAAAAAAAAAAAAC8BAABfcmVscy8ucmVsc1BLAQItABQABgAIAAAA&#13;&#10;IQDw66IvEAIAACAEAAAOAAAAAAAAAAAAAAAAAC4CAABkcnMvZTJvRG9jLnhtbFBLAQItABQABgAI&#13;&#10;AAAAIQALD0YS5AAAABEBAAAPAAAAAAAAAAAAAAAAAGoEAABkcnMvZG93bnJldi54bWxQSwUGAAAA&#13;&#10;AAQABADzAAAAewUAAAAA&#13;&#10;">
              <v:textbox>
                <w:txbxContent>
                  <w:p w14:paraId="0DA2F2B3" w14:textId="77777777" w:rsidR="0041079D" w:rsidRDefault="0041079D" w:rsidP="0041079D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D14B36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>Mentor Requirement Checklist:</w:t>
                    </w:r>
                    <w:r>
                      <w:rPr>
                        <w:rFonts w:ascii="Arial Narrow" w:hAnsi="Arial Narrow"/>
                        <w:sz w:val="16"/>
                      </w:rPr>
                      <w:br/>
                    </w:r>
                    <w:r w:rsidRPr="00FA060F">
                      <w:rPr>
                        <w:rFonts w:ascii="Wingdings" w:hAnsi="Wingdings"/>
                      </w:rPr>
                      <w:t>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Attended Mentor Orientation</w:t>
                    </w:r>
                  </w:p>
                  <w:p w14:paraId="3F457500" w14:textId="77777777" w:rsidR="0041079D" w:rsidRPr="000D166C" w:rsidRDefault="0041079D" w:rsidP="0041079D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Clinical Education Training Verified</w:t>
                    </w:r>
                  </w:p>
                  <w:p w14:paraId="66A64EC6" w14:textId="77777777" w:rsidR="0041079D" w:rsidRPr="00FA060F" w:rsidRDefault="0041079D" w:rsidP="0041079D">
                    <w:pPr>
                      <w:rPr>
                        <w:sz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Support Team Agreement Submitted</w:t>
                    </w:r>
                  </w:p>
                  <w:p w14:paraId="1528F09A" w14:textId="77777777" w:rsidR="0041079D" w:rsidRPr="00CB18E0" w:rsidRDefault="0041079D" w:rsidP="0041079D">
                    <w:pPr>
                      <w:rPr>
                        <w:sz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 w:rsidRPr="00D00A31">
                      <w:rPr>
                        <w:rFonts w:asciiTheme="minorHAnsi" w:hAnsiTheme="minorHAnsi" w:cstheme="minorHAnsi"/>
                        <w:sz w:val="16"/>
                      </w:rPr>
                      <w:t>Electronic Copies of Program Documentation Submitted</w:t>
                    </w:r>
                  </w:p>
                  <w:p w14:paraId="5EA30249" w14:textId="77777777" w:rsidR="0041079D" w:rsidRDefault="0041079D" w:rsidP="0041079D">
                    <w:pPr>
                      <w:rPr>
                        <w:sz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 w:rsidRPr="00D00A31">
                      <w:rPr>
                        <w:rFonts w:asciiTheme="minorHAnsi" w:hAnsiTheme="minorHAnsi" w:cstheme="minorHAnsi"/>
                        <w:sz w:val="16"/>
                      </w:rPr>
                      <w:t>Original Copies of Program Documentation Submitted</w:t>
                    </w:r>
                  </w:p>
                  <w:p w14:paraId="2E9B8928" w14:textId="77777777" w:rsidR="0041079D" w:rsidRDefault="0041079D" w:rsidP="0041079D">
                    <w:pPr>
                      <w:jc w:val="right"/>
                      <w:rPr>
                        <w:sz w:val="16"/>
                      </w:rPr>
                    </w:pPr>
                  </w:p>
                  <w:p w14:paraId="1FE986D2" w14:textId="77777777" w:rsidR="0041079D" w:rsidRDefault="0041079D" w:rsidP="0041079D">
                    <w:pPr>
                      <w:jc w:val="right"/>
                      <w:rPr>
                        <w:sz w:val="16"/>
                      </w:rPr>
                    </w:pPr>
                  </w:p>
                  <w:p w14:paraId="5CE5DE1C" w14:textId="77777777" w:rsidR="0041079D" w:rsidRDefault="0041079D" w:rsidP="0041079D">
                    <w:pPr>
                      <w:jc w:val="right"/>
                      <w:rPr>
                        <w:sz w:val="16"/>
                      </w:rPr>
                    </w:pPr>
                  </w:p>
                  <w:p w14:paraId="7986BE5F" w14:textId="77777777" w:rsidR="0041079D" w:rsidRDefault="0041079D" w:rsidP="0041079D">
                    <w:pPr>
                      <w:jc w:val="right"/>
                      <w:rPr>
                        <w:sz w:val="16"/>
                      </w:rPr>
                    </w:pPr>
                  </w:p>
                  <w:p w14:paraId="4142396C" w14:textId="77777777" w:rsidR="0041079D" w:rsidRPr="00FA060F" w:rsidRDefault="0041079D" w:rsidP="0041079D">
                    <w:pPr>
                      <w:jc w:val="right"/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>
                      <w:rPr>
                        <w:sz w:val="16"/>
                      </w:rPr>
                      <w:t>Teacher TASUS Approval</w:t>
                    </w:r>
                  </w:p>
                  <w:p w14:paraId="24A1C844" w14:textId="77777777" w:rsidR="0041079D" w:rsidRPr="00FA060F" w:rsidRDefault="0041079D" w:rsidP="0041079D">
                    <w:pPr>
                      <w:jc w:val="right"/>
                    </w:pPr>
                  </w:p>
                  <w:p w14:paraId="6D8C9EFC" w14:textId="77777777" w:rsidR="0041079D" w:rsidRDefault="0041079D" w:rsidP="0041079D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ndara" w:hAnsi="Candara"/>
        <w:b/>
        <w:sz w:val="32"/>
        <w:szCs w:val="32"/>
      </w:rPr>
      <w:t xml:space="preserve">                                 </w:t>
    </w:r>
    <w:r>
      <w:rPr>
        <w:rFonts w:ascii="Candara" w:hAnsi="Candara"/>
        <w:b/>
        <w:sz w:val="32"/>
        <w:szCs w:val="32"/>
        <w:u w:val="single"/>
      </w:rPr>
      <w:t xml:space="preserve">Vocational </w:t>
    </w:r>
    <w:r w:rsidRPr="00753644">
      <w:rPr>
        <w:rFonts w:ascii="Candara" w:hAnsi="Candara"/>
        <w:b/>
        <w:sz w:val="32"/>
        <w:szCs w:val="32"/>
        <w:u w:val="single"/>
      </w:rPr>
      <w:t>Mentor Log</w:t>
    </w:r>
  </w:p>
  <w:p w14:paraId="7CCD0571" w14:textId="12F8E118" w:rsidR="0041079D" w:rsidRDefault="0041079D" w:rsidP="0041079D">
    <w:pPr>
      <w:jc w:val="center"/>
      <w:rPr>
        <w:rFonts w:ascii="Candara" w:hAnsi="Candara"/>
        <w:bCs/>
        <w:sz w:val="32"/>
        <w:szCs w:val="32"/>
      </w:rPr>
    </w:pPr>
  </w:p>
  <w:p w14:paraId="6056AEB8" w14:textId="655ADD53" w:rsidR="0041079D" w:rsidRDefault="0041079D" w:rsidP="0041079D">
    <w:pPr>
      <w:rPr>
        <w:rFonts w:ascii="Candara" w:hAnsi="Candara"/>
        <w:bCs/>
        <w:szCs w:val="24"/>
      </w:rPr>
    </w:pPr>
    <w:r>
      <w:rPr>
        <w:rFonts w:ascii="Candara" w:hAnsi="Candara"/>
        <w:bCs/>
        <w:szCs w:val="24"/>
      </w:rPr>
      <w:t xml:space="preserve">VOC </w:t>
    </w:r>
    <w:r w:rsidRPr="00B43C36">
      <w:rPr>
        <w:rFonts w:ascii="Candara" w:hAnsi="Candara"/>
        <w:bCs/>
        <w:szCs w:val="24"/>
      </w:rPr>
      <w:t>Mentor (please print name):</w:t>
    </w:r>
    <w:r>
      <w:rPr>
        <w:rFonts w:ascii="Candara" w:hAnsi="Candara"/>
        <w:bCs/>
        <w:szCs w:val="24"/>
      </w:rPr>
      <w:t xml:space="preserve"> ______________________________________</w:t>
    </w:r>
  </w:p>
  <w:p w14:paraId="7879AD9F" w14:textId="4264E9C8" w:rsidR="0041079D" w:rsidRDefault="0041079D" w:rsidP="0041079D">
    <w:pPr>
      <w:rPr>
        <w:rFonts w:ascii="Candara" w:hAnsi="Candara"/>
        <w:bCs/>
        <w:szCs w:val="24"/>
      </w:rPr>
    </w:pPr>
  </w:p>
  <w:p w14:paraId="6F06925D" w14:textId="4C6A3EFC" w:rsidR="0041079D" w:rsidRDefault="0041079D" w:rsidP="0041079D">
    <w:pPr>
      <w:rPr>
        <w:rFonts w:ascii="Candara" w:hAnsi="Candara"/>
        <w:bCs/>
        <w:szCs w:val="24"/>
      </w:rPr>
    </w:pPr>
    <w:r>
      <w:rPr>
        <w:rFonts w:ascii="Candara" w:hAnsi="Candara"/>
        <w:bCs/>
        <w:szCs w:val="24"/>
      </w:rPr>
      <w:t>Beginning Teacher (please print name): _________________________________</w:t>
    </w:r>
  </w:p>
  <w:p w14:paraId="6A29DF50" w14:textId="77777777" w:rsidR="0041079D" w:rsidRDefault="0041079D" w:rsidP="0041079D">
    <w:pPr>
      <w:rPr>
        <w:rFonts w:ascii="Candara" w:hAnsi="Candara"/>
        <w:bCs/>
        <w:szCs w:val="24"/>
      </w:rPr>
    </w:pPr>
  </w:p>
  <w:p w14:paraId="6368DEB2" w14:textId="77777777" w:rsidR="0041079D" w:rsidRDefault="0041079D" w:rsidP="0041079D">
    <w:pPr>
      <w:rPr>
        <w:rFonts w:ascii="Candara" w:hAnsi="Candara"/>
        <w:bCs/>
        <w:sz w:val="20"/>
      </w:rPr>
    </w:pPr>
    <w:r>
      <w:rPr>
        <w:rFonts w:ascii="Candara" w:hAnsi="Candara"/>
        <w:bCs/>
        <w:szCs w:val="24"/>
      </w:rPr>
      <w:t>School: __________________________________</w:t>
    </w:r>
  </w:p>
  <w:p w14:paraId="0CF9F961" w14:textId="30B2ED85" w:rsidR="0008534E" w:rsidRPr="00E6138C" w:rsidRDefault="0008534E" w:rsidP="0008534E">
    <w:pPr>
      <w:jc w:val="center"/>
      <w:rPr>
        <w:rFonts w:ascii="Candara" w:hAnsi="Candara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997"/>
    <w:multiLevelType w:val="hybridMultilevel"/>
    <w:tmpl w:val="6BE0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2A26"/>
    <w:multiLevelType w:val="hybridMultilevel"/>
    <w:tmpl w:val="8018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DAE"/>
    <w:multiLevelType w:val="hybridMultilevel"/>
    <w:tmpl w:val="0630D67E"/>
    <w:lvl w:ilvl="0" w:tplc="F8149C2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82674">
    <w:abstractNumId w:val="0"/>
  </w:num>
  <w:num w:numId="2" w16cid:durableId="1776175339">
    <w:abstractNumId w:val="1"/>
  </w:num>
  <w:num w:numId="3" w16cid:durableId="1705212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85"/>
    <w:rsid w:val="00024298"/>
    <w:rsid w:val="0003405E"/>
    <w:rsid w:val="00043F9B"/>
    <w:rsid w:val="0008534E"/>
    <w:rsid w:val="00087454"/>
    <w:rsid w:val="000A6AED"/>
    <w:rsid w:val="000B3E84"/>
    <w:rsid w:val="000C1714"/>
    <w:rsid w:val="000D1806"/>
    <w:rsid w:val="000D3D6B"/>
    <w:rsid w:val="00102BB7"/>
    <w:rsid w:val="00104A6B"/>
    <w:rsid w:val="00111FD3"/>
    <w:rsid w:val="00136961"/>
    <w:rsid w:val="00140DAE"/>
    <w:rsid w:val="00156B27"/>
    <w:rsid w:val="001640F3"/>
    <w:rsid w:val="0017621C"/>
    <w:rsid w:val="001803EB"/>
    <w:rsid w:val="00181DE6"/>
    <w:rsid w:val="00186849"/>
    <w:rsid w:val="001B4749"/>
    <w:rsid w:val="001B7167"/>
    <w:rsid w:val="001C207B"/>
    <w:rsid w:val="001D3547"/>
    <w:rsid w:val="001F468C"/>
    <w:rsid w:val="002120A0"/>
    <w:rsid w:val="00225CED"/>
    <w:rsid w:val="00227543"/>
    <w:rsid w:val="00231D14"/>
    <w:rsid w:val="002419F7"/>
    <w:rsid w:val="00251576"/>
    <w:rsid w:val="00271189"/>
    <w:rsid w:val="00274C9E"/>
    <w:rsid w:val="00280FB8"/>
    <w:rsid w:val="002835D9"/>
    <w:rsid w:val="00297948"/>
    <w:rsid w:val="002A0E26"/>
    <w:rsid w:val="002B2843"/>
    <w:rsid w:val="002B63AB"/>
    <w:rsid w:val="002D2103"/>
    <w:rsid w:val="002F180D"/>
    <w:rsid w:val="003049D4"/>
    <w:rsid w:val="00325B39"/>
    <w:rsid w:val="00337AD3"/>
    <w:rsid w:val="00344AB3"/>
    <w:rsid w:val="00345570"/>
    <w:rsid w:val="00367E9C"/>
    <w:rsid w:val="0039519F"/>
    <w:rsid w:val="003B63B1"/>
    <w:rsid w:val="0040675B"/>
    <w:rsid w:val="0041079D"/>
    <w:rsid w:val="0043512A"/>
    <w:rsid w:val="004356A4"/>
    <w:rsid w:val="00467683"/>
    <w:rsid w:val="00487823"/>
    <w:rsid w:val="004B5D55"/>
    <w:rsid w:val="004D6B2A"/>
    <w:rsid w:val="004E574A"/>
    <w:rsid w:val="004F1BA7"/>
    <w:rsid w:val="00510CE7"/>
    <w:rsid w:val="0052330D"/>
    <w:rsid w:val="00534E45"/>
    <w:rsid w:val="0055218C"/>
    <w:rsid w:val="00552B9B"/>
    <w:rsid w:val="0056555A"/>
    <w:rsid w:val="00565A1C"/>
    <w:rsid w:val="00567B23"/>
    <w:rsid w:val="005703A4"/>
    <w:rsid w:val="00575407"/>
    <w:rsid w:val="005C3C41"/>
    <w:rsid w:val="005D7201"/>
    <w:rsid w:val="005F265A"/>
    <w:rsid w:val="00604A3D"/>
    <w:rsid w:val="00605CC8"/>
    <w:rsid w:val="0062393C"/>
    <w:rsid w:val="00632EA9"/>
    <w:rsid w:val="00643A89"/>
    <w:rsid w:val="0066487B"/>
    <w:rsid w:val="0066760E"/>
    <w:rsid w:val="006711FD"/>
    <w:rsid w:val="006A7330"/>
    <w:rsid w:val="006C1503"/>
    <w:rsid w:val="006D405C"/>
    <w:rsid w:val="006D4F45"/>
    <w:rsid w:val="006F62F8"/>
    <w:rsid w:val="006F68BC"/>
    <w:rsid w:val="00721995"/>
    <w:rsid w:val="00724AFF"/>
    <w:rsid w:val="00727157"/>
    <w:rsid w:val="007364F1"/>
    <w:rsid w:val="0073794B"/>
    <w:rsid w:val="00754A6A"/>
    <w:rsid w:val="007933FE"/>
    <w:rsid w:val="007A5193"/>
    <w:rsid w:val="007B58E4"/>
    <w:rsid w:val="007D1A53"/>
    <w:rsid w:val="007E1BA7"/>
    <w:rsid w:val="007F4313"/>
    <w:rsid w:val="008073F4"/>
    <w:rsid w:val="00817192"/>
    <w:rsid w:val="00833490"/>
    <w:rsid w:val="00851D8F"/>
    <w:rsid w:val="00855AA3"/>
    <w:rsid w:val="00874AAF"/>
    <w:rsid w:val="0088452A"/>
    <w:rsid w:val="00896934"/>
    <w:rsid w:val="008B2785"/>
    <w:rsid w:val="008C0FA2"/>
    <w:rsid w:val="008C3C2B"/>
    <w:rsid w:val="009014BF"/>
    <w:rsid w:val="00901F86"/>
    <w:rsid w:val="00913645"/>
    <w:rsid w:val="00917DA6"/>
    <w:rsid w:val="00936160"/>
    <w:rsid w:val="009413D5"/>
    <w:rsid w:val="0094172B"/>
    <w:rsid w:val="00944FB1"/>
    <w:rsid w:val="00946E85"/>
    <w:rsid w:val="00974836"/>
    <w:rsid w:val="009C6C06"/>
    <w:rsid w:val="009C7EC9"/>
    <w:rsid w:val="009D5926"/>
    <w:rsid w:val="009E6C70"/>
    <w:rsid w:val="009F15E7"/>
    <w:rsid w:val="00A00221"/>
    <w:rsid w:val="00A178A0"/>
    <w:rsid w:val="00A468DC"/>
    <w:rsid w:val="00A532DF"/>
    <w:rsid w:val="00A5493C"/>
    <w:rsid w:val="00A8385D"/>
    <w:rsid w:val="00A91A8C"/>
    <w:rsid w:val="00A939CE"/>
    <w:rsid w:val="00A95C81"/>
    <w:rsid w:val="00AA0EE5"/>
    <w:rsid w:val="00B15F70"/>
    <w:rsid w:val="00B22F4A"/>
    <w:rsid w:val="00B337E2"/>
    <w:rsid w:val="00B43F3A"/>
    <w:rsid w:val="00B53CF6"/>
    <w:rsid w:val="00B94EF5"/>
    <w:rsid w:val="00BA0517"/>
    <w:rsid w:val="00BB604C"/>
    <w:rsid w:val="00BF0BC3"/>
    <w:rsid w:val="00BF3B01"/>
    <w:rsid w:val="00C4302F"/>
    <w:rsid w:val="00C5652D"/>
    <w:rsid w:val="00C8519F"/>
    <w:rsid w:val="00C91BE8"/>
    <w:rsid w:val="00C965BA"/>
    <w:rsid w:val="00CA15E7"/>
    <w:rsid w:val="00CA1E67"/>
    <w:rsid w:val="00CB1C8D"/>
    <w:rsid w:val="00CB483A"/>
    <w:rsid w:val="00CB6165"/>
    <w:rsid w:val="00CD4190"/>
    <w:rsid w:val="00CE78AD"/>
    <w:rsid w:val="00D068C0"/>
    <w:rsid w:val="00D1425D"/>
    <w:rsid w:val="00D23CD7"/>
    <w:rsid w:val="00D51B6E"/>
    <w:rsid w:val="00D52D6B"/>
    <w:rsid w:val="00D8171B"/>
    <w:rsid w:val="00D87B4C"/>
    <w:rsid w:val="00D9165D"/>
    <w:rsid w:val="00D96F63"/>
    <w:rsid w:val="00DA2AD6"/>
    <w:rsid w:val="00DA4B11"/>
    <w:rsid w:val="00DB6CD9"/>
    <w:rsid w:val="00DB7A8B"/>
    <w:rsid w:val="00E20217"/>
    <w:rsid w:val="00E20934"/>
    <w:rsid w:val="00E2699E"/>
    <w:rsid w:val="00E6138C"/>
    <w:rsid w:val="00E64D17"/>
    <w:rsid w:val="00E66752"/>
    <w:rsid w:val="00E81C24"/>
    <w:rsid w:val="00E9063E"/>
    <w:rsid w:val="00E91026"/>
    <w:rsid w:val="00E952E5"/>
    <w:rsid w:val="00EA6D32"/>
    <w:rsid w:val="00EB7BCF"/>
    <w:rsid w:val="00EC5757"/>
    <w:rsid w:val="00ED5C95"/>
    <w:rsid w:val="00ED68AE"/>
    <w:rsid w:val="00EE1557"/>
    <w:rsid w:val="00EF3742"/>
    <w:rsid w:val="00F14335"/>
    <w:rsid w:val="00F1539C"/>
    <w:rsid w:val="00F2003C"/>
    <w:rsid w:val="00F24107"/>
    <w:rsid w:val="00F36945"/>
    <w:rsid w:val="00F474A8"/>
    <w:rsid w:val="00F5550A"/>
    <w:rsid w:val="00F67C60"/>
    <w:rsid w:val="00F712AF"/>
    <w:rsid w:val="00F8236D"/>
    <w:rsid w:val="00F84A0B"/>
    <w:rsid w:val="00F902BF"/>
    <w:rsid w:val="00F91203"/>
    <w:rsid w:val="00F967C9"/>
    <w:rsid w:val="00FA741F"/>
    <w:rsid w:val="00FB1350"/>
    <w:rsid w:val="00FC2E61"/>
    <w:rsid w:val="00FD5734"/>
    <w:rsid w:val="00FD6402"/>
    <w:rsid w:val="00FE1246"/>
    <w:rsid w:val="00FE5580"/>
    <w:rsid w:val="00FF2C38"/>
    <w:rsid w:val="174E8FB0"/>
    <w:rsid w:val="26F035D3"/>
    <w:rsid w:val="4AA6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C921B"/>
  <w15:chartTrackingRefBased/>
  <w15:docId w15:val="{F09ECAD4-6B38-4D0E-9728-04CE1FE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85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6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46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13645"/>
  </w:style>
  <w:style w:type="paragraph" w:styleId="BalloonText">
    <w:name w:val="Balloon Text"/>
    <w:basedOn w:val="Normal"/>
    <w:link w:val="BalloonTextChar"/>
    <w:uiPriority w:val="99"/>
    <w:semiHidden/>
    <w:unhideWhenUsed/>
    <w:rsid w:val="00F84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4A0B"/>
    <w:rPr>
      <w:rFonts w:ascii="Segoe UI" w:eastAsia="Time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 Mentor:  _________________________________</vt:lpstr>
    </vt:vector>
  </TitlesOfParts>
  <Company>Leon County Schools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 Mentor:  _________________________________</dc:title>
  <dc:subject/>
  <dc:creator>allenc</dc:creator>
  <cp:keywords/>
  <cp:lastModifiedBy>Titze, Jessica</cp:lastModifiedBy>
  <cp:revision>3</cp:revision>
  <cp:lastPrinted>2025-08-28T19:25:00Z</cp:lastPrinted>
  <dcterms:created xsi:type="dcterms:W3CDTF">2025-08-28T19:19:00Z</dcterms:created>
  <dcterms:modified xsi:type="dcterms:W3CDTF">2025-08-28T19:28:00Z</dcterms:modified>
</cp:coreProperties>
</file>